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D8137" w14:textId="670A6893" w:rsidR="00BC271D" w:rsidRPr="004738CC" w:rsidRDefault="00DE203B" w:rsidP="00BC271D">
      <w:pPr>
        <w:snapToGrid w:val="0"/>
        <w:rPr>
          <w:rFonts w:ascii="Meiryo" w:hAnsi="Meiryo" w:cs="Meiryo"/>
          <w:b/>
          <w:color w:val="008ACB"/>
          <w:sz w:val="32"/>
          <w:szCs w:val="32"/>
        </w:rPr>
      </w:pPr>
      <w:r>
        <w:rPr>
          <w:rFonts w:ascii="Meiryo" w:hAnsi="Meiryo" w:cs="Meiryo"/>
          <w:b/>
          <w:color w:val="008ACB"/>
          <w:sz w:val="32"/>
          <w:szCs w:val="32"/>
        </w:rPr>
        <w:t xml:space="preserve">DYMEC </w:t>
      </w:r>
      <w:r w:rsidR="00306B42">
        <w:rPr>
          <w:rFonts w:ascii="Meiryo" w:hAnsi="Meiryo" w:cs="Meiryo" w:hint="eastAsia"/>
          <w:b/>
          <w:color w:val="008ACB"/>
          <w:sz w:val="32"/>
          <w:szCs w:val="32"/>
        </w:rPr>
        <w:softHyphen/>
      </w:r>
      <w:r w:rsidR="00306B42">
        <w:rPr>
          <w:rFonts w:ascii="Meiryo" w:hAnsi="Meiryo" w:cs="Meiryo"/>
          <w:b/>
          <w:color w:val="008ACB"/>
          <w:sz w:val="32"/>
          <w:szCs w:val="32"/>
        </w:rPr>
        <w:softHyphen/>
      </w:r>
      <w:r w:rsidR="00306B42">
        <w:rPr>
          <w:rFonts w:ascii="Meiryo" w:hAnsi="Meiryo" w:cs="Meiryo" w:hint="eastAsia"/>
          <w:b/>
          <w:color w:val="008ACB"/>
          <w:sz w:val="32"/>
          <w:szCs w:val="32"/>
        </w:rPr>
        <w:softHyphen/>
      </w:r>
      <w:r w:rsidR="00BC271D">
        <w:rPr>
          <w:rFonts w:ascii="Meiryo" w:hAnsi="Meiryo" w:cs="Meiryo" w:hint="eastAsia"/>
          <w:b/>
          <w:color w:val="008ACB"/>
          <w:sz w:val="32"/>
          <w:szCs w:val="32"/>
        </w:rPr>
        <w:softHyphen/>
      </w:r>
      <w:r w:rsidR="00BC271D">
        <w:rPr>
          <w:rFonts w:ascii="Meiryo" w:hAnsi="Meiryo" w:cs="Meiryo"/>
          <w:b/>
          <w:color w:val="008ACB"/>
          <w:sz w:val="32"/>
          <w:szCs w:val="32"/>
        </w:rPr>
        <w:softHyphen/>
      </w:r>
      <w:r w:rsidR="00BC271D">
        <w:rPr>
          <w:rFonts w:ascii="Meiryo" w:hAnsi="Meiryo" w:cs="Meiryo" w:hint="eastAsia"/>
          <w:b/>
          <w:color w:val="008ACB"/>
          <w:sz w:val="32"/>
          <w:szCs w:val="32"/>
        </w:rPr>
        <w:softHyphen/>
      </w:r>
      <w:r w:rsidR="00BC271D" w:rsidRPr="00544C83">
        <w:rPr>
          <w:rFonts w:ascii="Meiryo" w:eastAsia="Meiryo" w:hAnsi="Meiryo" w:cs="Meiryo"/>
          <w:b/>
          <w:color w:val="008ACB"/>
          <w:sz w:val="32"/>
          <w:szCs w:val="32"/>
        </w:rPr>
        <w:t>Software Release Note</w:t>
      </w:r>
      <w:r w:rsidR="00BC271D">
        <w:rPr>
          <w:rFonts w:ascii="Meiryo" w:eastAsia="Meiryo" w:hAnsi="Meiryo" w:cs="Meiryo"/>
          <w:b/>
          <w:color w:val="008ACB"/>
          <w:sz w:val="32"/>
          <w:szCs w:val="32"/>
        </w:rPr>
        <w:t>s</w:t>
      </w:r>
    </w:p>
    <w:p w14:paraId="32D2F6EB" w14:textId="77777777" w:rsidR="00BC271D" w:rsidRDefault="00BC271D" w:rsidP="00BC271D">
      <w:r>
        <w:rPr>
          <w:rFonts w:ascii="Meiryo" w:hAnsi="Meiryo" w:cs="Meiryo" w:hint="eastAsia"/>
          <w:noProof/>
          <w:sz w:val="56"/>
          <w:szCs w:val="56"/>
        </w:rPr>
        <w:drawing>
          <wp:inline distT="0" distB="0" distL="0" distR="0" wp14:anchorId="1864E251" wp14:editId="714AF4CC">
            <wp:extent cx="6206400" cy="198000"/>
            <wp:effectExtent l="0" t="0" r="0" b="0"/>
            <wp:docPr id="1" name="圖片 50" descr="C:\Users\Kris\Desktop\s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ris\Desktop\sep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6400" cy="19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BC271D" w14:paraId="20FED962" w14:textId="77777777" w:rsidTr="00586CFA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2576A57" w14:textId="77777777" w:rsidR="00BC271D" w:rsidRDefault="00BC271D" w:rsidP="00586CFA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764B2" w14:textId="77777777" w:rsidR="00BC271D" w:rsidRDefault="00BC271D" w:rsidP="00586CFA">
            <w:r>
              <w:t>v1.2.</w:t>
            </w:r>
            <w:r>
              <w:rPr>
                <w:rFonts w:hint="eastAsia"/>
              </w:rPr>
              <w:t>45</w:t>
            </w:r>
          </w:p>
        </w:tc>
      </w:tr>
      <w:tr w:rsidR="00BC271D" w14:paraId="08B6953B" w14:textId="77777777" w:rsidTr="00586CFA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BE63A79" w14:textId="77777777" w:rsidR="00BC271D" w:rsidRDefault="00BC271D" w:rsidP="00586CFA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E24CC" w14:textId="77777777" w:rsidR="00BC271D" w:rsidRDefault="00BC271D" w:rsidP="00586CFA">
            <w:r>
              <w:rPr>
                <w:rFonts w:hint="eastAsia"/>
              </w:rPr>
              <w:t>30</w:t>
            </w:r>
            <w:r>
              <w:rPr>
                <w:vertAlign w:val="superscript"/>
              </w:rPr>
              <w:t>st</w:t>
            </w:r>
            <w:r>
              <w:t xml:space="preserve"> </w:t>
            </w:r>
            <w:r>
              <w:rPr>
                <w:rFonts w:hint="eastAsia"/>
              </w:rPr>
              <w:t>Jun</w:t>
            </w:r>
            <w:r>
              <w:t xml:space="preserve">, </w:t>
            </w:r>
            <w:r>
              <w:rPr>
                <w:rFonts w:hint="eastAsia"/>
              </w:rPr>
              <w:t>2022</w:t>
            </w:r>
          </w:p>
        </w:tc>
      </w:tr>
      <w:tr w:rsidR="00BC271D" w:rsidRPr="00CF1069" w14:paraId="05EBF6D4" w14:textId="77777777" w:rsidTr="00586CFA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F87BA4B" w14:textId="77777777" w:rsidR="00BC271D" w:rsidRDefault="00BC271D" w:rsidP="00586CFA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2C27C" w14:textId="77777777" w:rsidR="00BC271D" w:rsidRPr="00831DE5" w:rsidRDefault="00BC271D" w:rsidP="00586CFA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</w:t>
            </w:r>
          </w:p>
        </w:tc>
      </w:tr>
      <w:tr w:rsidR="00BC271D" w:rsidRPr="00C161E5" w14:paraId="0AA98FF0" w14:textId="77777777" w:rsidTr="00586CFA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868C628" w14:textId="77777777" w:rsidR="00BC271D" w:rsidRPr="00C161E5" w:rsidRDefault="00BC271D" w:rsidP="00586CFA">
            <w:pPr>
              <w:rPr>
                <w:bCs/>
                <w:color w:val="FFFFFF" w:themeColor="background1"/>
              </w:rPr>
            </w:pPr>
            <w:r w:rsidRPr="00C161E5">
              <w:rPr>
                <w:bCs/>
                <w:color w:val="FFFFFF" w:themeColor="background1"/>
              </w:rPr>
              <w:t>Release N</w:t>
            </w:r>
            <w:r w:rsidRPr="00C161E5">
              <w:rPr>
                <w:rFonts w:hint="eastAsia"/>
                <w:bCs/>
                <w:color w:val="FFFFFF" w:themeColor="background1"/>
              </w:rPr>
              <w:t>o</w:t>
            </w:r>
            <w:r w:rsidRPr="00C161E5">
              <w:rPr>
                <w:bCs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6CDA3" w14:textId="77777777" w:rsidR="00BC271D" w:rsidRDefault="00BC271D" w:rsidP="00586CFA">
            <w:r>
              <w:rPr>
                <w:rFonts w:hint="eastAsia"/>
              </w:rPr>
              <w:t>New Function</w:t>
            </w:r>
          </w:p>
          <w:p w14:paraId="2C8BCFA4" w14:textId="77777777" w:rsidR="00BC271D" w:rsidRPr="001E764A" w:rsidRDefault="00BC271D" w:rsidP="00586CFA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 w:rsidRPr="00B47868">
              <w:t xml:space="preserve">Support </w:t>
            </w:r>
            <w:r>
              <w:rPr>
                <w:rFonts w:hint="eastAsia"/>
              </w:rPr>
              <w:t>COPYRIGHT</w:t>
            </w:r>
          </w:p>
        </w:tc>
      </w:tr>
    </w:tbl>
    <w:p w14:paraId="260396FF" w14:textId="77777777" w:rsidR="00BC271D" w:rsidRDefault="00BC271D" w:rsidP="00BC271D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BC271D" w14:paraId="2D023DE0" w14:textId="77777777" w:rsidTr="00586CFA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2C47FF0" w14:textId="77777777" w:rsidR="00BC271D" w:rsidRDefault="00BC271D" w:rsidP="00586CFA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D0914" w14:textId="77777777" w:rsidR="00BC271D" w:rsidRDefault="00BC271D" w:rsidP="00586CFA">
            <w:r>
              <w:t>v1.2.</w:t>
            </w:r>
            <w:r>
              <w:rPr>
                <w:rFonts w:hint="eastAsia"/>
              </w:rPr>
              <w:t>44</w:t>
            </w:r>
          </w:p>
        </w:tc>
      </w:tr>
      <w:tr w:rsidR="00BC271D" w14:paraId="57A929FD" w14:textId="77777777" w:rsidTr="00586CFA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A0C8CB9" w14:textId="77777777" w:rsidR="00BC271D" w:rsidRDefault="00BC271D" w:rsidP="00586CFA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F6095" w14:textId="77777777" w:rsidR="00BC271D" w:rsidRDefault="00BC271D" w:rsidP="00586CFA">
            <w:r>
              <w:rPr>
                <w:rFonts w:hint="eastAsia"/>
              </w:rPr>
              <w:t>31</w:t>
            </w:r>
            <w:r>
              <w:rPr>
                <w:vertAlign w:val="superscript"/>
              </w:rPr>
              <w:t>st</w:t>
            </w:r>
            <w:r>
              <w:t xml:space="preserve"> </w:t>
            </w:r>
            <w:r>
              <w:rPr>
                <w:rFonts w:hint="eastAsia"/>
              </w:rPr>
              <w:t>May</w:t>
            </w:r>
            <w:r>
              <w:t xml:space="preserve">, </w:t>
            </w:r>
            <w:r>
              <w:rPr>
                <w:rFonts w:hint="eastAsia"/>
              </w:rPr>
              <w:t>2022</w:t>
            </w:r>
          </w:p>
        </w:tc>
      </w:tr>
      <w:tr w:rsidR="00BC271D" w:rsidRPr="00CF1069" w14:paraId="14496D48" w14:textId="77777777" w:rsidTr="00586CFA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FBCC467" w14:textId="77777777" w:rsidR="00BC271D" w:rsidRDefault="00BC271D" w:rsidP="00586CFA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74FB3" w14:textId="77777777" w:rsidR="00BC271D" w:rsidRPr="00831DE5" w:rsidRDefault="00BC271D" w:rsidP="00586CFA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</w:t>
            </w:r>
          </w:p>
        </w:tc>
      </w:tr>
      <w:tr w:rsidR="00BC271D" w:rsidRPr="00C161E5" w14:paraId="2C97ED2D" w14:textId="77777777" w:rsidTr="00586CFA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FF2222B" w14:textId="77777777" w:rsidR="00BC271D" w:rsidRPr="00C161E5" w:rsidRDefault="00BC271D" w:rsidP="00586CFA">
            <w:pPr>
              <w:rPr>
                <w:bCs/>
                <w:color w:val="FFFFFF" w:themeColor="background1"/>
              </w:rPr>
            </w:pPr>
            <w:r w:rsidRPr="00C161E5">
              <w:rPr>
                <w:bCs/>
                <w:color w:val="FFFFFF" w:themeColor="background1"/>
              </w:rPr>
              <w:t>Release N</w:t>
            </w:r>
            <w:r w:rsidRPr="00C161E5">
              <w:rPr>
                <w:rFonts w:hint="eastAsia"/>
                <w:bCs/>
                <w:color w:val="FFFFFF" w:themeColor="background1"/>
              </w:rPr>
              <w:t>o</w:t>
            </w:r>
            <w:r w:rsidRPr="00C161E5">
              <w:rPr>
                <w:bCs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5C29B" w14:textId="77777777" w:rsidR="00BC271D" w:rsidRDefault="00BC271D" w:rsidP="00586CFA">
            <w:r>
              <w:t>Bug Fix</w:t>
            </w:r>
          </w:p>
          <w:p w14:paraId="48D79F3B" w14:textId="77777777" w:rsidR="00BC271D" w:rsidRPr="00236AB5" w:rsidRDefault="00BC271D" w:rsidP="00586CFA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 w:rsidRPr="00236AB5">
              <w:t>ERPS memory leak</w:t>
            </w:r>
          </w:p>
          <w:p w14:paraId="13047BFE" w14:textId="77777777" w:rsidR="00BC271D" w:rsidRDefault="00BC271D" w:rsidP="00586CFA">
            <w:r>
              <w:rPr>
                <w:bCs/>
              </w:rPr>
              <w:t>Enhancement</w:t>
            </w:r>
          </w:p>
          <w:p w14:paraId="2E1585C8" w14:textId="77777777" w:rsidR="00BC271D" w:rsidRDefault="00BC271D" w:rsidP="00586CFA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8</w:t>
            </w:r>
            <w:r w:rsidRPr="00D96284">
              <w:t>02</w:t>
            </w:r>
            <w:r>
              <w:rPr>
                <w:rFonts w:hint="eastAsia"/>
              </w:rPr>
              <w:t>.</w:t>
            </w:r>
            <w:r w:rsidRPr="00D96284">
              <w:t>1X</w:t>
            </w:r>
            <w:r>
              <w:rPr>
                <w:rFonts w:hint="eastAsia"/>
              </w:rPr>
              <w:t xml:space="preserve"> Port Mode (</w:t>
            </w:r>
            <w:r w:rsidRPr="00D96284">
              <w:t>force-unauthorize</w:t>
            </w:r>
            <w:r>
              <w:rPr>
                <w:rFonts w:hint="eastAsia"/>
              </w:rPr>
              <w:t>/</w:t>
            </w:r>
            <w:r w:rsidRPr="00D96284">
              <w:t>force-authorize</w:t>
            </w:r>
            <w:r>
              <w:rPr>
                <w:rFonts w:hint="eastAsia"/>
              </w:rPr>
              <w:t>/</w:t>
            </w:r>
            <w:r w:rsidRPr="00D96284">
              <w:t>multi-host</w:t>
            </w:r>
            <w:r>
              <w:rPr>
                <w:rFonts w:hint="eastAsia"/>
              </w:rPr>
              <w:t>/</w:t>
            </w:r>
            <w:r w:rsidRPr="00D96284">
              <w:t>multi-auth</w:t>
            </w:r>
            <w:r>
              <w:rPr>
                <w:rFonts w:hint="eastAsia"/>
              </w:rPr>
              <w:t>)</w:t>
            </w:r>
          </w:p>
          <w:p w14:paraId="0ABA2094" w14:textId="77777777" w:rsidR="00BC271D" w:rsidRDefault="00BC271D" w:rsidP="00586CFA">
            <w:r>
              <w:rPr>
                <w:rFonts w:hint="eastAsia"/>
              </w:rPr>
              <w:t>New Function</w:t>
            </w:r>
          </w:p>
          <w:p w14:paraId="218075DB" w14:textId="77777777" w:rsidR="00BC271D" w:rsidRDefault="00BC271D" w:rsidP="00586CFA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 w:rsidRPr="00B47868">
              <w:t>Support Port Rate Limit</w:t>
            </w:r>
          </w:p>
          <w:p w14:paraId="58360CDA" w14:textId="77777777" w:rsidR="00BC271D" w:rsidRPr="001E764A" w:rsidRDefault="00BC271D" w:rsidP="00586CFA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 w:rsidRPr="00B47868">
              <w:t>Support restore configuration operations by TFTP</w:t>
            </w:r>
          </w:p>
        </w:tc>
      </w:tr>
    </w:tbl>
    <w:p w14:paraId="5B7292FD" w14:textId="77777777" w:rsidR="00BC271D" w:rsidRPr="00A157FF" w:rsidRDefault="00BC271D" w:rsidP="00BC271D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BC271D" w14:paraId="5345EFD2" w14:textId="77777777" w:rsidTr="00586CFA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57DE43A" w14:textId="77777777" w:rsidR="00BC271D" w:rsidRDefault="00BC271D" w:rsidP="00586CFA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9699F" w14:textId="77777777" w:rsidR="00BC271D" w:rsidRDefault="00BC271D" w:rsidP="00586CFA">
            <w:r>
              <w:t>v1.2.</w:t>
            </w:r>
            <w:r>
              <w:rPr>
                <w:rFonts w:hint="eastAsia"/>
              </w:rPr>
              <w:t>43</w:t>
            </w:r>
          </w:p>
        </w:tc>
      </w:tr>
      <w:tr w:rsidR="00BC271D" w14:paraId="5642D7B0" w14:textId="77777777" w:rsidTr="00586CFA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D0E3D2E" w14:textId="77777777" w:rsidR="00BC271D" w:rsidRDefault="00BC271D" w:rsidP="00586CFA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DEB25" w14:textId="77777777" w:rsidR="00BC271D" w:rsidRDefault="00BC271D" w:rsidP="00586CFA">
            <w:r>
              <w:rPr>
                <w:rFonts w:hint="eastAsia"/>
              </w:rPr>
              <w:t>21</w:t>
            </w:r>
            <w:r>
              <w:rPr>
                <w:vertAlign w:val="superscript"/>
              </w:rPr>
              <w:t>st</w:t>
            </w:r>
            <w:r>
              <w:t xml:space="preserve"> </w:t>
            </w:r>
            <w:r>
              <w:rPr>
                <w:rFonts w:hint="eastAsia"/>
              </w:rPr>
              <w:t>Apr</w:t>
            </w:r>
            <w:r>
              <w:t xml:space="preserve">, </w:t>
            </w:r>
            <w:r>
              <w:rPr>
                <w:rFonts w:hint="eastAsia"/>
              </w:rPr>
              <w:t>2022</w:t>
            </w:r>
          </w:p>
        </w:tc>
      </w:tr>
      <w:tr w:rsidR="00BC271D" w:rsidRPr="00CF1069" w14:paraId="2C607586" w14:textId="77777777" w:rsidTr="00586CFA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D594E55" w14:textId="77777777" w:rsidR="00BC271D" w:rsidRDefault="00BC271D" w:rsidP="00586CFA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EF316" w14:textId="77777777" w:rsidR="00BC271D" w:rsidRPr="00831DE5" w:rsidRDefault="00BC271D" w:rsidP="00586CFA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</w:t>
            </w:r>
          </w:p>
        </w:tc>
      </w:tr>
      <w:tr w:rsidR="00BC271D" w:rsidRPr="00C161E5" w14:paraId="24D87266" w14:textId="77777777" w:rsidTr="00586CFA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B896A0D" w14:textId="77777777" w:rsidR="00BC271D" w:rsidRPr="00C161E5" w:rsidRDefault="00BC271D" w:rsidP="00586CFA">
            <w:pPr>
              <w:rPr>
                <w:bCs/>
                <w:color w:val="FFFFFF" w:themeColor="background1"/>
              </w:rPr>
            </w:pPr>
            <w:r w:rsidRPr="00C161E5">
              <w:rPr>
                <w:bCs/>
                <w:color w:val="FFFFFF" w:themeColor="background1"/>
              </w:rPr>
              <w:t>Release N</w:t>
            </w:r>
            <w:r w:rsidRPr="00C161E5">
              <w:rPr>
                <w:rFonts w:hint="eastAsia"/>
                <w:bCs/>
                <w:color w:val="FFFFFF" w:themeColor="background1"/>
              </w:rPr>
              <w:t>o</w:t>
            </w:r>
            <w:r w:rsidRPr="00C161E5">
              <w:rPr>
                <w:bCs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63C6E" w14:textId="77777777" w:rsidR="00BC271D" w:rsidRDefault="00BC271D" w:rsidP="00586CFA">
            <w:r>
              <w:rPr>
                <w:bCs/>
              </w:rPr>
              <w:t>Enhancement</w:t>
            </w:r>
          </w:p>
          <w:p w14:paraId="37391B48" w14:textId="77777777" w:rsidR="00BC271D" w:rsidRPr="001E764A" w:rsidRDefault="00BC271D" w:rsidP="00586CFA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 w:rsidRPr="009136A6">
              <w:t>Support up to 64 chars for the length of system location</w:t>
            </w:r>
          </w:p>
        </w:tc>
      </w:tr>
    </w:tbl>
    <w:p w14:paraId="1EA97358" w14:textId="77777777" w:rsidR="00BC271D" w:rsidRDefault="00BC271D" w:rsidP="00BC271D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BC271D" w14:paraId="5DA80EEE" w14:textId="77777777" w:rsidTr="00586CFA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5BACAF6" w14:textId="77777777" w:rsidR="00BC271D" w:rsidRDefault="00BC271D" w:rsidP="00586CFA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930F5" w14:textId="77777777" w:rsidR="00BC271D" w:rsidRDefault="00BC271D" w:rsidP="00586CFA">
            <w:r>
              <w:t>v1.2.</w:t>
            </w:r>
            <w:r>
              <w:rPr>
                <w:rFonts w:hint="eastAsia"/>
              </w:rPr>
              <w:t>41</w:t>
            </w:r>
          </w:p>
        </w:tc>
      </w:tr>
      <w:tr w:rsidR="00BC271D" w14:paraId="2930E5F1" w14:textId="77777777" w:rsidTr="00586CFA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35197D5" w14:textId="77777777" w:rsidR="00BC271D" w:rsidRDefault="00BC271D" w:rsidP="00586CFA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A71EA" w14:textId="77777777" w:rsidR="00BC271D" w:rsidRDefault="00BC271D" w:rsidP="00586CFA">
            <w:proofErr w:type="gramStart"/>
            <w:r>
              <w:rPr>
                <w:rFonts w:hint="eastAsia"/>
              </w:rPr>
              <w:t>8</w:t>
            </w:r>
            <w:r>
              <w:rPr>
                <w:vertAlign w:val="superscript"/>
              </w:rPr>
              <w:t>st</w:t>
            </w:r>
            <w:proofErr w:type="gramEnd"/>
            <w:r>
              <w:t xml:space="preserve"> </w:t>
            </w:r>
            <w:r>
              <w:rPr>
                <w:rFonts w:hint="eastAsia"/>
              </w:rPr>
              <w:t>Apr</w:t>
            </w:r>
            <w:r>
              <w:t xml:space="preserve">, </w:t>
            </w:r>
            <w:r>
              <w:rPr>
                <w:rFonts w:hint="eastAsia"/>
              </w:rPr>
              <w:t>2022</w:t>
            </w:r>
          </w:p>
        </w:tc>
      </w:tr>
      <w:tr w:rsidR="00BC271D" w:rsidRPr="00CF1069" w14:paraId="455FBA61" w14:textId="77777777" w:rsidTr="00586CFA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3F21069" w14:textId="77777777" w:rsidR="00BC271D" w:rsidRDefault="00BC271D" w:rsidP="00586CFA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C7F63" w14:textId="77777777" w:rsidR="00BC271D" w:rsidRPr="00831DE5" w:rsidRDefault="00BC271D" w:rsidP="00586CFA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</w:t>
            </w:r>
          </w:p>
        </w:tc>
      </w:tr>
      <w:tr w:rsidR="00BC271D" w:rsidRPr="00C161E5" w14:paraId="72823584" w14:textId="77777777" w:rsidTr="00586CFA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47DE4AC" w14:textId="77777777" w:rsidR="00BC271D" w:rsidRPr="00C161E5" w:rsidRDefault="00BC271D" w:rsidP="00586CFA">
            <w:pPr>
              <w:rPr>
                <w:bCs/>
                <w:color w:val="FFFFFF" w:themeColor="background1"/>
              </w:rPr>
            </w:pPr>
            <w:r w:rsidRPr="00C161E5">
              <w:rPr>
                <w:bCs/>
                <w:color w:val="FFFFFF" w:themeColor="background1"/>
              </w:rPr>
              <w:t>Release N</w:t>
            </w:r>
            <w:r w:rsidRPr="00C161E5">
              <w:rPr>
                <w:rFonts w:hint="eastAsia"/>
                <w:bCs/>
                <w:color w:val="FFFFFF" w:themeColor="background1"/>
              </w:rPr>
              <w:t>o</w:t>
            </w:r>
            <w:r w:rsidRPr="00C161E5">
              <w:rPr>
                <w:bCs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A4E42" w14:textId="77777777" w:rsidR="00BC271D" w:rsidRDefault="00BC271D" w:rsidP="00586CFA">
            <w:r>
              <w:t>Bug Fix</w:t>
            </w:r>
          </w:p>
          <w:p w14:paraId="42592786" w14:textId="77777777" w:rsidR="00BC271D" w:rsidRDefault="00BC271D" w:rsidP="00586CFA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ERPS c</w:t>
            </w:r>
            <w:r w:rsidRPr="00DF1DFE">
              <w:t>ompatible</w:t>
            </w:r>
            <w:r>
              <w:rPr>
                <w:rFonts w:hint="eastAsia"/>
              </w:rPr>
              <w:t xml:space="preserve"> with V</w:t>
            </w:r>
            <w:r w:rsidRPr="000E6273">
              <w:t>itesse switch</w:t>
            </w:r>
          </w:p>
          <w:p w14:paraId="714E08BB" w14:textId="77777777" w:rsidR="00BC271D" w:rsidRDefault="00BC271D" w:rsidP="00586CFA">
            <w:r>
              <w:rPr>
                <w:rFonts w:hint="eastAsia"/>
              </w:rPr>
              <w:t>R</w:t>
            </w:r>
            <w:r>
              <w:t>elease New Model</w:t>
            </w:r>
          </w:p>
          <w:p w14:paraId="59B1F1F5" w14:textId="77777777" w:rsidR="00BC271D" w:rsidRDefault="00BC271D" w:rsidP="00586CFA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MQ-0604G2</w:t>
            </w:r>
          </w:p>
          <w:p w14:paraId="1A9C1FF2" w14:textId="77777777" w:rsidR="00BC271D" w:rsidRPr="001E764A" w:rsidRDefault="00BC271D" w:rsidP="00586CFA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MP-2404X-HS</w:t>
            </w:r>
          </w:p>
        </w:tc>
      </w:tr>
    </w:tbl>
    <w:p w14:paraId="084C0869" w14:textId="77777777" w:rsidR="00BC271D" w:rsidRDefault="00BC271D" w:rsidP="00BC271D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BC271D" w14:paraId="2013F13F" w14:textId="77777777" w:rsidTr="00586CFA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7EB5692" w14:textId="77777777" w:rsidR="00BC271D" w:rsidRDefault="00BC271D" w:rsidP="00586CFA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5023E" w14:textId="77777777" w:rsidR="00BC271D" w:rsidRDefault="00BC271D" w:rsidP="00586CFA">
            <w:r>
              <w:t>v1.2.</w:t>
            </w:r>
            <w:r>
              <w:rPr>
                <w:rFonts w:hint="eastAsia"/>
              </w:rPr>
              <w:t>40</w:t>
            </w:r>
          </w:p>
        </w:tc>
      </w:tr>
      <w:tr w:rsidR="00BC271D" w14:paraId="5E0F2E83" w14:textId="77777777" w:rsidTr="00586CFA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81AC6DE" w14:textId="77777777" w:rsidR="00BC271D" w:rsidRDefault="00BC271D" w:rsidP="00586CFA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C0956" w14:textId="77777777" w:rsidR="00BC271D" w:rsidRDefault="00BC271D" w:rsidP="00586CFA">
            <w:proofErr w:type="gramStart"/>
            <w:r>
              <w:rPr>
                <w:rFonts w:hint="eastAsia"/>
              </w:rPr>
              <w:t>25</w:t>
            </w:r>
            <w:r>
              <w:rPr>
                <w:vertAlign w:val="superscript"/>
              </w:rPr>
              <w:t>st</w:t>
            </w:r>
            <w:proofErr w:type="gramEnd"/>
            <w:r>
              <w:t xml:space="preserve"> </w:t>
            </w:r>
            <w:r>
              <w:rPr>
                <w:rFonts w:hint="eastAsia"/>
              </w:rPr>
              <w:t>Feb</w:t>
            </w:r>
            <w:r>
              <w:t xml:space="preserve">, </w:t>
            </w:r>
            <w:r>
              <w:rPr>
                <w:rFonts w:hint="eastAsia"/>
              </w:rPr>
              <w:t>2022</w:t>
            </w:r>
          </w:p>
        </w:tc>
      </w:tr>
      <w:tr w:rsidR="00BC271D" w:rsidRPr="00CF1069" w14:paraId="3D2D7640" w14:textId="77777777" w:rsidTr="00586CFA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778449D" w14:textId="77777777" w:rsidR="00BC271D" w:rsidRDefault="00BC271D" w:rsidP="00586CFA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CF987" w14:textId="77777777" w:rsidR="00BC271D" w:rsidRPr="00831DE5" w:rsidRDefault="00BC271D" w:rsidP="00586CFA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</w:t>
            </w:r>
          </w:p>
        </w:tc>
      </w:tr>
      <w:tr w:rsidR="00BC271D" w:rsidRPr="00C161E5" w14:paraId="32102B56" w14:textId="77777777" w:rsidTr="00586CFA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41E56A9" w14:textId="77777777" w:rsidR="00BC271D" w:rsidRPr="00C161E5" w:rsidRDefault="00BC271D" w:rsidP="00586CFA">
            <w:pPr>
              <w:rPr>
                <w:bCs/>
                <w:color w:val="FFFFFF" w:themeColor="background1"/>
              </w:rPr>
            </w:pPr>
            <w:r w:rsidRPr="00C161E5">
              <w:rPr>
                <w:bCs/>
                <w:color w:val="FFFFFF" w:themeColor="background1"/>
              </w:rPr>
              <w:lastRenderedPageBreak/>
              <w:t>Release N</w:t>
            </w:r>
            <w:r w:rsidRPr="00C161E5">
              <w:rPr>
                <w:rFonts w:hint="eastAsia"/>
                <w:bCs/>
                <w:color w:val="FFFFFF" w:themeColor="background1"/>
              </w:rPr>
              <w:t>o</w:t>
            </w:r>
            <w:r w:rsidRPr="00C161E5">
              <w:rPr>
                <w:bCs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F49F7" w14:textId="77777777" w:rsidR="00BC271D" w:rsidRDefault="00BC271D" w:rsidP="00586CFA">
            <w:r>
              <w:t>Bug Fix</w:t>
            </w:r>
          </w:p>
          <w:p w14:paraId="78F567E3" w14:textId="77777777" w:rsidR="00BC271D" w:rsidRDefault="00BC271D" w:rsidP="00586CFA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MSTP c</w:t>
            </w:r>
            <w:r w:rsidRPr="00DF1DFE">
              <w:t>ompatible</w:t>
            </w:r>
            <w:r>
              <w:rPr>
                <w:rFonts w:hint="eastAsia"/>
              </w:rPr>
              <w:t xml:space="preserve"> with V</w:t>
            </w:r>
            <w:r w:rsidRPr="000E6273">
              <w:t>itesse switch</w:t>
            </w:r>
          </w:p>
          <w:p w14:paraId="799F63AD" w14:textId="77777777" w:rsidR="00BC271D" w:rsidRDefault="00BC271D" w:rsidP="00586CFA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 w:rsidRPr="00804F4E">
              <w:t>DHCP setting are lost after reboot</w:t>
            </w:r>
          </w:p>
          <w:p w14:paraId="72BFD98F" w14:textId="77777777" w:rsidR="00BC271D" w:rsidRDefault="00BC271D" w:rsidP="00586CFA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 w:rsidRPr="008D0D5F">
              <w:t>LLDP send wrong IP address on DHCP mode</w:t>
            </w:r>
          </w:p>
          <w:p w14:paraId="450A2A93" w14:textId="77777777" w:rsidR="00BC271D" w:rsidRPr="001E764A" w:rsidRDefault="00BC271D" w:rsidP="00586CFA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 w:rsidRPr="008D0D5F">
              <w:t>Improve speed of show arp table</w:t>
            </w:r>
          </w:p>
        </w:tc>
      </w:tr>
    </w:tbl>
    <w:p w14:paraId="315B453B" w14:textId="77777777" w:rsidR="00BC271D" w:rsidRDefault="00BC271D" w:rsidP="00BC271D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BC271D" w14:paraId="2049E22B" w14:textId="77777777" w:rsidTr="00586CFA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57BAAC0" w14:textId="77777777" w:rsidR="00BC271D" w:rsidRDefault="00BC271D" w:rsidP="00586CFA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231B6" w14:textId="77777777" w:rsidR="00BC271D" w:rsidRDefault="00BC271D" w:rsidP="00586CFA">
            <w:r>
              <w:t>v1.2.</w:t>
            </w:r>
            <w:r>
              <w:rPr>
                <w:rFonts w:hint="eastAsia"/>
              </w:rPr>
              <w:t>39</w:t>
            </w:r>
          </w:p>
        </w:tc>
      </w:tr>
      <w:tr w:rsidR="00BC271D" w14:paraId="27C02730" w14:textId="77777777" w:rsidTr="00586CFA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D76574C" w14:textId="77777777" w:rsidR="00BC271D" w:rsidRDefault="00BC271D" w:rsidP="00586CFA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FE9FB" w14:textId="77777777" w:rsidR="00BC271D" w:rsidRDefault="00BC271D" w:rsidP="00586CFA">
            <w:r>
              <w:rPr>
                <w:rFonts w:hint="eastAsia"/>
              </w:rPr>
              <w:t>30</w:t>
            </w:r>
            <w:r>
              <w:rPr>
                <w:vertAlign w:val="superscript"/>
              </w:rPr>
              <w:t>st</w:t>
            </w:r>
            <w:r>
              <w:t xml:space="preserve"> </w:t>
            </w:r>
            <w:r>
              <w:rPr>
                <w:rFonts w:hint="eastAsia"/>
              </w:rPr>
              <w:t>Dec</w:t>
            </w:r>
            <w:r>
              <w:t xml:space="preserve">, </w:t>
            </w:r>
            <w:r>
              <w:rPr>
                <w:rFonts w:hint="eastAsia"/>
              </w:rPr>
              <w:t>2021</w:t>
            </w:r>
          </w:p>
        </w:tc>
      </w:tr>
      <w:tr w:rsidR="00BC271D" w:rsidRPr="00CF1069" w14:paraId="7F2F25ED" w14:textId="77777777" w:rsidTr="00586CFA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1AC3096" w14:textId="77777777" w:rsidR="00BC271D" w:rsidRDefault="00BC271D" w:rsidP="00586CFA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09D4C" w14:textId="77777777" w:rsidR="00BC271D" w:rsidRPr="00831DE5" w:rsidRDefault="00BC271D" w:rsidP="00586CFA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</w:t>
            </w:r>
          </w:p>
        </w:tc>
      </w:tr>
      <w:tr w:rsidR="00BC271D" w:rsidRPr="00C161E5" w14:paraId="4A13E99E" w14:textId="77777777" w:rsidTr="00586CFA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ECEF393" w14:textId="77777777" w:rsidR="00BC271D" w:rsidRPr="00C161E5" w:rsidRDefault="00BC271D" w:rsidP="00586CFA">
            <w:pPr>
              <w:rPr>
                <w:bCs/>
                <w:color w:val="FFFFFF" w:themeColor="background1"/>
              </w:rPr>
            </w:pPr>
            <w:r w:rsidRPr="00C161E5">
              <w:rPr>
                <w:bCs/>
                <w:color w:val="FFFFFF" w:themeColor="background1"/>
              </w:rPr>
              <w:t>Release N</w:t>
            </w:r>
            <w:r w:rsidRPr="00C161E5">
              <w:rPr>
                <w:rFonts w:hint="eastAsia"/>
                <w:bCs/>
                <w:color w:val="FFFFFF" w:themeColor="background1"/>
              </w:rPr>
              <w:t>o</w:t>
            </w:r>
            <w:r w:rsidRPr="00C161E5">
              <w:rPr>
                <w:bCs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33F9E" w14:textId="77777777" w:rsidR="00BC271D" w:rsidRDefault="00BC271D" w:rsidP="00586CFA">
            <w:r>
              <w:t>New Function</w:t>
            </w:r>
          </w:p>
          <w:p w14:paraId="1E8C7BD9" w14:textId="77777777" w:rsidR="00BC271D" w:rsidRDefault="00BC271D" w:rsidP="00586CFA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Support MLDv1</w:t>
            </w:r>
          </w:p>
          <w:p w14:paraId="0E77F998" w14:textId="77777777" w:rsidR="00BC271D" w:rsidRDefault="00BC271D" w:rsidP="00586CFA">
            <w:r>
              <w:t>Bug Fix</w:t>
            </w:r>
          </w:p>
          <w:p w14:paraId="2BAEF3D1" w14:textId="77777777" w:rsidR="00BC271D" w:rsidRDefault="00BC271D" w:rsidP="00586CFA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 w:rsidRPr="00F14EFB">
              <w:t>CCN probe fail</w:t>
            </w:r>
          </w:p>
          <w:p w14:paraId="71CC6A38" w14:textId="77777777" w:rsidR="00BC271D" w:rsidRPr="001E764A" w:rsidRDefault="00BC271D" w:rsidP="00586CFA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Login Radius fail issue (KEY length too short)</w:t>
            </w:r>
          </w:p>
        </w:tc>
      </w:tr>
    </w:tbl>
    <w:p w14:paraId="01154D3E" w14:textId="286A280E" w:rsidR="006613EF" w:rsidRDefault="006613EF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020FB9" w14:paraId="0CD2018D" w14:textId="77777777" w:rsidTr="00F83B1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940F9A0" w14:textId="77777777" w:rsidR="00020FB9" w:rsidRDefault="00020FB9" w:rsidP="00F83B1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52826" w14:textId="77777777" w:rsidR="00020FB9" w:rsidRDefault="00020FB9" w:rsidP="00C21B1A">
            <w:r>
              <w:t>v1.2.</w:t>
            </w:r>
            <w:r w:rsidR="00C63D6A">
              <w:rPr>
                <w:rFonts w:hint="eastAsia"/>
              </w:rPr>
              <w:t>3</w:t>
            </w:r>
            <w:r w:rsidR="00626D63">
              <w:rPr>
                <w:rFonts w:hint="eastAsia"/>
              </w:rPr>
              <w:t>8</w:t>
            </w:r>
          </w:p>
        </w:tc>
      </w:tr>
      <w:tr w:rsidR="00020FB9" w14:paraId="0EFEA7FD" w14:textId="77777777" w:rsidTr="00F83B1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F9241CE" w14:textId="77777777" w:rsidR="00020FB9" w:rsidRDefault="00020FB9" w:rsidP="00F83B1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375E5" w14:textId="77777777" w:rsidR="00020FB9" w:rsidRDefault="00626D63" w:rsidP="008218D1">
            <w:r>
              <w:rPr>
                <w:rFonts w:hint="eastAsia"/>
              </w:rPr>
              <w:t>2</w:t>
            </w:r>
            <w:r w:rsidR="00752122">
              <w:rPr>
                <w:rFonts w:hint="eastAsia"/>
              </w:rPr>
              <w:t>0</w:t>
            </w:r>
            <w:r w:rsidR="00020FB9">
              <w:rPr>
                <w:vertAlign w:val="superscript"/>
              </w:rPr>
              <w:t>st</w:t>
            </w:r>
            <w:r w:rsidR="00F73EA6">
              <w:t xml:space="preserve"> </w:t>
            </w:r>
            <w:r>
              <w:rPr>
                <w:rFonts w:hint="eastAsia"/>
              </w:rPr>
              <w:t>Dec</w:t>
            </w:r>
            <w:r w:rsidR="00020FB9">
              <w:t xml:space="preserve">, </w:t>
            </w:r>
            <w:r w:rsidR="00020FB9">
              <w:rPr>
                <w:rFonts w:hint="eastAsia"/>
              </w:rPr>
              <w:t>202</w:t>
            </w:r>
            <w:r w:rsidR="00F73EA6">
              <w:rPr>
                <w:rFonts w:hint="eastAsia"/>
              </w:rPr>
              <w:t>1</w:t>
            </w:r>
          </w:p>
        </w:tc>
      </w:tr>
      <w:tr w:rsidR="00020FB9" w:rsidRPr="00CF1069" w14:paraId="100BECCF" w14:textId="77777777" w:rsidTr="00F83B1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A7F478F" w14:textId="77777777" w:rsidR="00020FB9" w:rsidRDefault="00020FB9" w:rsidP="00F83B1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9310F" w14:textId="77777777" w:rsidR="00020FB9" w:rsidRPr="00831DE5" w:rsidRDefault="00020FB9" w:rsidP="00F83B15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</w:t>
            </w:r>
          </w:p>
        </w:tc>
      </w:tr>
      <w:tr w:rsidR="00020FB9" w:rsidRPr="00C161E5" w14:paraId="229C484B" w14:textId="77777777" w:rsidTr="00F83B1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4888B4E" w14:textId="77777777" w:rsidR="00020FB9" w:rsidRPr="00C161E5" w:rsidRDefault="00020FB9" w:rsidP="00F83B15">
            <w:pPr>
              <w:rPr>
                <w:bCs/>
                <w:color w:val="FFFFFF" w:themeColor="background1"/>
              </w:rPr>
            </w:pPr>
            <w:r w:rsidRPr="00C161E5">
              <w:rPr>
                <w:bCs/>
                <w:color w:val="FFFFFF" w:themeColor="background1"/>
              </w:rPr>
              <w:t>Release N</w:t>
            </w:r>
            <w:r w:rsidRPr="00C161E5">
              <w:rPr>
                <w:rFonts w:hint="eastAsia"/>
                <w:bCs/>
                <w:color w:val="FFFFFF" w:themeColor="background1"/>
              </w:rPr>
              <w:t>o</w:t>
            </w:r>
            <w:r w:rsidRPr="00C161E5">
              <w:rPr>
                <w:bCs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4FB76" w14:textId="77777777" w:rsidR="00B63531" w:rsidRDefault="00326B56" w:rsidP="00B63531">
            <w:r>
              <w:rPr>
                <w:rFonts w:hint="eastAsia"/>
                <w:bCs/>
              </w:rPr>
              <w:t>New F</w:t>
            </w:r>
            <w:r w:rsidR="00B9369F">
              <w:rPr>
                <w:rFonts w:hint="eastAsia"/>
                <w:bCs/>
              </w:rPr>
              <w:t>unction</w:t>
            </w:r>
          </w:p>
          <w:p w14:paraId="583FCCAF" w14:textId="77777777" w:rsidR="002A1503" w:rsidRPr="001E764A" w:rsidRDefault="005925B5" w:rsidP="00B0062F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 w:rsidRPr="005925B5">
              <w:t>Add new CLI command (show tech-support)</w:t>
            </w:r>
          </w:p>
        </w:tc>
      </w:tr>
    </w:tbl>
    <w:p w14:paraId="608E1C3E" w14:textId="77777777" w:rsidR="00020FB9" w:rsidRDefault="00020FB9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0B58A7" w14:paraId="63C1F8BE" w14:textId="77777777" w:rsidTr="00785EE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6DE5CCD" w14:textId="77777777" w:rsidR="000B58A7" w:rsidRDefault="000B58A7" w:rsidP="00785EE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AFBFD" w14:textId="77777777" w:rsidR="000B58A7" w:rsidRDefault="000B58A7" w:rsidP="00785EE0">
            <w:r>
              <w:t>v1.2.</w:t>
            </w:r>
            <w:r>
              <w:rPr>
                <w:rFonts w:hint="eastAsia"/>
              </w:rPr>
              <w:t>37</w:t>
            </w:r>
          </w:p>
        </w:tc>
      </w:tr>
      <w:tr w:rsidR="000B58A7" w14:paraId="6AB60992" w14:textId="77777777" w:rsidTr="00785EE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3707714" w14:textId="77777777" w:rsidR="000B58A7" w:rsidRDefault="000B58A7" w:rsidP="00785EE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4FCE1" w14:textId="77777777" w:rsidR="000B58A7" w:rsidRDefault="000B58A7" w:rsidP="00785EE0">
            <w:r>
              <w:rPr>
                <w:rFonts w:hint="eastAsia"/>
              </w:rPr>
              <w:t>30</w:t>
            </w:r>
            <w:r>
              <w:rPr>
                <w:vertAlign w:val="superscript"/>
              </w:rPr>
              <w:t>st</w:t>
            </w:r>
            <w:r>
              <w:t xml:space="preserve"> </w:t>
            </w:r>
            <w:r>
              <w:rPr>
                <w:rFonts w:hint="eastAsia"/>
              </w:rPr>
              <w:t>Nov</w:t>
            </w:r>
            <w:r>
              <w:t xml:space="preserve">, </w:t>
            </w:r>
            <w:r>
              <w:rPr>
                <w:rFonts w:hint="eastAsia"/>
              </w:rPr>
              <w:t>2021</w:t>
            </w:r>
          </w:p>
        </w:tc>
      </w:tr>
      <w:tr w:rsidR="000B58A7" w:rsidRPr="00CF1069" w14:paraId="133BC95B" w14:textId="77777777" w:rsidTr="00785EE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49A0AF7" w14:textId="77777777" w:rsidR="000B58A7" w:rsidRDefault="000B58A7" w:rsidP="00785EE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39946" w14:textId="77777777" w:rsidR="000B58A7" w:rsidRPr="00831DE5" w:rsidRDefault="000B58A7" w:rsidP="00785EE0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</w:t>
            </w:r>
          </w:p>
        </w:tc>
      </w:tr>
      <w:tr w:rsidR="000B58A7" w:rsidRPr="00C161E5" w14:paraId="02AACBF4" w14:textId="77777777" w:rsidTr="00785EE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7A86100" w14:textId="77777777" w:rsidR="000B58A7" w:rsidRPr="00C161E5" w:rsidRDefault="000B58A7" w:rsidP="00785EE0">
            <w:pPr>
              <w:rPr>
                <w:bCs/>
                <w:color w:val="FFFFFF" w:themeColor="background1"/>
              </w:rPr>
            </w:pPr>
            <w:r w:rsidRPr="00C161E5">
              <w:rPr>
                <w:bCs/>
                <w:color w:val="FFFFFF" w:themeColor="background1"/>
              </w:rPr>
              <w:t>Release N</w:t>
            </w:r>
            <w:r w:rsidRPr="00C161E5">
              <w:rPr>
                <w:rFonts w:hint="eastAsia"/>
                <w:bCs/>
                <w:color w:val="FFFFFF" w:themeColor="background1"/>
              </w:rPr>
              <w:t>o</w:t>
            </w:r>
            <w:r w:rsidRPr="00C161E5">
              <w:rPr>
                <w:bCs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E3F01" w14:textId="77777777" w:rsidR="000B58A7" w:rsidRDefault="000B58A7" w:rsidP="00785EE0">
            <w:r>
              <w:rPr>
                <w:rFonts w:hint="eastAsia"/>
                <w:bCs/>
              </w:rPr>
              <w:t>New Function</w:t>
            </w:r>
          </w:p>
          <w:p w14:paraId="7EE3C288" w14:textId="77777777" w:rsidR="000B58A7" w:rsidRPr="001E764A" w:rsidRDefault="000B58A7" w:rsidP="00785EE0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Support Voice VLAN</w:t>
            </w:r>
          </w:p>
        </w:tc>
      </w:tr>
    </w:tbl>
    <w:p w14:paraId="6D5EFC85" w14:textId="77777777" w:rsidR="000B58A7" w:rsidRDefault="000B58A7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C21B1A" w14:paraId="0E6B8197" w14:textId="77777777" w:rsidTr="00B53149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00A72F3" w14:textId="77777777" w:rsidR="00C21B1A" w:rsidRDefault="00C21B1A" w:rsidP="00B53149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8D620" w14:textId="77777777" w:rsidR="00C21B1A" w:rsidRDefault="00C21B1A" w:rsidP="00B53149">
            <w:r>
              <w:t>v1.2.</w:t>
            </w:r>
            <w:r>
              <w:rPr>
                <w:rFonts w:hint="eastAsia"/>
              </w:rPr>
              <w:t>36</w:t>
            </w:r>
          </w:p>
        </w:tc>
      </w:tr>
      <w:tr w:rsidR="00C21B1A" w14:paraId="40E61670" w14:textId="77777777" w:rsidTr="00B53149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D5729EA" w14:textId="77777777" w:rsidR="00C21B1A" w:rsidRDefault="00C21B1A" w:rsidP="00B53149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FC85B" w14:textId="77777777" w:rsidR="00C21B1A" w:rsidRDefault="00C21B1A" w:rsidP="00B53149">
            <w:r>
              <w:rPr>
                <w:rFonts w:hint="eastAsia"/>
              </w:rPr>
              <w:t>15</w:t>
            </w:r>
            <w:r>
              <w:rPr>
                <w:vertAlign w:val="superscript"/>
              </w:rPr>
              <w:t>st</w:t>
            </w:r>
            <w:r>
              <w:t xml:space="preserve"> </w:t>
            </w:r>
            <w:r>
              <w:rPr>
                <w:rFonts w:hint="eastAsia"/>
              </w:rPr>
              <w:t>Nov</w:t>
            </w:r>
            <w:r>
              <w:t xml:space="preserve">, </w:t>
            </w:r>
            <w:r>
              <w:rPr>
                <w:rFonts w:hint="eastAsia"/>
              </w:rPr>
              <w:t>2021</w:t>
            </w:r>
          </w:p>
        </w:tc>
      </w:tr>
      <w:tr w:rsidR="00C21B1A" w:rsidRPr="00CF1069" w14:paraId="1C892CF6" w14:textId="77777777" w:rsidTr="00B53149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5F7962F" w14:textId="77777777" w:rsidR="00C21B1A" w:rsidRDefault="00C21B1A" w:rsidP="00B53149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97E91" w14:textId="77777777" w:rsidR="00C21B1A" w:rsidRPr="00831DE5" w:rsidRDefault="00C21B1A" w:rsidP="00B53149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</w:t>
            </w:r>
          </w:p>
        </w:tc>
      </w:tr>
      <w:tr w:rsidR="00C21B1A" w:rsidRPr="00C161E5" w14:paraId="6462D01D" w14:textId="77777777" w:rsidTr="00B53149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58E9A41" w14:textId="77777777" w:rsidR="00C21B1A" w:rsidRPr="00C161E5" w:rsidRDefault="00C21B1A" w:rsidP="00B53149">
            <w:pPr>
              <w:rPr>
                <w:bCs/>
                <w:color w:val="FFFFFF" w:themeColor="background1"/>
              </w:rPr>
            </w:pPr>
            <w:r w:rsidRPr="00C161E5">
              <w:rPr>
                <w:bCs/>
                <w:color w:val="FFFFFF" w:themeColor="background1"/>
              </w:rPr>
              <w:t>Release N</w:t>
            </w:r>
            <w:r w:rsidRPr="00C161E5">
              <w:rPr>
                <w:rFonts w:hint="eastAsia"/>
                <w:bCs/>
                <w:color w:val="FFFFFF" w:themeColor="background1"/>
              </w:rPr>
              <w:t>o</w:t>
            </w:r>
            <w:r w:rsidRPr="00C161E5">
              <w:rPr>
                <w:bCs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094FD" w14:textId="77777777" w:rsidR="00C21B1A" w:rsidRDefault="00C21B1A" w:rsidP="00B53149">
            <w:r>
              <w:rPr>
                <w:bCs/>
              </w:rPr>
              <w:t>Enhancement</w:t>
            </w:r>
          </w:p>
          <w:p w14:paraId="2920A4E6" w14:textId="77777777" w:rsidR="00C21B1A" w:rsidRPr="001E764A" w:rsidRDefault="00C21B1A" w:rsidP="00B53149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 w:rsidRPr="00583F4D">
              <w:t>LOGOUT notification</w:t>
            </w:r>
          </w:p>
        </w:tc>
      </w:tr>
    </w:tbl>
    <w:p w14:paraId="3DD6CA18" w14:textId="77777777" w:rsidR="00C21B1A" w:rsidRDefault="00C21B1A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8218D1" w14:paraId="5C0E4C5C" w14:textId="77777777" w:rsidTr="00D34718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413C139" w14:textId="77777777" w:rsidR="008218D1" w:rsidRDefault="008218D1" w:rsidP="00D34718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8A4FD" w14:textId="77777777" w:rsidR="008218D1" w:rsidRDefault="008218D1" w:rsidP="00D34718">
            <w:r>
              <w:t>v1.2.</w:t>
            </w:r>
            <w:r>
              <w:rPr>
                <w:rFonts w:hint="eastAsia"/>
              </w:rPr>
              <w:t>35</w:t>
            </w:r>
          </w:p>
        </w:tc>
      </w:tr>
      <w:tr w:rsidR="008218D1" w14:paraId="34F35388" w14:textId="77777777" w:rsidTr="00D34718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B944615" w14:textId="77777777" w:rsidR="008218D1" w:rsidRDefault="008218D1" w:rsidP="00D34718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1533E" w14:textId="77777777" w:rsidR="008218D1" w:rsidRDefault="008218D1" w:rsidP="00D34718">
            <w:r>
              <w:rPr>
                <w:rFonts w:hint="eastAsia"/>
              </w:rPr>
              <w:t>20</w:t>
            </w:r>
            <w:r>
              <w:rPr>
                <w:vertAlign w:val="superscript"/>
              </w:rPr>
              <w:t>st</w:t>
            </w:r>
            <w:r>
              <w:t xml:space="preserve"> </w:t>
            </w:r>
            <w:r>
              <w:rPr>
                <w:rFonts w:hint="eastAsia"/>
              </w:rPr>
              <w:t>Oct</w:t>
            </w:r>
            <w:r>
              <w:t xml:space="preserve">, </w:t>
            </w:r>
            <w:r>
              <w:rPr>
                <w:rFonts w:hint="eastAsia"/>
              </w:rPr>
              <w:t>2021</w:t>
            </w:r>
          </w:p>
        </w:tc>
      </w:tr>
      <w:tr w:rsidR="008218D1" w:rsidRPr="00CF1069" w14:paraId="52F382AB" w14:textId="77777777" w:rsidTr="00D34718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5D8525C" w14:textId="77777777" w:rsidR="008218D1" w:rsidRDefault="008218D1" w:rsidP="00D34718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C77FB" w14:textId="77777777" w:rsidR="008218D1" w:rsidRPr="00831DE5" w:rsidRDefault="008218D1" w:rsidP="00D34718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</w:t>
            </w:r>
          </w:p>
        </w:tc>
      </w:tr>
      <w:tr w:rsidR="008218D1" w:rsidRPr="00C161E5" w14:paraId="3027E937" w14:textId="77777777" w:rsidTr="00D34718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2E8B395" w14:textId="77777777" w:rsidR="008218D1" w:rsidRPr="00C161E5" w:rsidRDefault="008218D1" w:rsidP="00D34718">
            <w:pPr>
              <w:rPr>
                <w:bCs/>
                <w:color w:val="FFFFFF" w:themeColor="background1"/>
              </w:rPr>
            </w:pPr>
            <w:r w:rsidRPr="00C161E5">
              <w:rPr>
                <w:bCs/>
                <w:color w:val="FFFFFF" w:themeColor="background1"/>
              </w:rPr>
              <w:t>Release N</w:t>
            </w:r>
            <w:r w:rsidRPr="00C161E5">
              <w:rPr>
                <w:rFonts w:hint="eastAsia"/>
                <w:bCs/>
                <w:color w:val="FFFFFF" w:themeColor="background1"/>
              </w:rPr>
              <w:t>o</w:t>
            </w:r>
            <w:r w:rsidRPr="00C161E5">
              <w:rPr>
                <w:bCs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E56B0" w14:textId="77777777" w:rsidR="008218D1" w:rsidRDefault="008218D1" w:rsidP="00D34718">
            <w:r>
              <w:t>New Function</w:t>
            </w:r>
          </w:p>
          <w:p w14:paraId="36906592" w14:textId="77777777" w:rsidR="008218D1" w:rsidRDefault="008218D1" w:rsidP="00D34718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 w:rsidRPr="00E55B74">
              <w:t>DHCP server option 66/67</w:t>
            </w:r>
          </w:p>
          <w:p w14:paraId="5C955E64" w14:textId="77777777" w:rsidR="008218D1" w:rsidRDefault="008218D1" w:rsidP="00D34718">
            <w:r>
              <w:lastRenderedPageBreak/>
              <w:t>Bug Fix</w:t>
            </w:r>
          </w:p>
          <w:p w14:paraId="6952FFB0" w14:textId="77777777" w:rsidR="008218D1" w:rsidRPr="001E764A" w:rsidRDefault="008218D1" w:rsidP="00D34718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 w:rsidRPr="00C02B36">
              <w:t>Show wrong state if STP is disable on a port</w:t>
            </w:r>
          </w:p>
        </w:tc>
      </w:tr>
    </w:tbl>
    <w:p w14:paraId="062ABA80" w14:textId="77777777" w:rsidR="008218D1" w:rsidRPr="008218D1" w:rsidRDefault="008218D1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3728B9" w14:paraId="6B5F456A" w14:textId="77777777" w:rsidTr="005D015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04179F9" w14:textId="77777777" w:rsidR="003728B9" w:rsidRDefault="003728B9" w:rsidP="005D015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10525" w14:textId="77777777" w:rsidR="003728B9" w:rsidRDefault="003728B9" w:rsidP="005D0152">
            <w:r>
              <w:t>v1.2.</w:t>
            </w:r>
            <w:r>
              <w:rPr>
                <w:rFonts w:hint="eastAsia"/>
              </w:rPr>
              <w:t>34</w:t>
            </w:r>
          </w:p>
        </w:tc>
      </w:tr>
      <w:tr w:rsidR="003728B9" w14:paraId="0900D3F8" w14:textId="77777777" w:rsidTr="005D015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0F6DFB4" w14:textId="77777777" w:rsidR="003728B9" w:rsidRDefault="003728B9" w:rsidP="005D015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0E151" w14:textId="77777777" w:rsidR="003728B9" w:rsidRDefault="003728B9" w:rsidP="005D0152">
            <w:r>
              <w:rPr>
                <w:rFonts w:hint="eastAsia"/>
              </w:rPr>
              <w:t>15</w:t>
            </w:r>
            <w:r>
              <w:rPr>
                <w:vertAlign w:val="superscript"/>
              </w:rPr>
              <w:t>st</w:t>
            </w:r>
            <w:r>
              <w:t xml:space="preserve"> </w:t>
            </w:r>
            <w:r>
              <w:rPr>
                <w:rFonts w:hint="eastAsia"/>
              </w:rPr>
              <w:t>Oct</w:t>
            </w:r>
            <w:r>
              <w:t xml:space="preserve">, </w:t>
            </w:r>
            <w:r>
              <w:rPr>
                <w:rFonts w:hint="eastAsia"/>
              </w:rPr>
              <w:t>2021</w:t>
            </w:r>
          </w:p>
        </w:tc>
      </w:tr>
      <w:tr w:rsidR="003728B9" w:rsidRPr="00CF1069" w14:paraId="3601747A" w14:textId="77777777" w:rsidTr="005D015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FD08803" w14:textId="77777777" w:rsidR="003728B9" w:rsidRDefault="003728B9" w:rsidP="005D015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EE0C2" w14:textId="77777777" w:rsidR="003728B9" w:rsidRPr="00831DE5" w:rsidRDefault="003728B9" w:rsidP="005D0152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</w:t>
            </w:r>
          </w:p>
        </w:tc>
      </w:tr>
      <w:tr w:rsidR="003728B9" w:rsidRPr="00C161E5" w14:paraId="39F2D925" w14:textId="77777777" w:rsidTr="005D015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0DE4BDA" w14:textId="77777777" w:rsidR="003728B9" w:rsidRPr="00C161E5" w:rsidRDefault="003728B9" w:rsidP="005D0152">
            <w:pPr>
              <w:rPr>
                <w:bCs/>
                <w:color w:val="FFFFFF" w:themeColor="background1"/>
              </w:rPr>
            </w:pPr>
            <w:r w:rsidRPr="00C161E5">
              <w:rPr>
                <w:bCs/>
                <w:color w:val="FFFFFF" w:themeColor="background1"/>
              </w:rPr>
              <w:t>Release N</w:t>
            </w:r>
            <w:r w:rsidRPr="00C161E5">
              <w:rPr>
                <w:rFonts w:hint="eastAsia"/>
                <w:bCs/>
                <w:color w:val="FFFFFF" w:themeColor="background1"/>
              </w:rPr>
              <w:t>o</w:t>
            </w:r>
            <w:r w:rsidRPr="00C161E5">
              <w:rPr>
                <w:bCs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0DABD" w14:textId="77777777" w:rsidR="003728B9" w:rsidRDefault="003728B9" w:rsidP="005D0152">
            <w:r>
              <w:t>New Function</w:t>
            </w:r>
          </w:p>
          <w:p w14:paraId="70A457E7" w14:textId="77777777" w:rsidR="003728B9" w:rsidRDefault="003728B9" w:rsidP="005D0152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 w:rsidRPr="002A1503">
              <w:t xml:space="preserve">WEB GUI for ERPS </w:t>
            </w:r>
            <w:proofErr w:type="spellStart"/>
            <w:r w:rsidRPr="002A1503">
              <w:t>wtr</w:t>
            </w:r>
            <w:proofErr w:type="spellEnd"/>
            <w:r w:rsidRPr="002A1503">
              <w:t xml:space="preserve"> timer setting</w:t>
            </w:r>
          </w:p>
          <w:p w14:paraId="6BCD318D" w14:textId="77777777" w:rsidR="003728B9" w:rsidRPr="001E764A" w:rsidRDefault="003728B9" w:rsidP="005D0152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 w:rsidRPr="002A1503">
              <w:t>WEB GUI for NTP sync time setting</w:t>
            </w:r>
          </w:p>
        </w:tc>
      </w:tr>
    </w:tbl>
    <w:p w14:paraId="34814213" w14:textId="77777777" w:rsidR="003728B9" w:rsidRPr="003728B9" w:rsidRDefault="003728B9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0B410E" w14:paraId="12943419" w14:textId="77777777" w:rsidTr="0036772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DD0A060" w14:textId="77777777" w:rsidR="000B410E" w:rsidRDefault="000B410E" w:rsidP="0036772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57C09" w14:textId="77777777" w:rsidR="000B410E" w:rsidRDefault="000B410E" w:rsidP="00367726">
            <w:r>
              <w:t>v1.2.</w:t>
            </w:r>
            <w:r>
              <w:rPr>
                <w:rFonts w:hint="eastAsia"/>
              </w:rPr>
              <w:t>33</w:t>
            </w:r>
          </w:p>
        </w:tc>
      </w:tr>
      <w:tr w:rsidR="000B410E" w14:paraId="73A24956" w14:textId="77777777" w:rsidTr="0036772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A9F59DA" w14:textId="77777777" w:rsidR="000B410E" w:rsidRDefault="000B410E" w:rsidP="0036772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6F7EF" w14:textId="77777777" w:rsidR="000B410E" w:rsidRDefault="000B410E" w:rsidP="00367726">
            <w:r>
              <w:rPr>
                <w:rFonts w:hint="eastAsia"/>
              </w:rPr>
              <w:t>30</w:t>
            </w:r>
            <w:r>
              <w:rPr>
                <w:vertAlign w:val="superscript"/>
              </w:rPr>
              <w:t>st</w:t>
            </w:r>
            <w:r>
              <w:t xml:space="preserve"> </w:t>
            </w:r>
            <w:r>
              <w:rPr>
                <w:rFonts w:hint="eastAsia"/>
              </w:rPr>
              <w:t>Sep</w:t>
            </w:r>
            <w:r>
              <w:t xml:space="preserve">, </w:t>
            </w:r>
            <w:r>
              <w:rPr>
                <w:rFonts w:hint="eastAsia"/>
              </w:rPr>
              <w:t>2021</w:t>
            </w:r>
          </w:p>
        </w:tc>
      </w:tr>
      <w:tr w:rsidR="000B410E" w:rsidRPr="00CF1069" w14:paraId="5C359B46" w14:textId="77777777" w:rsidTr="0036772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3E46D51" w14:textId="77777777" w:rsidR="000B410E" w:rsidRDefault="000B410E" w:rsidP="0036772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286AE" w14:textId="77777777" w:rsidR="000B410E" w:rsidRPr="00831DE5" w:rsidRDefault="000B410E" w:rsidP="00367726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</w:t>
            </w:r>
          </w:p>
        </w:tc>
      </w:tr>
      <w:tr w:rsidR="000B410E" w:rsidRPr="00C161E5" w14:paraId="2D7CA56B" w14:textId="77777777" w:rsidTr="0036772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F92B303" w14:textId="77777777" w:rsidR="000B410E" w:rsidRPr="00C161E5" w:rsidRDefault="000B410E" w:rsidP="00367726">
            <w:pPr>
              <w:rPr>
                <w:bCs/>
                <w:color w:val="FFFFFF" w:themeColor="background1"/>
              </w:rPr>
            </w:pPr>
            <w:r w:rsidRPr="00C161E5">
              <w:rPr>
                <w:bCs/>
                <w:color w:val="FFFFFF" w:themeColor="background1"/>
              </w:rPr>
              <w:t>Release N</w:t>
            </w:r>
            <w:r w:rsidRPr="00C161E5">
              <w:rPr>
                <w:rFonts w:hint="eastAsia"/>
                <w:bCs/>
                <w:color w:val="FFFFFF" w:themeColor="background1"/>
              </w:rPr>
              <w:t>o</w:t>
            </w:r>
            <w:r w:rsidRPr="00C161E5">
              <w:rPr>
                <w:bCs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A20C2" w14:textId="77777777" w:rsidR="000B410E" w:rsidRDefault="000B410E" w:rsidP="00367726">
            <w:r>
              <w:t>New Function</w:t>
            </w:r>
          </w:p>
          <w:p w14:paraId="75F75B76" w14:textId="77777777" w:rsidR="000B410E" w:rsidRPr="001E764A" w:rsidRDefault="000B410E" w:rsidP="00367726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 w:rsidRPr="0007085B">
              <w:t>SNMP MIB</w:t>
            </w:r>
            <w:r>
              <w:rPr>
                <w:rFonts w:hint="eastAsia"/>
              </w:rPr>
              <w:t>(</w:t>
            </w:r>
            <w:r w:rsidRPr="0007085B">
              <w:t>RFC1213-MIB</w:t>
            </w:r>
            <w:r>
              <w:rPr>
                <w:rFonts w:hint="eastAsia"/>
              </w:rPr>
              <w:t>,</w:t>
            </w:r>
            <w:r w:rsidRPr="0007085B">
              <w:t>Q-BRIDGE-MIB</w:t>
            </w:r>
            <w:r>
              <w:rPr>
                <w:rFonts w:hint="eastAsia"/>
              </w:rPr>
              <w:t>,</w:t>
            </w:r>
            <w:r w:rsidRPr="0007085B">
              <w:t>POWER-ETHERNET-MIB</w:t>
            </w:r>
            <w:r>
              <w:rPr>
                <w:rFonts w:hint="eastAsia"/>
              </w:rPr>
              <w:t>)</w:t>
            </w:r>
          </w:p>
        </w:tc>
      </w:tr>
    </w:tbl>
    <w:p w14:paraId="21E2D4E9" w14:textId="77777777" w:rsidR="000B410E" w:rsidRPr="000B410E" w:rsidRDefault="000B410E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D066FD" w14:paraId="70C89165" w14:textId="77777777" w:rsidTr="0036772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60EBCB9" w14:textId="77777777" w:rsidR="00D066FD" w:rsidRDefault="00D066FD" w:rsidP="0036772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AC306" w14:textId="77777777" w:rsidR="00D066FD" w:rsidRDefault="00D066FD" w:rsidP="00367726">
            <w:r>
              <w:t>v1.2.</w:t>
            </w:r>
            <w:r>
              <w:rPr>
                <w:rFonts w:hint="eastAsia"/>
              </w:rPr>
              <w:t>32</w:t>
            </w:r>
          </w:p>
        </w:tc>
      </w:tr>
      <w:tr w:rsidR="00D066FD" w14:paraId="7DDA775C" w14:textId="77777777" w:rsidTr="0036772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97ED630" w14:textId="77777777" w:rsidR="00D066FD" w:rsidRDefault="00D066FD" w:rsidP="0036772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BCB12" w14:textId="77777777" w:rsidR="00D066FD" w:rsidRDefault="00D066FD" w:rsidP="00367726">
            <w:r>
              <w:rPr>
                <w:rFonts w:hint="eastAsia"/>
              </w:rPr>
              <w:t>10</w:t>
            </w:r>
            <w:r>
              <w:rPr>
                <w:vertAlign w:val="superscript"/>
              </w:rPr>
              <w:t>st</w:t>
            </w:r>
            <w:r>
              <w:t xml:space="preserve"> </w:t>
            </w:r>
            <w:r>
              <w:rPr>
                <w:rFonts w:hint="eastAsia"/>
              </w:rPr>
              <w:t>Sep</w:t>
            </w:r>
            <w:r>
              <w:t xml:space="preserve">, </w:t>
            </w:r>
            <w:r>
              <w:rPr>
                <w:rFonts w:hint="eastAsia"/>
              </w:rPr>
              <w:t>2021</w:t>
            </w:r>
          </w:p>
        </w:tc>
      </w:tr>
      <w:tr w:rsidR="00D066FD" w:rsidRPr="00CF1069" w14:paraId="6FD3172B" w14:textId="77777777" w:rsidTr="0036772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121EE25" w14:textId="77777777" w:rsidR="00D066FD" w:rsidRDefault="00D066FD" w:rsidP="0036772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9E6AB" w14:textId="77777777" w:rsidR="00D066FD" w:rsidRPr="00831DE5" w:rsidRDefault="00D066FD" w:rsidP="00367726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</w:t>
            </w:r>
          </w:p>
        </w:tc>
      </w:tr>
      <w:tr w:rsidR="00D066FD" w:rsidRPr="00C161E5" w14:paraId="0D62FA55" w14:textId="77777777" w:rsidTr="0036772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02CBFCA" w14:textId="77777777" w:rsidR="00D066FD" w:rsidRPr="00C161E5" w:rsidRDefault="00D066FD" w:rsidP="00367726">
            <w:pPr>
              <w:rPr>
                <w:bCs/>
                <w:color w:val="FFFFFF" w:themeColor="background1"/>
              </w:rPr>
            </w:pPr>
            <w:r w:rsidRPr="00C161E5">
              <w:rPr>
                <w:bCs/>
                <w:color w:val="FFFFFF" w:themeColor="background1"/>
              </w:rPr>
              <w:t>Release N</w:t>
            </w:r>
            <w:r w:rsidRPr="00C161E5">
              <w:rPr>
                <w:rFonts w:hint="eastAsia"/>
                <w:bCs/>
                <w:color w:val="FFFFFF" w:themeColor="background1"/>
              </w:rPr>
              <w:t>o</w:t>
            </w:r>
            <w:r w:rsidRPr="00C161E5">
              <w:rPr>
                <w:bCs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662E7" w14:textId="77777777" w:rsidR="00D066FD" w:rsidRDefault="00D066FD" w:rsidP="00367726">
            <w:r>
              <w:t>Bug Fix</w:t>
            </w:r>
          </w:p>
          <w:p w14:paraId="18CD0C71" w14:textId="77777777" w:rsidR="00D066FD" w:rsidRPr="001E764A" w:rsidRDefault="00D066FD" w:rsidP="00367726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 w:rsidRPr="00AC0CE2">
              <w:t xml:space="preserve">Issue with </w:t>
            </w:r>
            <w:r>
              <w:rPr>
                <w:rFonts w:hint="eastAsia"/>
              </w:rPr>
              <w:t>TRACEROUTE display abnormal</w:t>
            </w:r>
          </w:p>
        </w:tc>
      </w:tr>
    </w:tbl>
    <w:p w14:paraId="292A59F5" w14:textId="77777777" w:rsidR="00D066FD" w:rsidRPr="00D066FD" w:rsidRDefault="00D066FD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A87C1C" w14:paraId="2BBF4F40" w14:textId="77777777" w:rsidTr="00CF5E7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8C9E5FE" w14:textId="77777777" w:rsidR="00A87C1C" w:rsidRDefault="00A87C1C" w:rsidP="00CF5E7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920E2" w14:textId="77777777" w:rsidR="00A87C1C" w:rsidRDefault="00A87C1C" w:rsidP="00CF5E72">
            <w:r>
              <w:t>v1.2.</w:t>
            </w:r>
            <w:r>
              <w:rPr>
                <w:rFonts w:hint="eastAsia"/>
              </w:rPr>
              <w:t>31</w:t>
            </w:r>
          </w:p>
        </w:tc>
      </w:tr>
      <w:tr w:rsidR="00A87C1C" w14:paraId="76ACE3C9" w14:textId="77777777" w:rsidTr="00CF5E7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5501939" w14:textId="77777777" w:rsidR="00A87C1C" w:rsidRDefault="00A87C1C" w:rsidP="00CF5E7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48AC7" w14:textId="77777777" w:rsidR="00A87C1C" w:rsidRDefault="00A87C1C" w:rsidP="00CF5E72">
            <w:r>
              <w:rPr>
                <w:rFonts w:hint="eastAsia"/>
              </w:rPr>
              <w:t>31</w:t>
            </w:r>
            <w:r>
              <w:rPr>
                <w:vertAlign w:val="superscript"/>
              </w:rPr>
              <w:t>st</w:t>
            </w:r>
            <w:r>
              <w:t xml:space="preserve"> </w:t>
            </w:r>
            <w:r>
              <w:rPr>
                <w:rFonts w:hint="eastAsia"/>
              </w:rPr>
              <w:t>Aug</w:t>
            </w:r>
            <w:r>
              <w:t xml:space="preserve">, </w:t>
            </w:r>
            <w:r>
              <w:rPr>
                <w:rFonts w:hint="eastAsia"/>
              </w:rPr>
              <w:t>2021</w:t>
            </w:r>
          </w:p>
        </w:tc>
      </w:tr>
      <w:tr w:rsidR="00A87C1C" w:rsidRPr="00CF1069" w14:paraId="5FC73CBC" w14:textId="77777777" w:rsidTr="00CF5E7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1AB7AA6" w14:textId="77777777" w:rsidR="00A87C1C" w:rsidRDefault="00A87C1C" w:rsidP="00CF5E7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D0A0D" w14:textId="77777777" w:rsidR="00A87C1C" w:rsidRPr="00831DE5" w:rsidRDefault="00A87C1C" w:rsidP="00CF5E72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</w:t>
            </w:r>
          </w:p>
        </w:tc>
      </w:tr>
      <w:tr w:rsidR="00A87C1C" w:rsidRPr="00C161E5" w14:paraId="71D20DE0" w14:textId="77777777" w:rsidTr="00CF5E7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971D1FC" w14:textId="77777777" w:rsidR="00A87C1C" w:rsidRPr="00C161E5" w:rsidRDefault="00A87C1C" w:rsidP="00CF5E72">
            <w:pPr>
              <w:rPr>
                <w:bCs/>
                <w:color w:val="FFFFFF" w:themeColor="background1"/>
              </w:rPr>
            </w:pPr>
            <w:r w:rsidRPr="00C161E5">
              <w:rPr>
                <w:bCs/>
                <w:color w:val="FFFFFF" w:themeColor="background1"/>
              </w:rPr>
              <w:t>Release N</w:t>
            </w:r>
            <w:r w:rsidRPr="00C161E5">
              <w:rPr>
                <w:rFonts w:hint="eastAsia"/>
                <w:bCs/>
                <w:color w:val="FFFFFF" w:themeColor="background1"/>
              </w:rPr>
              <w:t>o</w:t>
            </w:r>
            <w:r w:rsidRPr="00C161E5">
              <w:rPr>
                <w:bCs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19AA6" w14:textId="77777777" w:rsidR="00A87C1C" w:rsidRDefault="00A87C1C" w:rsidP="00CF5E72">
            <w:r>
              <w:t>Bug Fix</w:t>
            </w:r>
          </w:p>
          <w:p w14:paraId="52E68D92" w14:textId="77777777" w:rsidR="00A87C1C" w:rsidRPr="001E764A" w:rsidRDefault="00A87C1C" w:rsidP="00CF5E72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 w:rsidRPr="00AC0CE2">
              <w:t xml:space="preserve">Issue with Changing of </w:t>
            </w:r>
            <w:r>
              <w:rPr>
                <w:rFonts w:hint="eastAsia"/>
              </w:rPr>
              <w:t xml:space="preserve">WEB </w:t>
            </w:r>
            <w:r w:rsidRPr="00AC0CE2">
              <w:t>Passwords is broken</w:t>
            </w:r>
          </w:p>
        </w:tc>
      </w:tr>
    </w:tbl>
    <w:p w14:paraId="226B4389" w14:textId="77777777" w:rsidR="00A87C1C" w:rsidRDefault="00A87C1C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351E65" w14:paraId="74C64752" w14:textId="77777777" w:rsidTr="008550FD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80AADAC" w14:textId="77777777" w:rsidR="00351E65" w:rsidRDefault="00351E65" w:rsidP="008550FD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55D3A" w14:textId="77777777" w:rsidR="00351E65" w:rsidRDefault="00351E65" w:rsidP="008550FD">
            <w:r>
              <w:t>v1.2.</w:t>
            </w:r>
            <w:r>
              <w:rPr>
                <w:rFonts w:hint="eastAsia"/>
              </w:rPr>
              <w:t>30</w:t>
            </w:r>
          </w:p>
        </w:tc>
      </w:tr>
      <w:tr w:rsidR="00351E65" w14:paraId="7A9704E6" w14:textId="77777777" w:rsidTr="008550FD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5AAF90A" w14:textId="77777777" w:rsidR="00351E65" w:rsidRDefault="00351E65" w:rsidP="008550FD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0F656" w14:textId="77777777" w:rsidR="00351E65" w:rsidRDefault="00351E65" w:rsidP="008550FD">
            <w:r>
              <w:rPr>
                <w:rFonts w:hint="eastAsia"/>
              </w:rPr>
              <w:t>20</w:t>
            </w:r>
            <w:r>
              <w:rPr>
                <w:vertAlign w:val="superscript"/>
              </w:rPr>
              <w:t>st</w:t>
            </w:r>
            <w:r>
              <w:t xml:space="preserve"> </w:t>
            </w:r>
            <w:r>
              <w:rPr>
                <w:rFonts w:hint="eastAsia"/>
              </w:rPr>
              <w:t>Aug</w:t>
            </w:r>
            <w:r>
              <w:t xml:space="preserve">, </w:t>
            </w:r>
            <w:r>
              <w:rPr>
                <w:rFonts w:hint="eastAsia"/>
              </w:rPr>
              <w:t>2021</w:t>
            </w:r>
          </w:p>
        </w:tc>
      </w:tr>
      <w:tr w:rsidR="00351E65" w:rsidRPr="00CF1069" w14:paraId="46612EBC" w14:textId="77777777" w:rsidTr="008550FD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EA3EC96" w14:textId="77777777" w:rsidR="00351E65" w:rsidRDefault="00351E65" w:rsidP="008550FD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7E1E0" w14:textId="77777777" w:rsidR="00351E65" w:rsidRPr="00831DE5" w:rsidRDefault="00351E65" w:rsidP="008550FD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</w:t>
            </w:r>
          </w:p>
        </w:tc>
      </w:tr>
      <w:tr w:rsidR="00351E65" w:rsidRPr="00C161E5" w14:paraId="08A2B2CD" w14:textId="77777777" w:rsidTr="008550FD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94AAC67" w14:textId="77777777" w:rsidR="00351E65" w:rsidRPr="00C161E5" w:rsidRDefault="00351E65" w:rsidP="008550FD">
            <w:pPr>
              <w:rPr>
                <w:bCs/>
                <w:color w:val="FFFFFF" w:themeColor="background1"/>
              </w:rPr>
            </w:pPr>
            <w:r w:rsidRPr="00C161E5">
              <w:rPr>
                <w:bCs/>
                <w:color w:val="FFFFFF" w:themeColor="background1"/>
              </w:rPr>
              <w:t>Release N</w:t>
            </w:r>
            <w:r w:rsidRPr="00C161E5">
              <w:rPr>
                <w:rFonts w:hint="eastAsia"/>
                <w:bCs/>
                <w:color w:val="FFFFFF" w:themeColor="background1"/>
              </w:rPr>
              <w:t>o</w:t>
            </w:r>
            <w:r w:rsidRPr="00C161E5">
              <w:rPr>
                <w:bCs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4B78B" w14:textId="77777777" w:rsidR="00351E65" w:rsidRDefault="00351E65" w:rsidP="008550FD">
            <w:r>
              <w:t>New Function</w:t>
            </w:r>
          </w:p>
          <w:p w14:paraId="75C23E50" w14:textId="77777777" w:rsidR="00351E65" w:rsidRPr="00F7295E" w:rsidRDefault="00351E65" w:rsidP="008550FD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Support TRACEROUTE</w:t>
            </w:r>
          </w:p>
          <w:p w14:paraId="37DD75B4" w14:textId="77777777" w:rsidR="00351E65" w:rsidRDefault="00351E65" w:rsidP="008550FD">
            <w:r>
              <w:t>Bug Fix</w:t>
            </w:r>
          </w:p>
          <w:p w14:paraId="45F950EF" w14:textId="77777777" w:rsidR="00351E65" w:rsidRPr="001E764A" w:rsidRDefault="00351E65" w:rsidP="008550FD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Show MAC table abnormal issue</w:t>
            </w:r>
          </w:p>
        </w:tc>
      </w:tr>
    </w:tbl>
    <w:p w14:paraId="64B20B02" w14:textId="77777777" w:rsidR="00351E65" w:rsidRPr="00351E65" w:rsidRDefault="00351E65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C63D6A" w14:paraId="0890C3BF" w14:textId="77777777" w:rsidTr="008550FD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D5D2FD5" w14:textId="77777777" w:rsidR="00C63D6A" w:rsidRDefault="00C63D6A" w:rsidP="008550FD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0CBA2" w14:textId="77777777" w:rsidR="00C63D6A" w:rsidRDefault="00C63D6A" w:rsidP="008550FD">
            <w:r>
              <w:t>v1.2.</w:t>
            </w:r>
            <w:r>
              <w:rPr>
                <w:rFonts w:hint="eastAsia"/>
              </w:rPr>
              <w:t>29</w:t>
            </w:r>
          </w:p>
        </w:tc>
      </w:tr>
      <w:tr w:rsidR="00C63D6A" w14:paraId="0C76066E" w14:textId="77777777" w:rsidTr="008550FD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4B22B36" w14:textId="77777777" w:rsidR="00C63D6A" w:rsidRDefault="00C63D6A" w:rsidP="008550FD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092A1" w14:textId="77777777" w:rsidR="00C63D6A" w:rsidRDefault="00C63D6A" w:rsidP="008550FD">
            <w:r>
              <w:rPr>
                <w:rFonts w:hint="eastAsia"/>
              </w:rPr>
              <w:t>30</w:t>
            </w:r>
            <w:r>
              <w:rPr>
                <w:vertAlign w:val="superscript"/>
              </w:rPr>
              <w:t>st</w:t>
            </w:r>
            <w:r>
              <w:t xml:space="preserve"> </w:t>
            </w:r>
            <w:r>
              <w:rPr>
                <w:rFonts w:hint="eastAsia"/>
              </w:rPr>
              <w:t>Jul</w:t>
            </w:r>
            <w:r>
              <w:t xml:space="preserve">, </w:t>
            </w:r>
            <w:r>
              <w:rPr>
                <w:rFonts w:hint="eastAsia"/>
              </w:rPr>
              <w:t>2021</w:t>
            </w:r>
          </w:p>
        </w:tc>
      </w:tr>
      <w:tr w:rsidR="00C63D6A" w:rsidRPr="00CF1069" w14:paraId="2571B6EC" w14:textId="77777777" w:rsidTr="008550FD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6E15891" w14:textId="77777777" w:rsidR="00C63D6A" w:rsidRDefault="00C63D6A" w:rsidP="008550FD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F8BC4" w14:textId="77777777" w:rsidR="00C63D6A" w:rsidRPr="00831DE5" w:rsidRDefault="00C63D6A" w:rsidP="008550FD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</w:t>
            </w:r>
          </w:p>
        </w:tc>
      </w:tr>
      <w:tr w:rsidR="00C63D6A" w:rsidRPr="00C161E5" w14:paraId="1EAB5E25" w14:textId="77777777" w:rsidTr="008550FD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683319C" w14:textId="77777777" w:rsidR="00C63D6A" w:rsidRPr="00C161E5" w:rsidRDefault="00C63D6A" w:rsidP="008550FD">
            <w:pPr>
              <w:rPr>
                <w:bCs/>
                <w:color w:val="FFFFFF" w:themeColor="background1"/>
              </w:rPr>
            </w:pPr>
            <w:r w:rsidRPr="00C161E5">
              <w:rPr>
                <w:bCs/>
                <w:color w:val="FFFFFF" w:themeColor="background1"/>
              </w:rPr>
              <w:t>Release N</w:t>
            </w:r>
            <w:r w:rsidRPr="00C161E5">
              <w:rPr>
                <w:rFonts w:hint="eastAsia"/>
                <w:bCs/>
                <w:color w:val="FFFFFF" w:themeColor="background1"/>
              </w:rPr>
              <w:t>o</w:t>
            </w:r>
            <w:r w:rsidRPr="00C161E5">
              <w:rPr>
                <w:bCs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2F827" w14:textId="77777777" w:rsidR="00C63D6A" w:rsidRDefault="00C63D6A" w:rsidP="008550FD">
            <w:r>
              <w:rPr>
                <w:bCs/>
              </w:rPr>
              <w:t>Enhancement</w:t>
            </w:r>
          </w:p>
          <w:p w14:paraId="6CC6B8C5" w14:textId="77777777" w:rsidR="00C63D6A" w:rsidRPr="001E764A" w:rsidRDefault="00C63D6A" w:rsidP="008550FD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Improve POE 802.3af function</w:t>
            </w:r>
          </w:p>
        </w:tc>
      </w:tr>
    </w:tbl>
    <w:p w14:paraId="2F477F98" w14:textId="77777777" w:rsidR="00C63D6A" w:rsidRDefault="00C63D6A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306B42" w14:paraId="513A5460" w14:textId="77777777" w:rsidTr="006538F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4F6AF00" w14:textId="77777777" w:rsidR="00306B42" w:rsidRDefault="00306B42" w:rsidP="006538F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48976" w14:textId="77777777" w:rsidR="00306B42" w:rsidRDefault="00306B42" w:rsidP="006538FB">
            <w:r>
              <w:t>v1.2.</w:t>
            </w:r>
            <w:r>
              <w:rPr>
                <w:rFonts w:hint="eastAsia"/>
              </w:rPr>
              <w:t>28</w:t>
            </w:r>
          </w:p>
        </w:tc>
      </w:tr>
      <w:tr w:rsidR="00306B42" w14:paraId="26BD0A2F" w14:textId="77777777" w:rsidTr="006538F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5C3BEEA" w14:textId="77777777" w:rsidR="00306B42" w:rsidRDefault="00306B42" w:rsidP="006538F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00143" w14:textId="77777777" w:rsidR="00306B42" w:rsidRDefault="00306B42" w:rsidP="006538FB">
            <w:r>
              <w:rPr>
                <w:rFonts w:hint="eastAsia"/>
              </w:rPr>
              <w:t>15</w:t>
            </w:r>
            <w:r>
              <w:rPr>
                <w:vertAlign w:val="superscript"/>
              </w:rPr>
              <w:t>st</w:t>
            </w:r>
            <w:r>
              <w:t xml:space="preserve"> </w:t>
            </w:r>
            <w:r>
              <w:rPr>
                <w:rFonts w:hint="eastAsia"/>
              </w:rPr>
              <w:t>Jul</w:t>
            </w:r>
            <w:r>
              <w:t xml:space="preserve">, </w:t>
            </w:r>
            <w:r>
              <w:rPr>
                <w:rFonts w:hint="eastAsia"/>
              </w:rPr>
              <w:t>2021</w:t>
            </w:r>
          </w:p>
        </w:tc>
      </w:tr>
      <w:tr w:rsidR="00306B42" w:rsidRPr="00CF1069" w14:paraId="60A0B8DA" w14:textId="77777777" w:rsidTr="006538F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D3C724F" w14:textId="77777777" w:rsidR="00306B42" w:rsidRDefault="00306B42" w:rsidP="006538F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A1FBF" w14:textId="77777777" w:rsidR="00306B42" w:rsidRPr="00831DE5" w:rsidRDefault="00306B42" w:rsidP="006538FB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</w:t>
            </w:r>
          </w:p>
        </w:tc>
      </w:tr>
      <w:tr w:rsidR="00306B42" w:rsidRPr="00C161E5" w14:paraId="13F0C2F6" w14:textId="77777777" w:rsidTr="006538F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0E07491" w14:textId="77777777" w:rsidR="00306B42" w:rsidRPr="00C161E5" w:rsidRDefault="00306B42" w:rsidP="006538FB">
            <w:pPr>
              <w:rPr>
                <w:bCs/>
                <w:color w:val="FFFFFF" w:themeColor="background1"/>
              </w:rPr>
            </w:pPr>
            <w:r w:rsidRPr="00C161E5">
              <w:rPr>
                <w:bCs/>
                <w:color w:val="FFFFFF" w:themeColor="background1"/>
              </w:rPr>
              <w:t>Release N</w:t>
            </w:r>
            <w:r w:rsidRPr="00C161E5">
              <w:rPr>
                <w:rFonts w:hint="eastAsia"/>
                <w:bCs/>
                <w:color w:val="FFFFFF" w:themeColor="background1"/>
              </w:rPr>
              <w:t>o</w:t>
            </w:r>
            <w:r w:rsidRPr="00C161E5">
              <w:rPr>
                <w:bCs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48B56" w14:textId="77777777" w:rsidR="00306B42" w:rsidRDefault="00306B42" w:rsidP="006538FB">
            <w:r>
              <w:rPr>
                <w:bCs/>
              </w:rPr>
              <w:t>Enhancement</w:t>
            </w:r>
          </w:p>
          <w:p w14:paraId="13C21F9D" w14:textId="77777777" w:rsidR="00306B42" w:rsidRPr="00F7295E" w:rsidRDefault="00306B42" w:rsidP="006538FB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 xml:space="preserve">Remove unnecessary </w:t>
            </w:r>
            <w:r w:rsidRPr="00502A75">
              <w:t>syslog message</w:t>
            </w:r>
          </w:p>
          <w:p w14:paraId="19437472" w14:textId="77777777" w:rsidR="00306B42" w:rsidRDefault="00306B42" w:rsidP="006538FB">
            <w:r>
              <w:rPr>
                <w:rFonts w:hint="eastAsia"/>
              </w:rPr>
              <w:t>R</w:t>
            </w:r>
            <w:r>
              <w:t>elease New Model</w:t>
            </w:r>
          </w:p>
          <w:p w14:paraId="4BD70BE9" w14:textId="3272E8DD" w:rsidR="00306B42" w:rsidRPr="001E764A" w:rsidRDefault="00CB7F3C" w:rsidP="006538FB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t>KY-</w:t>
            </w:r>
            <w:r w:rsidR="00306B42">
              <w:rPr>
                <w:rFonts w:hint="eastAsia"/>
              </w:rPr>
              <w:t>MH0804X2</w:t>
            </w:r>
          </w:p>
        </w:tc>
      </w:tr>
    </w:tbl>
    <w:p w14:paraId="16741EA0" w14:textId="77777777" w:rsidR="00306B42" w:rsidRDefault="00306B42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8425F4" w14:paraId="65A4E76C" w14:textId="77777777" w:rsidTr="00881608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FC7AFFF" w14:textId="77777777" w:rsidR="008425F4" w:rsidRDefault="008425F4" w:rsidP="00881608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7BB9B" w14:textId="77777777" w:rsidR="008425F4" w:rsidRDefault="008425F4" w:rsidP="00881608">
            <w:r>
              <w:t>v1.2.</w:t>
            </w:r>
            <w:r>
              <w:rPr>
                <w:rFonts w:hint="eastAsia"/>
              </w:rPr>
              <w:t>27</w:t>
            </w:r>
          </w:p>
        </w:tc>
      </w:tr>
      <w:tr w:rsidR="008425F4" w14:paraId="58E21052" w14:textId="77777777" w:rsidTr="00881608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24F0A55" w14:textId="77777777" w:rsidR="008425F4" w:rsidRDefault="008425F4" w:rsidP="00881608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C082A" w14:textId="77777777" w:rsidR="008425F4" w:rsidRDefault="008425F4" w:rsidP="00881608">
            <w:r>
              <w:rPr>
                <w:rFonts w:hint="eastAsia"/>
              </w:rPr>
              <w:t>17</w:t>
            </w:r>
            <w:r>
              <w:rPr>
                <w:vertAlign w:val="superscript"/>
              </w:rPr>
              <w:t>st</w:t>
            </w:r>
            <w:r>
              <w:t xml:space="preserve"> </w:t>
            </w:r>
            <w:r>
              <w:rPr>
                <w:rFonts w:hint="eastAsia"/>
              </w:rPr>
              <w:t>Jun</w:t>
            </w:r>
            <w:r>
              <w:t xml:space="preserve">, </w:t>
            </w:r>
            <w:r>
              <w:rPr>
                <w:rFonts w:hint="eastAsia"/>
              </w:rPr>
              <w:t>2021</w:t>
            </w:r>
          </w:p>
        </w:tc>
      </w:tr>
      <w:tr w:rsidR="008425F4" w:rsidRPr="00CF1069" w14:paraId="70B07A50" w14:textId="77777777" w:rsidTr="00881608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398FB31" w14:textId="77777777" w:rsidR="008425F4" w:rsidRDefault="008425F4" w:rsidP="00881608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98C19" w14:textId="77777777" w:rsidR="008425F4" w:rsidRPr="00831DE5" w:rsidRDefault="008425F4" w:rsidP="00881608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</w:t>
            </w:r>
          </w:p>
        </w:tc>
      </w:tr>
      <w:tr w:rsidR="008425F4" w:rsidRPr="00C161E5" w14:paraId="0CB81DDF" w14:textId="77777777" w:rsidTr="00881608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D514A18" w14:textId="77777777" w:rsidR="008425F4" w:rsidRPr="00C161E5" w:rsidRDefault="008425F4" w:rsidP="00881608">
            <w:pPr>
              <w:rPr>
                <w:bCs/>
                <w:color w:val="FFFFFF" w:themeColor="background1"/>
              </w:rPr>
            </w:pPr>
            <w:r w:rsidRPr="00C161E5">
              <w:rPr>
                <w:bCs/>
                <w:color w:val="FFFFFF" w:themeColor="background1"/>
              </w:rPr>
              <w:t>Release N</w:t>
            </w:r>
            <w:r w:rsidRPr="00C161E5">
              <w:rPr>
                <w:rFonts w:hint="eastAsia"/>
                <w:bCs/>
                <w:color w:val="FFFFFF" w:themeColor="background1"/>
              </w:rPr>
              <w:t>o</w:t>
            </w:r>
            <w:r w:rsidRPr="00C161E5">
              <w:rPr>
                <w:bCs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45E72" w14:textId="77777777" w:rsidR="008425F4" w:rsidRDefault="008425F4" w:rsidP="00881608">
            <w:r>
              <w:rPr>
                <w:rFonts w:hint="eastAsia"/>
              </w:rPr>
              <w:t>R</w:t>
            </w:r>
            <w:r>
              <w:t>elease New Model</w:t>
            </w:r>
          </w:p>
          <w:p w14:paraId="40F8328D" w14:textId="289E6C7C" w:rsidR="008425F4" w:rsidRPr="001E764A" w:rsidRDefault="00CB7F3C" w:rsidP="00881608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t>KY-</w:t>
            </w:r>
            <w:r w:rsidR="008425F4">
              <w:rPr>
                <w:rFonts w:hint="eastAsia"/>
              </w:rPr>
              <w:t>MS1002GD</w:t>
            </w:r>
          </w:p>
        </w:tc>
      </w:tr>
    </w:tbl>
    <w:p w14:paraId="0E5EB4E7" w14:textId="77777777" w:rsidR="008425F4" w:rsidRDefault="008425F4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CA7D9C" w14:paraId="47433D56" w14:textId="77777777" w:rsidTr="00BF78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24EC0EE" w14:textId="77777777" w:rsidR="00CA7D9C" w:rsidRDefault="00CA7D9C" w:rsidP="00BF78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C6173" w14:textId="77777777" w:rsidR="00CA7D9C" w:rsidRDefault="00CA7D9C" w:rsidP="00BF780B">
            <w:r>
              <w:t>v1.2.</w:t>
            </w:r>
            <w:r>
              <w:rPr>
                <w:rFonts w:hint="eastAsia"/>
              </w:rPr>
              <w:t>26</w:t>
            </w:r>
          </w:p>
        </w:tc>
      </w:tr>
      <w:tr w:rsidR="00CA7D9C" w14:paraId="2E0CC766" w14:textId="77777777" w:rsidTr="00BF78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994EDCC" w14:textId="77777777" w:rsidR="00CA7D9C" w:rsidRDefault="00CA7D9C" w:rsidP="00BF78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3AEFB" w14:textId="77777777" w:rsidR="00CA7D9C" w:rsidRDefault="00CA7D9C" w:rsidP="00BF780B">
            <w:r>
              <w:rPr>
                <w:rFonts w:hint="eastAsia"/>
              </w:rPr>
              <w:t>7</w:t>
            </w:r>
            <w:r>
              <w:rPr>
                <w:vertAlign w:val="superscript"/>
              </w:rPr>
              <w:t>st</w:t>
            </w:r>
            <w:r>
              <w:t xml:space="preserve"> </w:t>
            </w:r>
            <w:r>
              <w:rPr>
                <w:rFonts w:hint="eastAsia"/>
              </w:rPr>
              <w:t>Jun</w:t>
            </w:r>
            <w:r>
              <w:t xml:space="preserve">, </w:t>
            </w:r>
            <w:r>
              <w:rPr>
                <w:rFonts w:hint="eastAsia"/>
              </w:rPr>
              <w:t>2021</w:t>
            </w:r>
          </w:p>
        </w:tc>
      </w:tr>
      <w:tr w:rsidR="00CA7D9C" w:rsidRPr="00CF1069" w14:paraId="10799418" w14:textId="77777777" w:rsidTr="00BF78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B4A6354" w14:textId="77777777" w:rsidR="00CA7D9C" w:rsidRDefault="00CA7D9C" w:rsidP="00BF78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16E19" w14:textId="77777777" w:rsidR="00CA7D9C" w:rsidRPr="00831DE5" w:rsidRDefault="00CA7D9C" w:rsidP="00BF780B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</w:t>
            </w:r>
          </w:p>
        </w:tc>
      </w:tr>
      <w:tr w:rsidR="00CA7D9C" w:rsidRPr="00C161E5" w14:paraId="38ECFDE8" w14:textId="77777777" w:rsidTr="00BF78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3331C7C" w14:textId="77777777" w:rsidR="00CA7D9C" w:rsidRPr="00C161E5" w:rsidRDefault="00CA7D9C" w:rsidP="00BF780B">
            <w:pPr>
              <w:rPr>
                <w:bCs/>
                <w:color w:val="FFFFFF" w:themeColor="background1"/>
              </w:rPr>
            </w:pPr>
            <w:r w:rsidRPr="00C161E5">
              <w:rPr>
                <w:bCs/>
                <w:color w:val="FFFFFF" w:themeColor="background1"/>
              </w:rPr>
              <w:t>Release N</w:t>
            </w:r>
            <w:r w:rsidRPr="00C161E5">
              <w:rPr>
                <w:rFonts w:hint="eastAsia"/>
                <w:bCs/>
                <w:color w:val="FFFFFF" w:themeColor="background1"/>
              </w:rPr>
              <w:t>o</w:t>
            </w:r>
            <w:r w:rsidRPr="00C161E5">
              <w:rPr>
                <w:bCs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88AA0" w14:textId="77777777" w:rsidR="00CA7D9C" w:rsidRDefault="00CA7D9C" w:rsidP="00BF780B">
            <w:r>
              <w:t>Bug Fix</w:t>
            </w:r>
          </w:p>
          <w:p w14:paraId="604B0433" w14:textId="77777777" w:rsidR="00CA7D9C" w:rsidRPr="001E764A" w:rsidRDefault="00CA7D9C" w:rsidP="00BF780B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 w:rsidRPr="00D31BF7">
              <w:t>Fault-Alarm webpage disap</w:t>
            </w:r>
            <w:r>
              <w:rPr>
                <w:rFonts w:hint="eastAsia"/>
              </w:rPr>
              <w:t>p</w:t>
            </w:r>
            <w:r w:rsidRPr="00D31BF7">
              <w:t>ear issue</w:t>
            </w:r>
          </w:p>
        </w:tc>
      </w:tr>
    </w:tbl>
    <w:p w14:paraId="76D57DE7" w14:textId="77777777" w:rsidR="00CA7D9C" w:rsidRPr="00CA7D9C" w:rsidRDefault="00CA7D9C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173F0A" w14:paraId="36CE6E36" w14:textId="77777777" w:rsidTr="008155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74BF1D6" w14:textId="77777777" w:rsidR="00173F0A" w:rsidRDefault="00173F0A" w:rsidP="008155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9A6BD" w14:textId="77777777" w:rsidR="00173F0A" w:rsidRDefault="00173F0A" w:rsidP="00815550">
            <w:r>
              <w:t>v1.2.</w:t>
            </w:r>
            <w:r>
              <w:rPr>
                <w:rFonts w:hint="eastAsia"/>
              </w:rPr>
              <w:t>25</w:t>
            </w:r>
          </w:p>
        </w:tc>
      </w:tr>
      <w:tr w:rsidR="00173F0A" w14:paraId="12863ED9" w14:textId="77777777" w:rsidTr="008155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866E762" w14:textId="77777777" w:rsidR="00173F0A" w:rsidRDefault="00173F0A" w:rsidP="008155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7654F" w14:textId="77777777" w:rsidR="00173F0A" w:rsidRDefault="00173F0A" w:rsidP="00815550">
            <w:r>
              <w:rPr>
                <w:rFonts w:hint="eastAsia"/>
              </w:rPr>
              <w:t>17</w:t>
            </w:r>
            <w:r>
              <w:rPr>
                <w:vertAlign w:val="superscript"/>
              </w:rPr>
              <w:t>st</w:t>
            </w:r>
            <w:r>
              <w:t xml:space="preserve"> </w:t>
            </w:r>
            <w:r>
              <w:rPr>
                <w:rFonts w:hint="eastAsia"/>
              </w:rPr>
              <w:t>May</w:t>
            </w:r>
            <w:r>
              <w:t xml:space="preserve">, </w:t>
            </w:r>
            <w:r>
              <w:rPr>
                <w:rFonts w:hint="eastAsia"/>
              </w:rPr>
              <w:t>2021</w:t>
            </w:r>
          </w:p>
        </w:tc>
      </w:tr>
      <w:tr w:rsidR="00173F0A" w:rsidRPr="00CF1069" w14:paraId="14B9E56B" w14:textId="77777777" w:rsidTr="008155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325D8AF" w14:textId="77777777" w:rsidR="00173F0A" w:rsidRDefault="00173F0A" w:rsidP="008155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680DA" w14:textId="77777777" w:rsidR="00173F0A" w:rsidRPr="00831DE5" w:rsidRDefault="00173F0A" w:rsidP="00815550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</w:t>
            </w:r>
          </w:p>
        </w:tc>
      </w:tr>
      <w:tr w:rsidR="00173F0A" w:rsidRPr="00C161E5" w14:paraId="74B60454" w14:textId="77777777" w:rsidTr="008155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AA2F284" w14:textId="77777777" w:rsidR="00173F0A" w:rsidRPr="00C161E5" w:rsidRDefault="00173F0A" w:rsidP="00815550">
            <w:pPr>
              <w:rPr>
                <w:bCs/>
                <w:color w:val="FFFFFF" w:themeColor="background1"/>
              </w:rPr>
            </w:pPr>
            <w:r w:rsidRPr="00C161E5">
              <w:rPr>
                <w:bCs/>
                <w:color w:val="FFFFFF" w:themeColor="background1"/>
              </w:rPr>
              <w:t>Release N</w:t>
            </w:r>
            <w:r w:rsidRPr="00C161E5">
              <w:rPr>
                <w:rFonts w:hint="eastAsia"/>
                <w:bCs/>
                <w:color w:val="FFFFFF" w:themeColor="background1"/>
              </w:rPr>
              <w:t>o</w:t>
            </w:r>
            <w:r w:rsidRPr="00C161E5">
              <w:rPr>
                <w:bCs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E9815" w14:textId="77777777" w:rsidR="00173F0A" w:rsidRDefault="00173F0A" w:rsidP="00815550">
            <w:r>
              <w:rPr>
                <w:bCs/>
              </w:rPr>
              <w:t>Enhancement</w:t>
            </w:r>
          </w:p>
          <w:p w14:paraId="345D2736" w14:textId="77777777" w:rsidR="00173F0A" w:rsidRPr="001E764A" w:rsidRDefault="00173F0A" w:rsidP="00815550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Enhance the response speed for WEB GUI</w:t>
            </w:r>
          </w:p>
        </w:tc>
      </w:tr>
    </w:tbl>
    <w:p w14:paraId="05D0EFD3" w14:textId="77777777" w:rsidR="00173F0A" w:rsidRPr="00173F0A" w:rsidRDefault="00173F0A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CF1069" w14:paraId="1945B867" w14:textId="77777777" w:rsidTr="00E46017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B8D14F2" w14:textId="77777777" w:rsidR="00CF1069" w:rsidRDefault="00CF1069" w:rsidP="00E46017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95099" w14:textId="77777777" w:rsidR="00CF1069" w:rsidRDefault="00CF1069" w:rsidP="00E46017">
            <w:r>
              <w:t>v1.2.</w:t>
            </w:r>
            <w:r>
              <w:rPr>
                <w:rFonts w:hint="eastAsia"/>
              </w:rPr>
              <w:t>24</w:t>
            </w:r>
          </w:p>
        </w:tc>
      </w:tr>
      <w:tr w:rsidR="00CF1069" w14:paraId="2D711CC4" w14:textId="77777777" w:rsidTr="00E46017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2C01173" w14:textId="77777777" w:rsidR="00CF1069" w:rsidRDefault="00CF1069" w:rsidP="00E46017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A2DF0" w14:textId="77777777" w:rsidR="00CF1069" w:rsidRDefault="00CF1069" w:rsidP="00E46017">
            <w:r>
              <w:rPr>
                <w:rFonts w:hint="eastAsia"/>
              </w:rPr>
              <w:t>23</w:t>
            </w:r>
            <w:r>
              <w:rPr>
                <w:vertAlign w:val="superscript"/>
              </w:rPr>
              <w:t>st</w:t>
            </w:r>
            <w:r>
              <w:t xml:space="preserve"> </w:t>
            </w:r>
            <w:r>
              <w:rPr>
                <w:rFonts w:hint="eastAsia"/>
              </w:rPr>
              <w:t>Apr</w:t>
            </w:r>
            <w:r>
              <w:t xml:space="preserve">, </w:t>
            </w:r>
            <w:r>
              <w:rPr>
                <w:rFonts w:hint="eastAsia"/>
              </w:rPr>
              <w:t>2021</w:t>
            </w:r>
          </w:p>
        </w:tc>
      </w:tr>
      <w:tr w:rsidR="00CF1069" w:rsidRPr="00CF1069" w14:paraId="523A11D9" w14:textId="77777777" w:rsidTr="00E46017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769571A" w14:textId="77777777" w:rsidR="00CF1069" w:rsidRDefault="00CF1069" w:rsidP="00E46017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F80B9" w14:textId="77777777" w:rsidR="00CF1069" w:rsidRPr="00831DE5" w:rsidRDefault="00CF1069" w:rsidP="00E46017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</w:t>
            </w:r>
          </w:p>
        </w:tc>
      </w:tr>
      <w:tr w:rsidR="00CF1069" w:rsidRPr="00C161E5" w14:paraId="32008235" w14:textId="77777777" w:rsidTr="00E46017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8CB871A" w14:textId="77777777" w:rsidR="00CF1069" w:rsidRPr="00C161E5" w:rsidRDefault="00CF1069" w:rsidP="00E46017">
            <w:pPr>
              <w:rPr>
                <w:bCs/>
                <w:color w:val="FFFFFF" w:themeColor="background1"/>
              </w:rPr>
            </w:pPr>
            <w:r w:rsidRPr="00C161E5">
              <w:rPr>
                <w:bCs/>
                <w:color w:val="FFFFFF" w:themeColor="background1"/>
              </w:rPr>
              <w:t>Release N</w:t>
            </w:r>
            <w:r w:rsidRPr="00C161E5">
              <w:rPr>
                <w:rFonts w:hint="eastAsia"/>
                <w:bCs/>
                <w:color w:val="FFFFFF" w:themeColor="background1"/>
              </w:rPr>
              <w:t>o</w:t>
            </w:r>
            <w:r w:rsidRPr="00C161E5">
              <w:rPr>
                <w:bCs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ABF0B" w14:textId="77777777" w:rsidR="00CF1069" w:rsidRDefault="00CF1069" w:rsidP="00E46017">
            <w:r>
              <w:t>Bug Fix</w:t>
            </w:r>
          </w:p>
          <w:p w14:paraId="5E4FF797" w14:textId="77777777" w:rsidR="00CF1069" w:rsidRDefault="00CF1069" w:rsidP="00E46017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 w:rsidRPr="00F7295E">
              <w:t>p</w:t>
            </w:r>
            <w:r>
              <w:t xml:space="preserve">ort management config apply </w:t>
            </w:r>
            <w:r>
              <w:rPr>
                <w:rFonts w:hint="eastAsia"/>
              </w:rPr>
              <w:t>issue</w:t>
            </w:r>
          </w:p>
          <w:p w14:paraId="3CDA3997" w14:textId="77777777" w:rsidR="00CF1069" w:rsidRPr="00F7295E" w:rsidRDefault="00CF1069" w:rsidP="00E46017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 w:rsidRPr="00CC4DA4">
              <w:t>port description</w:t>
            </w:r>
            <w:r>
              <w:rPr>
                <w:rFonts w:hint="eastAsia"/>
              </w:rPr>
              <w:t>s</w:t>
            </w:r>
            <w:r w:rsidRPr="00CC4DA4">
              <w:t xml:space="preserve"> lost</w:t>
            </w:r>
            <w:r>
              <w:rPr>
                <w:rFonts w:hint="eastAsia"/>
              </w:rPr>
              <w:t xml:space="preserve"> issue</w:t>
            </w:r>
          </w:p>
          <w:p w14:paraId="1AE0389D" w14:textId="77777777" w:rsidR="00CF1069" w:rsidRDefault="00CF1069" w:rsidP="00E46017">
            <w:r>
              <w:rPr>
                <w:bCs/>
              </w:rPr>
              <w:t>Enhancement</w:t>
            </w:r>
          </w:p>
          <w:p w14:paraId="26E8A1F3" w14:textId="21B62287" w:rsidR="00CF1069" w:rsidRDefault="00CF1069" w:rsidP="00E46017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 w:rsidRPr="00CE455E">
              <w:t xml:space="preserve">Change </w:t>
            </w:r>
            <w:r w:rsidR="00D27B55">
              <w:t>P</w:t>
            </w:r>
            <w:r w:rsidRPr="00CE455E">
              <w:t>o</w:t>
            </w:r>
            <w:r w:rsidR="00D27B55">
              <w:t>E</w:t>
            </w:r>
            <w:r w:rsidRPr="00CE455E">
              <w:t xml:space="preserve"> power mode "by class" to "by dynamic"</w:t>
            </w:r>
          </w:p>
          <w:p w14:paraId="4599A29F" w14:textId="77777777" w:rsidR="00CF1069" w:rsidRPr="001E764A" w:rsidRDefault="00CF1069" w:rsidP="00E46017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 w:rsidRPr="00CC4DA4">
              <w:lastRenderedPageBreak/>
              <w:t>port management improve</w:t>
            </w:r>
          </w:p>
        </w:tc>
      </w:tr>
    </w:tbl>
    <w:p w14:paraId="588FF9ED" w14:textId="77777777" w:rsidR="00CF1069" w:rsidRDefault="00CF1069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9B42E4" w14:paraId="7C5566DA" w14:textId="77777777" w:rsidTr="00E60E4D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673EEA9" w14:textId="77777777" w:rsidR="009B42E4" w:rsidRDefault="009B42E4" w:rsidP="00E60E4D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7A302" w14:textId="77777777" w:rsidR="009B42E4" w:rsidRDefault="009B42E4" w:rsidP="00E60E4D">
            <w:r>
              <w:t>v1.2.</w:t>
            </w:r>
            <w:r>
              <w:rPr>
                <w:rFonts w:hint="eastAsia"/>
              </w:rPr>
              <w:t>23</w:t>
            </w:r>
          </w:p>
        </w:tc>
      </w:tr>
      <w:tr w:rsidR="009B42E4" w14:paraId="7870F063" w14:textId="77777777" w:rsidTr="00E60E4D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357C54F" w14:textId="77777777" w:rsidR="009B42E4" w:rsidRDefault="009B42E4" w:rsidP="00E60E4D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95B51" w14:textId="77777777" w:rsidR="009B42E4" w:rsidRDefault="009B42E4" w:rsidP="00E60E4D">
            <w:r>
              <w:rPr>
                <w:rFonts w:hint="eastAsia"/>
              </w:rPr>
              <w:t>31</w:t>
            </w:r>
            <w:r>
              <w:rPr>
                <w:vertAlign w:val="superscript"/>
              </w:rPr>
              <w:t>st</w:t>
            </w:r>
            <w:r>
              <w:t xml:space="preserve"> </w:t>
            </w:r>
            <w:r>
              <w:rPr>
                <w:rFonts w:hint="eastAsia"/>
              </w:rPr>
              <w:t>Mar</w:t>
            </w:r>
            <w:r>
              <w:t xml:space="preserve">, </w:t>
            </w:r>
            <w:r>
              <w:rPr>
                <w:rFonts w:hint="eastAsia"/>
              </w:rPr>
              <w:t>2021</w:t>
            </w:r>
          </w:p>
        </w:tc>
      </w:tr>
      <w:tr w:rsidR="009B42E4" w14:paraId="0324CD3F" w14:textId="77777777" w:rsidTr="00E60E4D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FC30E7D" w14:textId="77777777" w:rsidR="009B42E4" w:rsidRDefault="009B42E4" w:rsidP="00E60E4D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F8317" w14:textId="77777777" w:rsidR="009B42E4" w:rsidRPr="00831DE5" w:rsidRDefault="009B42E4" w:rsidP="00E60E4D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</w:t>
            </w:r>
          </w:p>
        </w:tc>
      </w:tr>
      <w:tr w:rsidR="009B42E4" w:rsidRPr="00C161E5" w14:paraId="2576E1B4" w14:textId="77777777" w:rsidTr="00E60E4D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5E28CBB" w14:textId="77777777" w:rsidR="009B42E4" w:rsidRPr="00C161E5" w:rsidRDefault="009B42E4" w:rsidP="00E60E4D">
            <w:pPr>
              <w:rPr>
                <w:bCs/>
                <w:color w:val="FFFFFF" w:themeColor="background1"/>
              </w:rPr>
            </w:pPr>
            <w:r w:rsidRPr="00C161E5">
              <w:rPr>
                <w:bCs/>
                <w:color w:val="FFFFFF" w:themeColor="background1"/>
              </w:rPr>
              <w:t>Release N</w:t>
            </w:r>
            <w:r w:rsidRPr="00C161E5">
              <w:rPr>
                <w:rFonts w:hint="eastAsia"/>
                <w:bCs/>
                <w:color w:val="FFFFFF" w:themeColor="background1"/>
              </w:rPr>
              <w:t>o</w:t>
            </w:r>
            <w:r w:rsidRPr="00C161E5">
              <w:rPr>
                <w:bCs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DA72B" w14:textId="77777777" w:rsidR="009B42E4" w:rsidRDefault="009B42E4" w:rsidP="00E60E4D">
            <w:r>
              <w:rPr>
                <w:bCs/>
              </w:rPr>
              <w:t>Enhancement</w:t>
            </w:r>
          </w:p>
          <w:p w14:paraId="0B43072C" w14:textId="77777777" w:rsidR="009B42E4" w:rsidRPr="001E764A" w:rsidRDefault="009B42E4" w:rsidP="00E60E4D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Access SNMPv3 with username</w:t>
            </w:r>
          </w:p>
        </w:tc>
      </w:tr>
    </w:tbl>
    <w:p w14:paraId="5CBD6B24" w14:textId="77777777" w:rsidR="009B42E4" w:rsidRDefault="009B42E4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1B2B83" w14:paraId="02A11063" w14:textId="77777777" w:rsidTr="001372AA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9C4191F" w14:textId="77777777" w:rsidR="001B2B83" w:rsidRDefault="001B2B83" w:rsidP="001372AA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49A52" w14:textId="77777777" w:rsidR="001B2B83" w:rsidRDefault="001B2B83" w:rsidP="001372AA">
            <w:r>
              <w:t>v1.2.</w:t>
            </w:r>
            <w:r>
              <w:rPr>
                <w:rFonts w:hint="eastAsia"/>
              </w:rPr>
              <w:t>21</w:t>
            </w:r>
          </w:p>
        </w:tc>
      </w:tr>
      <w:tr w:rsidR="001B2B83" w14:paraId="350D988E" w14:textId="77777777" w:rsidTr="001372AA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7FE5C36" w14:textId="77777777" w:rsidR="001B2B83" w:rsidRDefault="001B2B83" w:rsidP="001372AA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470F0" w14:textId="77777777" w:rsidR="001B2B83" w:rsidRDefault="001B2B83" w:rsidP="001372AA">
            <w:r>
              <w:rPr>
                <w:rFonts w:hint="eastAsia"/>
              </w:rPr>
              <w:t>19</w:t>
            </w:r>
            <w:r>
              <w:rPr>
                <w:vertAlign w:val="superscript"/>
              </w:rPr>
              <w:t>st</w:t>
            </w:r>
            <w:r>
              <w:t xml:space="preserve"> </w:t>
            </w:r>
            <w:r>
              <w:rPr>
                <w:rFonts w:hint="eastAsia"/>
              </w:rPr>
              <w:t>Mar</w:t>
            </w:r>
            <w:r>
              <w:t xml:space="preserve">, </w:t>
            </w:r>
            <w:r>
              <w:rPr>
                <w:rFonts w:hint="eastAsia"/>
              </w:rPr>
              <w:t>2021</w:t>
            </w:r>
          </w:p>
        </w:tc>
      </w:tr>
      <w:tr w:rsidR="001B2B83" w14:paraId="12E4024D" w14:textId="77777777" w:rsidTr="001372AA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5A252AE" w14:textId="77777777" w:rsidR="001B2B83" w:rsidRDefault="001B2B83" w:rsidP="001372AA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AC7E9" w14:textId="77777777" w:rsidR="001B2B83" w:rsidRPr="00831DE5" w:rsidRDefault="001B2B83" w:rsidP="001372AA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</w:t>
            </w:r>
          </w:p>
        </w:tc>
      </w:tr>
      <w:tr w:rsidR="001B2B83" w:rsidRPr="00C161E5" w14:paraId="0DABC5FE" w14:textId="77777777" w:rsidTr="001372AA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038F07B" w14:textId="77777777" w:rsidR="001B2B83" w:rsidRPr="00C161E5" w:rsidRDefault="001B2B83" w:rsidP="001372AA">
            <w:pPr>
              <w:rPr>
                <w:bCs/>
                <w:color w:val="FFFFFF" w:themeColor="background1"/>
              </w:rPr>
            </w:pPr>
            <w:r w:rsidRPr="00C161E5">
              <w:rPr>
                <w:bCs/>
                <w:color w:val="FFFFFF" w:themeColor="background1"/>
              </w:rPr>
              <w:t>Release N</w:t>
            </w:r>
            <w:r w:rsidRPr="00C161E5">
              <w:rPr>
                <w:rFonts w:hint="eastAsia"/>
                <w:bCs/>
                <w:color w:val="FFFFFF" w:themeColor="background1"/>
              </w:rPr>
              <w:t>o</w:t>
            </w:r>
            <w:r w:rsidRPr="00C161E5">
              <w:rPr>
                <w:bCs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E747A" w14:textId="77777777" w:rsidR="001B2B83" w:rsidRDefault="001B2B83" w:rsidP="001372AA">
            <w:r>
              <w:rPr>
                <w:bCs/>
              </w:rPr>
              <w:t>Enhancement</w:t>
            </w:r>
          </w:p>
          <w:p w14:paraId="2F774556" w14:textId="77777777" w:rsidR="001B2B83" w:rsidRPr="001E764A" w:rsidRDefault="001B2B83" w:rsidP="001372AA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Remove unnecessary SNMP MIB</w:t>
            </w:r>
          </w:p>
        </w:tc>
      </w:tr>
    </w:tbl>
    <w:p w14:paraId="11D75B45" w14:textId="77777777" w:rsidR="001B2B83" w:rsidRDefault="001B2B83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235836" w14:paraId="62C724FD" w14:textId="77777777" w:rsidTr="00D837A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DD5302D" w14:textId="77777777" w:rsidR="00235836" w:rsidRDefault="00235836" w:rsidP="00D837A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5D41D" w14:textId="77777777" w:rsidR="00235836" w:rsidRDefault="00235836" w:rsidP="00D837A6">
            <w:r>
              <w:t>v1.2.16</w:t>
            </w:r>
          </w:p>
        </w:tc>
      </w:tr>
      <w:tr w:rsidR="00235836" w14:paraId="3A839C6F" w14:textId="77777777" w:rsidTr="00D837A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CE2F08E" w14:textId="77777777" w:rsidR="00235836" w:rsidRDefault="00235836" w:rsidP="00D837A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3279D" w14:textId="77777777" w:rsidR="00235836" w:rsidRDefault="00235836" w:rsidP="00717446">
            <w:r>
              <w:t>21</w:t>
            </w:r>
            <w:r>
              <w:rPr>
                <w:vertAlign w:val="superscript"/>
              </w:rPr>
              <w:t>st</w:t>
            </w:r>
            <w:r>
              <w:t xml:space="preserve"> Jan, </w:t>
            </w:r>
            <w:r>
              <w:rPr>
                <w:rFonts w:hint="eastAsia"/>
              </w:rPr>
              <w:t>202</w:t>
            </w:r>
            <w:r w:rsidR="00717446">
              <w:rPr>
                <w:rFonts w:hint="eastAsia"/>
              </w:rPr>
              <w:t>1</w:t>
            </w:r>
          </w:p>
        </w:tc>
      </w:tr>
      <w:tr w:rsidR="00235836" w14:paraId="628733C9" w14:textId="77777777" w:rsidTr="00D837A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6152577" w14:textId="77777777" w:rsidR="00235836" w:rsidRDefault="00235836" w:rsidP="00D837A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B2996" w14:textId="77777777" w:rsidR="00235836" w:rsidRPr="00831DE5" w:rsidRDefault="00235836" w:rsidP="00D837A6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</w:t>
            </w:r>
          </w:p>
        </w:tc>
      </w:tr>
      <w:tr w:rsidR="00235836" w:rsidRPr="00C161E5" w14:paraId="1E127652" w14:textId="77777777" w:rsidTr="00D837A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7DA8D1E" w14:textId="77777777" w:rsidR="00235836" w:rsidRPr="00C161E5" w:rsidRDefault="00235836" w:rsidP="00D837A6">
            <w:pPr>
              <w:rPr>
                <w:bCs/>
                <w:color w:val="FFFFFF" w:themeColor="background1"/>
              </w:rPr>
            </w:pPr>
            <w:r w:rsidRPr="00C161E5">
              <w:rPr>
                <w:bCs/>
                <w:color w:val="FFFFFF" w:themeColor="background1"/>
              </w:rPr>
              <w:t>Release N</w:t>
            </w:r>
            <w:r w:rsidRPr="00C161E5">
              <w:rPr>
                <w:rFonts w:hint="eastAsia"/>
                <w:bCs/>
                <w:color w:val="FFFFFF" w:themeColor="background1"/>
              </w:rPr>
              <w:t>o</w:t>
            </w:r>
            <w:r w:rsidRPr="00C161E5">
              <w:rPr>
                <w:bCs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4B5B5" w14:textId="77777777" w:rsidR="00235836" w:rsidRDefault="00235836" w:rsidP="00D837A6">
            <w:r>
              <w:t>Bug Fix</w:t>
            </w:r>
          </w:p>
          <w:p w14:paraId="309B9355" w14:textId="77777777" w:rsidR="00235836" w:rsidRDefault="00235836" w:rsidP="00D837A6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t>E</w:t>
            </w:r>
            <w:r w:rsidRPr="00020FB9">
              <w:t>nable ERPS</w:t>
            </w:r>
            <w:r>
              <w:t xml:space="preserve"> failure</w:t>
            </w:r>
            <w:r w:rsidRPr="00020FB9">
              <w:t xml:space="preserve"> by WEB</w:t>
            </w:r>
            <w:r>
              <w:t xml:space="preserve"> issue</w:t>
            </w:r>
          </w:p>
          <w:p w14:paraId="5B6FEEA8" w14:textId="77777777" w:rsidR="00235836" w:rsidRDefault="00235836" w:rsidP="00D837A6">
            <w:r>
              <w:rPr>
                <w:rFonts w:hint="eastAsia"/>
              </w:rPr>
              <w:t>R</w:t>
            </w:r>
            <w:r>
              <w:t>elease New Model</w:t>
            </w:r>
          </w:p>
          <w:p w14:paraId="70238782" w14:textId="71AFAC64" w:rsidR="00235836" w:rsidRPr="00C161E5" w:rsidRDefault="00CB7F3C" w:rsidP="00D837A6">
            <w:pPr>
              <w:pStyle w:val="ListParagraph"/>
              <w:numPr>
                <w:ilvl w:val="0"/>
                <w:numId w:val="11"/>
              </w:numPr>
              <w:ind w:leftChars="0" w:hanging="304"/>
              <w:rPr>
                <w:bCs/>
              </w:rPr>
            </w:pPr>
            <w:r>
              <w:t>KY-</w:t>
            </w:r>
            <w:r w:rsidR="00235836">
              <w:rPr>
                <w:rFonts w:hint="eastAsia"/>
              </w:rPr>
              <w:t>M</w:t>
            </w:r>
            <w:r w:rsidR="00235836" w:rsidRPr="00796322">
              <w:t>S2404G-8C</w:t>
            </w:r>
            <w:r w:rsidR="00235836">
              <w:t>-HS (Hot-swap Power Supply Model)</w:t>
            </w:r>
          </w:p>
        </w:tc>
      </w:tr>
    </w:tbl>
    <w:p w14:paraId="4551F770" w14:textId="77777777" w:rsidR="00235836" w:rsidRPr="00235836" w:rsidRDefault="00235836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8C45BF" w14:paraId="6535703E" w14:textId="77777777" w:rsidTr="0027303A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48E60BF" w14:textId="77777777" w:rsidR="008C45BF" w:rsidRDefault="008C45BF" w:rsidP="0027303A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27028" w14:textId="77777777" w:rsidR="008C45BF" w:rsidRDefault="008C45BF" w:rsidP="0027303A">
            <w:r>
              <w:t>v1.2.15</w:t>
            </w:r>
          </w:p>
        </w:tc>
      </w:tr>
      <w:tr w:rsidR="008C45BF" w14:paraId="57133C2A" w14:textId="77777777" w:rsidTr="0027303A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E1FDFD3" w14:textId="77777777" w:rsidR="008C45BF" w:rsidRDefault="008C45BF" w:rsidP="0027303A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A91AC" w14:textId="77777777" w:rsidR="008C45BF" w:rsidRDefault="008C45BF" w:rsidP="00717446">
            <w:r>
              <w:t>12</w:t>
            </w:r>
            <w:r>
              <w:rPr>
                <w:vertAlign w:val="superscript"/>
              </w:rPr>
              <w:t>th</w:t>
            </w:r>
            <w:r>
              <w:t xml:space="preserve"> Jan, </w:t>
            </w:r>
            <w:r>
              <w:rPr>
                <w:rFonts w:hint="eastAsia"/>
              </w:rPr>
              <w:t>202</w:t>
            </w:r>
            <w:r w:rsidR="00717446">
              <w:rPr>
                <w:rFonts w:hint="eastAsia"/>
              </w:rPr>
              <w:t>1</w:t>
            </w:r>
          </w:p>
        </w:tc>
      </w:tr>
      <w:tr w:rsidR="008C45BF" w14:paraId="4A1BD7CA" w14:textId="77777777" w:rsidTr="0027303A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7F7F871" w14:textId="77777777" w:rsidR="008C45BF" w:rsidRDefault="008C45BF" w:rsidP="0027303A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2D115" w14:textId="77777777" w:rsidR="008C45BF" w:rsidRPr="00831DE5" w:rsidRDefault="008C45BF" w:rsidP="0027303A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</w:t>
            </w:r>
          </w:p>
        </w:tc>
      </w:tr>
      <w:tr w:rsidR="008C45BF" w:rsidRPr="00C161E5" w14:paraId="42DC72D3" w14:textId="77777777" w:rsidTr="0027303A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9322CF6" w14:textId="77777777" w:rsidR="008C45BF" w:rsidRPr="00C161E5" w:rsidRDefault="008C45BF" w:rsidP="0027303A">
            <w:pPr>
              <w:rPr>
                <w:bCs/>
                <w:color w:val="FFFFFF" w:themeColor="background1"/>
              </w:rPr>
            </w:pPr>
            <w:r w:rsidRPr="00C161E5">
              <w:rPr>
                <w:bCs/>
                <w:color w:val="FFFFFF" w:themeColor="background1"/>
              </w:rPr>
              <w:t>Release N</w:t>
            </w:r>
            <w:r w:rsidRPr="00C161E5">
              <w:rPr>
                <w:rFonts w:hint="eastAsia"/>
                <w:bCs/>
                <w:color w:val="FFFFFF" w:themeColor="background1"/>
              </w:rPr>
              <w:t>o</w:t>
            </w:r>
            <w:r w:rsidRPr="00C161E5">
              <w:rPr>
                <w:bCs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3A546" w14:textId="77777777" w:rsidR="008C45BF" w:rsidRDefault="008C45BF" w:rsidP="0027303A">
            <w:r>
              <w:t>Bug Fix</w:t>
            </w:r>
          </w:p>
          <w:p w14:paraId="121821FC" w14:textId="77777777" w:rsidR="008C45BF" w:rsidRPr="00C161E5" w:rsidRDefault="008C45BF" w:rsidP="0027303A">
            <w:pPr>
              <w:pStyle w:val="ListParagraph"/>
              <w:numPr>
                <w:ilvl w:val="0"/>
                <w:numId w:val="11"/>
              </w:numPr>
              <w:ind w:leftChars="0" w:hanging="304"/>
              <w:rPr>
                <w:bCs/>
              </w:rPr>
            </w:pPr>
            <w:r>
              <w:t>IPv6 Disable Issue on WEB GUI</w:t>
            </w:r>
          </w:p>
        </w:tc>
      </w:tr>
    </w:tbl>
    <w:p w14:paraId="1E2DDDEC" w14:textId="77777777" w:rsidR="008C45BF" w:rsidRDefault="008C45BF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805CBA" w14:paraId="12AFFBB2" w14:textId="77777777" w:rsidTr="00E30C7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0A77555" w14:textId="77777777" w:rsidR="00805CBA" w:rsidRDefault="00805CBA" w:rsidP="00E30C7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D2C7A" w14:textId="77777777" w:rsidR="00805CBA" w:rsidRDefault="00805CBA" w:rsidP="00E30C7B">
            <w:r>
              <w:t>v1.2.14</w:t>
            </w:r>
          </w:p>
        </w:tc>
      </w:tr>
      <w:tr w:rsidR="00805CBA" w14:paraId="25D8BD21" w14:textId="77777777" w:rsidTr="00E30C7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457980F" w14:textId="77777777" w:rsidR="00805CBA" w:rsidRDefault="00805CBA" w:rsidP="00E30C7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13A5D" w14:textId="77777777" w:rsidR="00805CBA" w:rsidRDefault="00805CBA" w:rsidP="00E30C7B">
            <w:r>
              <w:t>31</w:t>
            </w:r>
            <w:r>
              <w:rPr>
                <w:vertAlign w:val="superscript"/>
              </w:rPr>
              <w:t>rd</w:t>
            </w:r>
            <w:r>
              <w:t xml:space="preserve"> Dec, </w:t>
            </w:r>
            <w:r>
              <w:rPr>
                <w:rFonts w:hint="eastAsia"/>
              </w:rPr>
              <w:t>2020</w:t>
            </w:r>
          </w:p>
        </w:tc>
      </w:tr>
      <w:tr w:rsidR="00805CBA" w14:paraId="458B0333" w14:textId="77777777" w:rsidTr="00E30C7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6DC6F70" w14:textId="77777777" w:rsidR="00805CBA" w:rsidRDefault="00805CBA" w:rsidP="00E30C7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BC400" w14:textId="008CE4ED" w:rsidR="00805CBA" w:rsidRPr="00831DE5" w:rsidRDefault="00CB7F3C" w:rsidP="00E30C7B">
            <w:r>
              <w:t>KY-</w:t>
            </w:r>
            <w:r w:rsidR="00805CBA">
              <w:t xml:space="preserve">MT0802C-M12 / </w:t>
            </w:r>
            <w:r>
              <w:t>KY-</w:t>
            </w:r>
            <w:r w:rsidR="00805CBA">
              <w:t xml:space="preserve">MS0802C-M12 / </w:t>
            </w:r>
            <w:r>
              <w:t>KY-</w:t>
            </w:r>
            <w:r w:rsidR="00805CBA">
              <w:t xml:space="preserve">MT1000G-M12 / </w:t>
            </w:r>
            <w:r>
              <w:t>KY-</w:t>
            </w:r>
            <w:r w:rsidR="00805CBA">
              <w:t>MS1000G-M12</w:t>
            </w:r>
          </w:p>
        </w:tc>
      </w:tr>
      <w:tr w:rsidR="00805CBA" w:rsidRPr="00C161E5" w14:paraId="7A94B15D" w14:textId="77777777" w:rsidTr="00E30C7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1069525" w14:textId="77777777" w:rsidR="00805CBA" w:rsidRPr="00C161E5" w:rsidRDefault="00805CBA" w:rsidP="00E30C7B">
            <w:pPr>
              <w:rPr>
                <w:bCs/>
                <w:color w:val="FFFFFF" w:themeColor="background1"/>
              </w:rPr>
            </w:pPr>
            <w:r w:rsidRPr="00C161E5">
              <w:rPr>
                <w:bCs/>
                <w:color w:val="FFFFFF" w:themeColor="background1"/>
              </w:rPr>
              <w:t>Release N</w:t>
            </w:r>
            <w:r w:rsidRPr="00C161E5">
              <w:rPr>
                <w:rFonts w:hint="eastAsia"/>
                <w:bCs/>
                <w:color w:val="FFFFFF" w:themeColor="background1"/>
              </w:rPr>
              <w:t>o</w:t>
            </w:r>
            <w:r w:rsidRPr="00C161E5">
              <w:rPr>
                <w:bCs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46935" w14:textId="77777777" w:rsidR="00805CBA" w:rsidRDefault="00805CBA" w:rsidP="00805CBA">
            <w:r>
              <w:t>New Function</w:t>
            </w:r>
          </w:p>
          <w:p w14:paraId="7C94FC01" w14:textId="77777777" w:rsidR="00805CBA" w:rsidRPr="00C161E5" w:rsidRDefault="00805CBA" w:rsidP="00805CBA">
            <w:pPr>
              <w:pStyle w:val="ListParagraph"/>
              <w:numPr>
                <w:ilvl w:val="0"/>
                <w:numId w:val="11"/>
              </w:numPr>
              <w:ind w:leftChars="0" w:hanging="304"/>
              <w:rPr>
                <w:bCs/>
              </w:rPr>
            </w:pPr>
            <w:r>
              <w:t xml:space="preserve">Support </w:t>
            </w:r>
            <w:r w:rsidRPr="00805CBA">
              <w:t>TRDP</w:t>
            </w:r>
            <w:r>
              <w:t xml:space="preserve"> on M12 models</w:t>
            </w:r>
          </w:p>
        </w:tc>
      </w:tr>
    </w:tbl>
    <w:p w14:paraId="3565387E" w14:textId="77777777" w:rsidR="00805CBA" w:rsidRPr="000B29EC" w:rsidRDefault="00805CBA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6220D1" w14:paraId="41B7B244" w14:textId="77777777" w:rsidTr="0086384F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7350F6C" w14:textId="77777777" w:rsidR="006220D1" w:rsidRDefault="006220D1" w:rsidP="0086384F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D46F4" w14:textId="77777777" w:rsidR="006220D1" w:rsidRDefault="006220D1" w:rsidP="0086384F">
            <w:r>
              <w:t>v1.2.12</w:t>
            </w:r>
          </w:p>
        </w:tc>
      </w:tr>
      <w:tr w:rsidR="006220D1" w14:paraId="5F3DC697" w14:textId="77777777" w:rsidTr="0086384F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F3EBA50" w14:textId="77777777" w:rsidR="006220D1" w:rsidRDefault="006220D1" w:rsidP="0086384F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E6035" w14:textId="77777777" w:rsidR="006220D1" w:rsidRDefault="00CE31E5" w:rsidP="0086384F">
            <w:r>
              <w:t>14</w:t>
            </w:r>
            <w:r w:rsidR="006220D1">
              <w:rPr>
                <w:vertAlign w:val="superscript"/>
              </w:rPr>
              <w:t>th</w:t>
            </w:r>
            <w:r w:rsidR="006220D1">
              <w:t xml:space="preserve"> Dec, </w:t>
            </w:r>
            <w:r w:rsidR="006220D1">
              <w:rPr>
                <w:rFonts w:hint="eastAsia"/>
              </w:rPr>
              <w:t>2020</w:t>
            </w:r>
          </w:p>
        </w:tc>
      </w:tr>
      <w:tr w:rsidR="006220D1" w14:paraId="3F3B4D7C" w14:textId="77777777" w:rsidTr="0086384F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FF879ED" w14:textId="77777777" w:rsidR="006220D1" w:rsidRDefault="006220D1" w:rsidP="0086384F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A6897" w14:textId="77777777" w:rsidR="006220D1" w:rsidRPr="00831DE5" w:rsidRDefault="006220D1" w:rsidP="0086384F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</w:t>
            </w:r>
          </w:p>
        </w:tc>
      </w:tr>
      <w:tr w:rsidR="006220D1" w:rsidRPr="00C161E5" w14:paraId="31448528" w14:textId="77777777" w:rsidTr="0086384F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11865B6" w14:textId="77777777" w:rsidR="006220D1" w:rsidRPr="00C161E5" w:rsidRDefault="006220D1" w:rsidP="0086384F">
            <w:pPr>
              <w:rPr>
                <w:bCs/>
                <w:color w:val="FFFFFF" w:themeColor="background1"/>
              </w:rPr>
            </w:pPr>
            <w:r w:rsidRPr="00C161E5">
              <w:rPr>
                <w:bCs/>
                <w:color w:val="FFFFFF" w:themeColor="background1"/>
              </w:rPr>
              <w:lastRenderedPageBreak/>
              <w:t>Release N</w:t>
            </w:r>
            <w:r w:rsidRPr="00C161E5">
              <w:rPr>
                <w:rFonts w:hint="eastAsia"/>
                <w:bCs/>
                <w:color w:val="FFFFFF" w:themeColor="background1"/>
              </w:rPr>
              <w:t>o</w:t>
            </w:r>
            <w:r w:rsidRPr="00C161E5">
              <w:rPr>
                <w:bCs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2E4E4" w14:textId="77777777" w:rsidR="006220D1" w:rsidRPr="00C161E5" w:rsidRDefault="006220D1" w:rsidP="0086384F">
            <w:pPr>
              <w:rPr>
                <w:bCs/>
              </w:rPr>
            </w:pPr>
            <w:r>
              <w:rPr>
                <w:bCs/>
              </w:rPr>
              <w:t>Enhancement</w:t>
            </w:r>
          </w:p>
          <w:p w14:paraId="0A13B647" w14:textId="77777777" w:rsidR="006220D1" w:rsidRPr="00C161E5" w:rsidRDefault="006220D1" w:rsidP="0086384F">
            <w:pPr>
              <w:pStyle w:val="ListParagraph"/>
              <w:numPr>
                <w:ilvl w:val="0"/>
                <w:numId w:val="11"/>
              </w:numPr>
              <w:ind w:leftChars="0" w:hanging="304"/>
              <w:rPr>
                <w:bCs/>
              </w:rPr>
            </w:pPr>
            <w:r>
              <w:rPr>
                <w:rFonts w:hint="eastAsia"/>
                <w:bCs/>
              </w:rPr>
              <w:t>S</w:t>
            </w:r>
            <w:r>
              <w:rPr>
                <w:bCs/>
              </w:rPr>
              <w:t>NMP v3 Password Validation Hint Revision</w:t>
            </w:r>
          </w:p>
        </w:tc>
      </w:tr>
    </w:tbl>
    <w:p w14:paraId="2CB51C28" w14:textId="77777777" w:rsidR="006220D1" w:rsidRDefault="006220D1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E7754E" w14:paraId="07D9B376" w14:textId="77777777" w:rsidTr="0086384F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B05F5FC" w14:textId="77777777" w:rsidR="00E7754E" w:rsidRDefault="00E7754E" w:rsidP="0086384F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A9B03" w14:textId="77777777" w:rsidR="00E7754E" w:rsidRDefault="00E7754E" w:rsidP="0086384F">
            <w:r>
              <w:t>v1.2.10</w:t>
            </w:r>
          </w:p>
        </w:tc>
      </w:tr>
      <w:tr w:rsidR="00E7754E" w14:paraId="264A00CF" w14:textId="77777777" w:rsidTr="0086384F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5C66299" w14:textId="77777777" w:rsidR="00E7754E" w:rsidRDefault="00E7754E" w:rsidP="0086384F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17247" w14:textId="77777777" w:rsidR="00E7754E" w:rsidRDefault="00E7754E" w:rsidP="0086384F">
            <w:r>
              <w:t>9</w:t>
            </w:r>
            <w:r>
              <w:rPr>
                <w:vertAlign w:val="superscript"/>
              </w:rPr>
              <w:t>th</w:t>
            </w:r>
            <w:r>
              <w:t xml:space="preserve"> Dec, </w:t>
            </w:r>
            <w:r>
              <w:rPr>
                <w:rFonts w:hint="eastAsia"/>
              </w:rPr>
              <w:t>2020</w:t>
            </w:r>
          </w:p>
        </w:tc>
      </w:tr>
      <w:tr w:rsidR="00E7754E" w14:paraId="294495E6" w14:textId="77777777" w:rsidTr="0086384F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00DD813" w14:textId="77777777" w:rsidR="00E7754E" w:rsidRDefault="00E7754E" w:rsidP="0086384F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70055" w14:textId="77777777" w:rsidR="00E7754E" w:rsidRPr="00831DE5" w:rsidRDefault="00E7754E" w:rsidP="0086384F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</w:t>
            </w:r>
          </w:p>
        </w:tc>
      </w:tr>
      <w:tr w:rsidR="00E7754E" w:rsidRPr="00C161E5" w14:paraId="338EDA89" w14:textId="77777777" w:rsidTr="0086384F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7375193" w14:textId="77777777" w:rsidR="00E7754E" w:rsidRPr="00C161E5" w:rsidRDefault="00E7754E" w:rsidP="0086384F">
            <w:pPr>
              <w:rPr>
                <w:bCs/>
                <w:color w:val="FFFFFF" w:themeColor="background1"/>
              </w:rPr>
            </w:pPr>
            <w:r w:rsidRPr="00C161E5">
              <w:rPr>
                <w:bCs/>
                <w:color w:val="FFFFFF" w:themeColor="background1"/>
              </w:rPr>
              <w:t>Release N</w:t>
            </w:r>
            <w:r w:rsidRPr="00C161E5">
              <w:rPr>
                <w:rFonts w:hint="eastAsia"/>
                <w:bCs/>
                <w:color w:val="FFFFFF" w:themeColor="background1"/>
              </w:rPr>
              <w:t>o</w:t>
            </w:r>
            <w:r w:rsidRPr="00C161E5">
              <w:rPr>
                <w:bCs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5702" w14:textId="77777777" w:rsidR="00E7754E" w:rsidRPr="00C161E5" w:rsidRDefault="00E7754E" w:rsidP="00E7754E">
            <w:pPr>
              <w:rPr>
                <w:bCs/>
              </w:rPr>
            </w:pPr>
            <w:r>
              <w:rPr>
                <w:bCs/>
              </w:rPr>
              <w:t>Enhancement</w:t>
            </w:r>
          </w:p>
          <w:p w14:paraId="55B3C310" w14:textId="77777777" w:rsidR="00E7754E" w:rsidRDefault="00E7754E" w:rsidP="00E7754E">
            <w:pPr>
              <w:pStyle w:val="ListParagraph"/>
              <w:numPr>
                <w:ilvl w:val="0"/>
                <w:numId w:val="11"/>
              </w:numPr>
              <w:ind w:leftChars="0" w:hanging="304"/>
              <w:rPr>
                <w:bCs/>
              </w:rPr>
            </w:pPr>
            <w:r>
              <w:rPr>
                <w:bCs/>
              </w:rPr>
              <w:t>Support Second Server Configuration for NTP</w:t>
            </w:r>
          </w:p>
          <w:p w14:paraId="6C4F26C2" w14:textId="77777777" w:rsidR="00E7754E" w:rsidRPr="00C161E5" w:rsidRDefault="00E7754E" w:rsidP="00E7754E">
            <w:pPr>
              <w:pStyle w:val="ListParagraph"/>
              <w:numPr>
                <w:ilvl w:val="0"/>
                <w:numId w:val="11"/>
              </w:numPr>
              <w:ind w:leftChars="0" w:hanging="304"/>
              <w:rPr>
                <w:bCs/>
              </w:rPr>
            </w:pPr>
            <w:r>
              <w:rPr>
                <w:bCs/>
              </w:rPr>
              <w:t>Support Second Server Configuration for SNMP Trap</w:t>
            </w:r>
          </w:p>
        </w:tc>
      </w:tr>
    </w:tbl>
    <w:p w14:paraId="0A628F91" w14:textId="77777777" w:rsidR="00E7754E" w:rsidRDefault="00E7754E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4949BB" w14:paraId="54E712B3" w14:textId="77777777" w:rsidTr="0086384F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22A6055" w14:textId="77777777" w:rsidR="004949BB" w:rsidRDefault="004949BB" w:rsidP="0086384F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E4844" w14:textId="77777777" w:rsidR="004949BB" w:rsidRDefault="004949BB" w:rsidP="0086384F">
            <w:r>
              <w:t>v1.2.9</w:t>
            </w:r>
          </w:p>
        </w:tc>
      </w:tr>
      <w:tr w:rsidR="004949BB" w14:paraId="0F7EA693" w14:textId="77777777" w:rsidTr="0086384F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FC53E22" w14:textId="77777777" w:rsidR="004949BB" w:rsidRDefault="004949BB" w:rsidP="0086384F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D87C7" w14:textId="77777777" w:rsidR="004949BB" w:rsidRDefault="004949BB" w:rsidP="0086384F">
            <w:r>
              <w:t>20</w:t>
            </w:r>
            <w:r>
              <w:rPr>
                <w:vertAlign w:val="superscript"/>
              </w:rPr>
              <w:t>th</w:t>
            </w:r>
            <w:r>
              <w:t xml:space="preserve"> Nov, </w:t>
            </w:r>
            <w:r>
              <w:rPr>
                <w:rFonts w:hint="eastAsia"/>
              </w:rPr>
              <w:t>2020</w:t>
            </w:r>
          </w:p>
        </w:tc>
      </w:tr>
      <w:tr w:rsidR="004949BB" w14:paraId="52DE2274" w14:textId="77777777" w:rsidTr="0086384F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8C9219C" w14:textId="77777777" w:rsidR="004949BB" w:rsidRDefault="004949BB" w:rsidP="0086384F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B06BC" w14:textId="650E976D" w:rsidR="004949BB" w:rsidRPr="00831DE5" w:rsidRDefault="00CB7F3C" w:rsidP="0086384F">
            <w:r>
              <w:t>KY-</w:t>
            </w:r>
            <w:r w:rsidR="004949BB">
              <w:t>MS</w:t>
            </w:r>
            <w:r>
              <w:t>G</w:t>
            </w:r>
            <w:r w:rsidR="004949BB">
              <w:t>1000-M12</w:t>
            </w:r>
          </w:p>
        </w:tc>
      </w:tr>
      <w:tr w:rsidR="004949BB" w:rsidRPr="00C161E5" w14:paraId="70506930" w14:textId="77777777" w:rsidTr="0086384F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EDC92E9" w14:textId="77777777" w:rsidR="004949BB" w:rsidRPr="00C161E5" w:rsidRDefault="004949BB" w:rsidP="0086384F">
            <w:pPr>
              <w:rPr>
                <w:bCs/>
                <w:color w:val="FFFFFF" w:themeColor="background1"/>
              </w:rPr>
            </w:pPr>
            <w:r w:rsidRPr="00C161E5">
              <w:rPr>
                <w:bCs/>
                <w:color w:val="FFFFFF" w:themeColor="background1"/>
              </w:rPr>
              <w:t>Release N</w:t>
            </w:r>
            <w:r w:rsidRPr="00C161E5">
              <w:rPr>
                <w:rFonts w:hint="eastAsia"/>
                <w:bCs/>
                <w:color w:val="FFFFFF" w:themeColor="background1"/>
              </w:rPr>
              <w:t>o</w:t>
            </w:r>
            <w:r w:rsidRPr="00C161E5">
              <w:rPr>
                <w:bCs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CB528" w14:textId="77777777" w:rsidR="004949BB" w:rsidRDefault="004949BB" w:rsidP="004949BB">
            <w:r>
              <w:t>Release New Models</w:t>
            </w:r>
          </w:p>
          <w:p w14:paraId="1FBEA86F" w14:textId="6DB38717" w:rsidR="004949BB" w:rsidRPr="00C161E5" w:rsidRDefault="000B4B9F" w:rsidP="004949BB">
            <w:pPr>
              <w:pStyle w:val="ListParagraph"/>
              <w:numPr>
                <w:ilvl w:val="0"/>
                <w:numId w:val="11"/>
              </w:numPr>
              <w:ind w:leftChars="0" w:hanging="304"/>
              <w:rPr>
                <w:bCs/>
              </w:rPr>
            </w:pPr>
            <w:r>
              <w:t>KY-</w:t>
            </w:r>
            <w:r w:rsidR="004949BB">
              <w:rPr>
                <w:rFonts w:hint="eastAsia"/>
              </w:rPr>
              <w:t>MS</w:t>
            </w:r>
            <w:r>
              <w:t>G</w:t>
            </w:r>
            <w:r w:rsidR="004949BB">
              <w:t>1000</w:t>
            </w:r>
            <w:r w:rsidR="004949BB">
              <w:rPr>
                <w:rFonts w:hint="eastAsia"/>
              </w:rPr>
              <w:t>-M12</w:t>
            </w:r>
          </w:p>
        </w:tc>
      </w:tr>
    </w:tbl>
    <w:p w14:paraId="57E03F7C" w14:textId="77777777" w:rsidR="004949BB" w:rsidRDefault="004949BB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C161E5" w14:paraId="4BDB11EE" w14:textId="77777777" w:rsidTr="00730C4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0F06B5C" w14:textId="77777777" w:rsidR="00C161E5" w:rsidRDefault="00C161E5" w:rsidP="00730C4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3972B" w14:textId="77777777" w:rsidR="00C161E5" w:rsidRDefault="00C161E5" w:rsidP="00730C42">
            <w:r>
              <w:t>v1.2.6</w:t>
            </w:r>
          </w:p>
        </w:tc>
      </w:tr>
      <w:tr w:rsidR="00C161E5" w14:paraId="3B155459" w14:textId="77777777" w:rsidTr="00730C4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E4BB1FA" w14:textId="77777777" w:rsidR="00C161E5" w:rsidRDefault="00C161E5" w:rsidP="00730C4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7877B" w14:textId="77777777" w:rsidR="00C161E5" w:rsidRDefault="00C161E5" w:rsidP="00730C42">
            <w:r>
              <w:t>23</w:t>
            </w:r>
            <w:r>
              <w:rPr>
                <w:vertAlign w:val="superscript"/>
              </w:rPr>
              <w:t>rd</w:t>
            </w:r>
            <w:r>
              <w:t xml:space="preserve"> Oct, </w:t>
            </w:r>
            <w:r>
              <w:rPr>
                <w:rFonts w:hint="eastAsia"/>
              </w:rPr>
              <w:t>2020</w:t>
            </w:r>
          </w:p>
        </w:tc>
      </w:tr>
      <w:tr w:rsidR="00C161E5" w14:paraId="6A91FF72" w14:textId="77777777" w:rsidTr="00730C4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C51ABEE" w14:textId="77777777" w:rsidR="00C161E5" w:rsidRDefault="00C161E5" w:rsidP="00730C4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D9BE2" w14:textId="77777777" w:rsidR="00C161E5" w:rsidRPr="00831DE5" w:rsidRDefault="00C161E5" w:rsidP="00730C42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M/R</w:t>
            </w:r>
          </w:p>
        </w:tc>
      </w:tr>
      <w:tr w:rsidR="00C161E5" w:rsidRPr="00C161E5" w14:paraId="6E10693B" w14:textId="77777777" w:rsidTr="00730C4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E01AA27" w14:textId="77777777" w:rsidR="00C161E5" w:rsidRPr="00C161E5" w:rsidRDefault="00C161E5" w:rsidP="00730C42">
            <w:pPr>
              <w:rPr>
                <w:bCs/>
                <w:color w:val="FFFFFF" w:themeColor="background1"/>
              </w:rPr>
            </w:pPr>
            <w:r w:rsidRPr="00C161E5">
              <w:rPr>
                <w:bCs/>
                <w:color w:val="FFFFFF" w:themeColor="background1"/>
              </w:rPr>
              <w:t>Release N</w:t>
            </w:r>
            <w:r w:rsidRPr="00C161E5">
              <w:rPr>
                <w:rFonts w:hint="eastAsia"/>
                <w:bCs/>
                <w:color w:val="FFFFFF" w:themeColor="background1"/>
              </w:rPr>
              <w:t>o</w:t>
            </w:r>
            <w:r w:rsidRPr="00C161E5">
              <w:rPr>
                <w:bCs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99008" w14:textId="77777777" w:rsidR="00C161E5" w:rsidRPr="00C161E5" w:rsidRDefault="00C161E5" w:rsidP="00C161E5">
            <w:pPr>
              <w:rPr>
                <w:bCs/>
              </w:rPr>
            </w:pPr>
            <w:r w:rsidRPr="00C161E5">
              <w:rPr>
                <w:rFonts w:hint="eastAsia"/>
                <w:bCs/>
              </w:rPr>
              <w:t>N</w:t>
            </w:r>
            <w:r w:rsidRPr="00C161E5">
              <w:rPr>
                <w:bCs/>
              </w:rPr>
              <w:t xml:space="preserve">ew </w:t>
            </w:r>
            <w:r>
              <w:rPr>
                <w:bCs/>
              </w:rPr>
              <w:t>Function</w:t>
            </w:r>
          </w:p>
          <w:p w14:paraId="3B47521B" w14:textId="77777777" w:rsidR="00C161E5" w:rsidRDefault="00C161E5" w:rsidP="00730C42">
            <w:pPr>
              <w:pStyle w:val="ListParagraph"/>
              <w:numPr>
                <w:ilvl w:val="0"/>
                <w:numId w:val="11"/>
              </w:numPr>
              <w:ind w:leftChars="0" w:hanging="304"/>
              <w:rPr>
                <w:bCs/>
              </w:rPr>
            </w:pPr>
            <w:r>
              <w:rPr>
                <w:bCs/>
              </w:rPr>
              <w:t>PROFINET</w:t>
            </w:r>
          </w:p>
          <w:p w14:paraId="3A25AF6C" w14:textId="79F3965E" w:rsidR="00C161E5" w:rsidRPr="00C161E5" w:rsidRDefault="00C161E5" w:rsidP="00730C42">
            <w:pPr>
              <w:pStyle w:val="ListParagraph"/>
              <w:numPr>
                <w:ilvl w:val="0"/>
                <w:numId w:val="11"/>
              </w:numPr>
              <w:ind w:leftChars="0" w:hanging="304"/>
              <w:rPr>
                <w:bCs/>
              </w:rPr>
            </w:pPr>
            <w:r>
              <w:rPr>
                <w:bCs/>
              </w:rPr>
              <w:t xml:space="preserve">Support TTDP on </w:t>
            </w:r>
            <w:r w:rsidR="000B4B9F">
              <w:rPr>
                <w:bCs/>
              </w:rPr>
              <w:t>KY-</w:t>
            </w:r>
            <w:r>
              <w:rPr>
                <w:bCs/>
              </w:rPr>
              <w:t xml:space="preserve">RS1000G-M12 &amp; </w:t>
            </w:r>
            <w:r w:rsidR="000B4B9F">
              <w:rPr>
                <w:bCs/>
              </w:rPr>
              <w:t>KY-</w:t>
            </w:r>
            <w:r>
              <w:rPr>
                <w:bCs/>
              </w:rPr>
              <w:t>RT1000G-M12</w:t>
            </w:r>
          </w:p>
          <w:p w14:paraId="52C7A55D" w14:textId="77777777" w:rsidR="00C161E5" w:rsidRPr="00C161E5" w:rsidRDefault="00C161E5" w:rsidP="00C161E5">
            <w:pPr>
              <w:rPr>
                <w:bCs/>
              </w:rPr>
            </w:pPr>
            <w:r>
              <w:rPr>
                <w:bCs/>
              </w:rPr>
              <w:t>Enhancement</w:t>
            </w:r>
          </w:p>
          <w:p w14:paraId="501FC68A" w14:textId="77777777" w:rsidR="00C161E5" w:rsidRPr="00C161E5" w:rsidRDefault="00C161E5" w:rsidP="00C161E5">
            <w:pPr>
              <w:pStyle w:val="ListParagraph"/>
              <w:numPr>
                <w:ilvl w:val="0"/>
                <w:numId w:val="11"/>
              </w:numPr>
              <w:ind w:leftChars="0" w:hanging="304"/>
              <w:rPr>
                <w:bCs/>
              </w:rPr>
            </w:pPr>
            <w:r>
              <w:rPr>
                <w:rFonts w:hint="eastAsia"/>
                <w:bCs/>
              </w:rPr>
              <w:t>M</w:t>
            </w:r>
            <w:r>
              <w:rPr>
                <w:bCs/>
              </w:rPr>
              <w:t>P Testing improvement</w:t>
            </w:r>
          </w:p>
        </w:tc>
      </w:tr>
    </w:tbl>
    <w:p w14:paraId="06A1F91E" w14:textId="77777777" w:rsidR="00C161E5" w:rsidRPr="00C161E5" w:rsidRDefault="00C161E5">
      <w:pPr>
        <w:rPr>
          <w:bCs/>
        </w:rPr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CA3B62" w14:paraId="480CC941" w14:textId="77777777" w:rsidTr="00730C4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EDEB0F8" w14:textId="77777777" w:rsidR="00CA3B62" w:rsidRDefault="00CA3B62" w:rsidP="00730C4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7CEFF" w14:textId="77777777" w:rsidR="00CA3B62" w:rsidRDefault="00CA3B62" w:rsidP="00730C42">
            <w:r>
              <w:t>v1.2.4</w:t>
            </w:r>
          </w:p>
        </w:tc>
      </w:tr>
      <w:tr w:rsidR="00CA3B62" w14:paraId="7AC8DCE7" w14:textId="77777777" w:rsidTr="00730C4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D919A6E" w14:textId="77777777" w:rsidR="00CA3B62" w:rsidRDefault="00CA3B62" w:rsidP="00730C4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E434E" w14:textId="77777777" w:rsidR="00CA3B62" w:rsidRDefault="00CA3B62" w:rsidP="00730C42">
            <w:r>
              <w:t>16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Oct, </w:t>
            </w:r>
            <w:r>
              <w:rPr>
                <w:rFonts w:hint="eastAsia"/>
              </w:rPr>
              <w:t>2020</w:t>
            </w:r>
          </w:p>
        </w:tc>
      </w:tr>
      <w:tr w:rsidR="00CA3B62" w14:paraId="2420CDCB" w14:textId="77777777" w:rsidTr="00730C4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6CF7465" w14:textId="77777777" w:rsidR="00CA3B62" w:rsidRDefault="00CA3B62" w:rsidP="00730C4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0FE83" w14:textId="77777777" w:rsidR="00CA3B62" w:rsidRPr="00831DE5" w:rsidRDefault="00CA3B62" w:rsidP="00730C42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M/R</w:t>
            </w:r>
          </w:p>
        </w:tc>
      </w:tr>
      <w:tr w:rsidR="00CA3B62" w14:paraId="47504B76" w14:textId="77777777" w:rsidTr="00730C4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983B54C" w14:textId="77777777" w:rsidR="00CA3B62" w:rsidRDefault="00CA3B62" w:rsidP="00730C4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EE233" w14:textId="77777777" w:rsidR="00CA3B62" w:rsidRDefault="00CA3B62" w:rsidP="00730C42">
            <w:r>
              <w:t>Bug Fix</w:t>
            </w:r>
          </w:p>
          <w:p w14:paraId="57C8A434" w14:textId="77777777" w:rsidR="00CA3B62" w:rsidRPr="00281E4D" w:rsidRDefault="00CA3B62" w:rsidP="00CA3B62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t>LLDP with management VLAN issue</w:t>
            </w:r>
          </w:p>
        </w:tc>
      </w:tr>
    </w:tbl>
    <w:p w14:paraId="6E6BCF45" w14:textId="77777777" w:rsidR="00CA3B62" w:rsidRDefault="00CA3B62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E62D03" w14:paraId="159B0E7D" w14:textId="77777777" w:rsidTr="00730C4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8FB8F5D" w14:textId="77777777" w:rsidR="00E62D03" w:rsidRDefault="00E62D03" w:rsidP="00730C4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7C205" w14:textId="77777777" w:rsidR="00E62D03" w:rsidRDefault="00E62D03" w:rsidP="00730C42">
            <w:r>
              <w:t>v1.2.3</w:t>
            </w:r>
          </w:p>
        </w:tc>
      </w:tr>
      <w:tr w:rsidR="00E62D03" w14:paraId="19763FE5" w14:textId="77777777" w:rsidTr="00730C4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8878EA0" w14:textId="77777777" w:rsidR="00E62D03" w:rsidRDefault="00E62D03" w:rsidP="00730C4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77954" w14:textId="77777777" w:rsidR="00E62D03" w:rsidRDefault="00E62D03" w:rsidP="00730C42">
            <w:r>
              <w:t>30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Sep, </w:t>
            </w:r>
            <w:r>
              <w:rPr>
                <w:rFonts w:hint="eastAsia"/>
              </w:rPr>
              <w:t>2020</w:t>
            </w:r>
          </w:p>
        </w:tc>
      </w:tr>
      <w:tr w:rsidR="00E62D03" w14:paraId="31A0A8FF" w14:textId="77777777" w:rsidTr="00730C4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87DE664" w14:textId="77777777" w:rsidR="00E62D03" w:rsidRDefault="00E62D03" w:rsidP="00730C4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C7EFE" w14:textId="77777777" w:rsidR="00E62D03" w:rsidRPr="00831DE5" w:rsidRDefault="00E62D03" w:rsidP="00730C42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M/R</w:t>
            </w:r>
          </w:p>
        </w:tc>
      </w:tr>
      <w:tr w:rsidR="00E62D03" w14:paraId="5FC72B64" w14:textId="77777777" w:rsidTr="00730C4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B80067D" w14:textId="77777777" w:rsidR="00E62D03" w:rsidRDefault="00E62D03" w:rsidP="00730C4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5F107" w14:textId="77777777" w:rsidR="00E62D03" w:rsidRDefault="00E62D03" w:rsidP="00E62D03">
            <w:r>
              <w:t>New Function</w:t>
            </w:r>
          </w:p>
          <w:p w14:paraId="227C910E" w14:textId="77777777" w:rsidR="00E62D03" w:rsidRDefault="00E62D03" w:rsidP="00E62D03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t xml:space="preserve">Support 802.3az </w:t>
            </w:r>
            <w:r w:rsidRPr="00E62D03">
              <w:t xml:space="preserve">Energy-Efficient Ethernet </w:t>
            </w:r>
            <w:r>
              <w:t>(EEE)</w:t>
            </w:r>
          </w:p>
          <w:p w14:paraId="1FD59523" w14:textId="3E996B50" w:rsidR="00AD6810" w:rsidRPr="00281E4D" w:rsidRDefault="00AD6810" w:rsidP="00E62D03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S</w:t>
            </w:r>
            <w:r>
              <w:t xml:space="preserve">upport TTDP on </w:t>
            </w:r>
            <w:r w:rsidR="000B4B9F">
              <w:t>KY-</w:t>
            </w:r>
            <w:r>
              <w:t xml:space="preserve">RS0802C-M12 &amp; </w:t>
            </w:r>
            <w:r w:rsidR="000B4B9F">
              <w:t>KY-</w:t>
            </w:r>
            <w:r>
              <w:t>RT0802C-M12</w:t>
            </w:r>
          </w:p>
        </w:tc>
      </w:tr>
    </w:tbl>
    <w:p w14:paraId="76D886B3" w14:textId="77777777" w:rsidR="00E62D03" w:rsidRDefault="00E62D03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446020" w14:paraId="5E236CF6" w14:textId="77777777" w:rsidTr="00730C4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BB46607" w14:textId="77777777" w:rsidR="00446020" w:rsidRDefault="00446020" w:rsidP="00730C4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B150E" w14:textId="77777777" w:rsidR="00446020" w:rsidRDefault="00446020" w:rsidP="00730C42">
            <w:r>
              <w:t>v1.2.2</w:t>
            </w:r>
          </w:p>
        </w:tc>
      </w:tr>
      <w:tr w:rsidR="00446020" w14:paraId="5136D616" w14:textId="77777777" w:rsidTr="00730C4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0180006" w14:textId="77777777" w:rsidR="00446020" w:rsidRDefault="00446020" w:rsidP="00730C4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5AAD1" w14:textId="77777777" w:rsidR="00446020" w:rsidRDefault="00446020" w:rsidP="00730C42">
            <w:r>
              <w:t>18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Sep, </w:t>
            </w:r>
            <w:r>
              <w:rPr>
                <w:rFonts w:hint="eastAsia"/>
              </w:rPr>
              <w:t>2020</w:t>
            </w:r>
          </w:p>
        </w:tc>
      </w:tr>
      <w:tr w:rsidR="00446020" w14:paraId="6C5A005A" w14:textId="77777777" w:rsidTr="00730C4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FBFF2BE" w14:textId="77777777" w:rsidR="00446020" w:rsidRDefault="00446020" w:rsidP="00730C4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03A51" w14:textId="77777777" w:rsidR="00446020" w:rsidRPr="00831DE5" w:rsidRDefault="00446020" w:rsidP="00730C42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M/R</w:t>
            </w:r>
          </w:p>
        </w:tc>
      </w:tr>
      <w:tr w:rsidR="00446020" w14:paraId="2FF854C8" w14:textId="77777777" w:rsidTr="00730C4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3CC6F1C" w14:textId="77777777" w:rsidR="00446020" w:rsidRDefault="00446020" w:rsidP="00730C4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F6D18" w14:textId="77777777" w:rsidR="00446020" w:rsidRDefault="00446020" w:rsidP="00730C42">
            <w:r>
              <w:t>Enhancement</w:t>
            </w:r>
          </w:p>
          <w:p w14:paraId="04992F74" w14:textId="77777777" w:rsidR="00446020" w:rsidRDefault="00446020" w:rsidP="00730C42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t xml:space="preserve">Support OC/TC on </w:t>
            </w:r>
            <w:r w:rsidR="007F0DAD">
              <w:t xml:space="preserve">M- and </w:t>
            </w:r>
            <w:r w:rsidR="003265E2">
              <w:t>R</w:t>
            </w:r>
            <w:r w:rsidR="007F0DAD">
              <w:t>- series</w:t>
            </w:r>
            <w:r>
              <w:t xml:space="preserve"> models</w:t>
            </w:r>
          </w:p>
          <w:p w14:paraId="03BE20AE" w14:textId="77777777" w:rsidR="00446020" w:rsidRPr="00281E4D" w:rsidRDefault="00446020" w:rsidP="00730C42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t>Support BC on R- series models</w:t>
            </w:r>
          </w:p>
        </w:tc>
      </w:tr>
    </w:tbl>
    <w:p w14:paraId="64D93E84" w14:textId="77777777" w:rsidR="00446020" w:rsidRDefault="00446020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517743" w14:paraId="3947E345" w14:textId="77777777" w:rsidTr="005A496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D404130" w14:textId="77777777" w:rsidR="00517743" w:rsidRDefault="00517743" w:rsidP="005A496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1DC94" w14:textId="77777777" w:rsidR="00517743" w:rsidRDefault="00517743" w:rsidP="005A4962">
            <w:r>
              <w:t>v1.1.</w:t>
            </w:r>
            <w:r>
              <w:rPr>
                <w:rFonts w:hint="eastAsia"/>
              </w:rPr>
              <w:t>9</w:t>
            </w:r>
            <w:r>
              <w:t>9</w:t>
            </w:r>
          </w:p>
        </w:tc>
      </w:tr>
      <w:tr w:rsidR="00517743" w14:paraId="68AAC96C" w14:textId="77777777" w:rsidTr="005A496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5E6AF2D" w14:textId="77777777" w:rsidR="00517743" w:rsidRDefault="00517743" w:rsidP="005A496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B1468" w14:textId="77777777" w:rsidR="00517743" w:rsidRDefault="00517743" w:rsidP="005A4962">
            <w:r>
              <w:rPr>
                <w:rFonts w:hint="eastAsia"/>
              </w:rPr>
              <w:t>4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Sep, </w:t>
            </w:r>
            <w:r>
              <w:rPr>
                <w:rFonts w:hint="eastAsia"/>
              </w:rPr>
              <w:t>2020</w:t>
            </w:r>
          </w:p>
        </w:tc>
      </w:tr>
      <w:tr w:rsidR="00517743" w14:paraId="7DA320B5" w14:textId="77777777" w:rsidTr="005A496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AFE26CC" w14:textId="77777777" w:rsidR="00517743" w:rsidRDefault="00517743" w:rsidP="005A496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355E7" w14:textId="77777777" w:rsidR="00517743" w:rsidRPr="00831DE5" w:rsidRDefault="00517743" w:rsidP="005A4962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M/R</w:t>
            </w:r>
          </w:p>
        </w:tc>
      </w:tr>
      <w:tr w:rsidR="00517743" w14:paraId="13EB02EF" w14:textId="77777777" w:rsidTr="005A496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62ABCE2" w14:textId="77777777" w:rsidR="00517743" w:rsidRDefault="00517743" w:rsidP="005A496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D280E" w14:textId="77777777" w:rsidR="00517743" w:rsidRDefault="00517743" w:rsidP="005A4962">
            <w:r>
              <w:t>Bug Fix</w:t>
            </w:r>
          </w:p>
          <w:p w14:paraId="081687F7" w14:textId="77777777" w:rsidR="00517743" w:rsidRDefault="00517743" w:rsidP="00517743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L</w:t>
            </w:r>
            <w:r>
              <w:t>LDP Neighbor Display Issue</w:t>
            </w:r>
          </w:p>
          <w:p w14:paraId="636AD144" w14:textId="77777777" w:rsidR="00517743" w:rsidRPr="00281E4D" w:rsidRDefault="00517743" w:rsidP="00517743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t>Modbus/TCP Information Display Issue</w:t>
            </w:r>
          </w:p>
        </w:tc>
      </w:tr>
    </w:tbl>
    <w:p w14:paraId="39DC4D83" w14:textId="77777777" w:rsidR="00517743" w:rsidRDefault="00517743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244B88" w14:paraId="1B213445" w14:textId="77777777" w:rsidTr="002C51E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3966764" w14:textId="77777777" w:rsidR="00244B88" w:rsidRDefault="00244B88" w:rsidP="002C51E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94823" w14:textId="77777777" w:rsidR="00244B88" w:rsidRDefault="00244B88" w:rsidP="002C51E6">
            <w:r>
              <w:t>v1.1.</w:t>
            </w:r>
            <w:r>
              <w:rPr>
                <w:rFonts w:hint="eastAsia"/>
              </w:rPr>
              <w:t>98</w:t>
            </w:r>
          </w:p>
        </w:tc>
      </w:tr>
      <w:tr w:rsidR="00244B88" w14:paraId="18690D1F" w14:textId="77777777" w:rsidTr="002C51E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3DEEE77" w14:textId="77777777" w:rsidR="00244B88" w:rsidRDefault="00244B88" w:rsidP="002C51E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F3C4B" w14:textId="77777777" w:rsidR="00244B88" w:rsidRDefault="00244B88" w:rsidP="00244B88">
            <w:r>
              <w:rPr>
                <w:rFonts w:hint="eastAsia"/>
              </w:rPr>
              <w:t>14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Aug</w:t>
            </w:r>
            <w:r>
              <w:t xml:space="preserve">, </w:t>
            </w:r>
            <w:r>
              <w:rPr>
                <w:rFonts w:hint="eastAsia"/>
              </w:rPr>
              <w:t>2020</w:t>
            </w:r>
          </w:p>
        </w:tc>
      </w:tr>
      <w:tr w:rsidR="00244B88" w14:paraId="2F009CC8" w14:textId="77777777" w:rsidTr="002C51E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1292C1E" w14:textId="77777777" w:rsidR="00244B88" w:rsidRDefault="00244B88" w:rsidP="002C51E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E23CE" w14:textId="77777777" w:rsidR="00244B88" w:rsidRPr="00831DE5" w:rsidRDefault="00244B88" w:rsidP="002C51E6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M/R</w:t>
            </w:r>
          </w:p>
        </w:tc>
      </w:tr>
      <w:tr w:rsidR="00244B88" w14:paraId="35B35FC6" w14:textId="77777777" w:rsidTr="002C51E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58B83BE" w14:textId="77777777" w:rsidR="00244B88" w:rsidRDefault="00244B88" w:rsidP="002C51E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9D6C2" w14:textId="77777777" w:rsidR="00244B88" w:rsidRDefault="00244B88" w:rsidP="002C51E6">
            <w:r>
              <w:rPr>
                <w:rFonts w:hint="eastAsia"/>
              </w:rPr>
              <w:t>New Function</w:t>
            </w:r>
          </w:p>
          <w:p w14:paraId="6FC095EF" w14:textId="77777777" w:rsidR="00244B88" w:rsidRDefault="00244B88" w:rsidP="002C51E6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Support Serial Number on the WEB GUI (Optional)</w:t>
            </w:r>
          </w:p>
          <w:p w14:paraId="4A44DA46" w14:textId="77777777" w:rsidR="004719BC" w:rsidRDefault="004719BC" w:rsidP="004719BC">
            <w:pPr>
              <w:pStyle w:val="ListParagraph"/>
              <w:numPr>
                <w:ilvl w:val="0"/>
                <w:numId w:val="14"/>
              </w:numPr>
              <w:ind w:leftChars="0" w:left="743" w:hanging="284"/>
            </w:pPr>
            <w:r>
              <w:rPr>
                <w:rFonts w:hint="eastAsia"/>
              </w:rPr>
              <w:t>Max. length 20 chars</w:t>
            </w:r>
          </w:p>
          <w:p w14:paraId="4E76915C" w14:textId="77777777" w:rsidR="004719BC" w:rsidRPr="00281E4D" w:rsidRDefault="004719BC" w:rsidP="004719BC">
            <w:pPr>
              <w:pStyle w:val="ListParagraph"/>
              <w:numPr>
                <w:ilvl w:val="0"/>
                <w:numId w:val="14"/>
              </w:numPr>
              <w:ind w:leftChars="0" w:left="743" w:hanging="284"/>
            </w:pPr>
            <w:r w:rsidRPr="004719BC">
              <w:t>Only alphabet (A-Z, a-z)</w:t>
            </w:r>
            <w:r>
              <w:rPr>
                <w:rFonts w:hint="eastAsia"/>
              </w:rPr>
              <w:t xml:space="preserve"> and</w:t>
            </w:r>
            <w:r w:rsidRPr="004719BC">
              <w:t xml:space="preserve"> numbers (0-9)</w:t>
            </w:r>
            <w:r>
              <w:rPr>
                <w:rFonts w:hint="eastAsia"/>
              </w:rPr>
              <w:t xml:space="preserve"> allowed</w:t>
            </w:r>
          </w:p>
        </w:tc>
      </w:tr>
    </w:tbl>
    <w:p w14:paraId="3D6DF13E" w14:textId="77777777" w:rsidR="00244B88" w:rsidRDefault="00244B88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C87ACB" w14:paraId="6AF1EFC7" w14:textId="77777777" w:rsidTr="00186A1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DCCA7D9" w14:textId="77777777" w:rsidR="00C87ACB" w:rsidRDefault="00C87ACB" w:rsidP="00186A1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FFEE1" w14:textId="77777777" w:rsidR="00C87ACB" w:rsidRDefault="00C87ACB" w:rsidP="00C87ACB">
            <w:r>
              <w:t>v1.1.</w:t>
            </w:r>
            <w:r>
              <w:rPr>
                <w:rFonts w:hint="eastAsia"/>
              </w:rPr>
              <w:t>95</w:t>
            </w:r>
          </w:p>
        </w:tc>
      </w:tr>
      <w:tr w:rsidR="00C87ACB" w14:paraId="0226F6A4" w14:textId="77777777" w:rsidTr="00186A1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E8890D0" w14:textId="77777777" w:rsidR="00C87ACB" w:rsidRDefault="00C87ACB" w:rsidP="00186A1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86E94" w14:textId="77777777" w:rsidR="00C87ACB" w:rsidRDefault="00C87ACB" w:rsidP="00186A11">
            <w:r>
              <w:rPr>
                <w:rFonts w:hint="eastAsia"/>
              </w:rPr>
              <w:t>24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Jul</w:t>
            </w:r>
            <w:r>
              <w:t xml:space="preserve">, </w:t>
            </w:r>
            <w:r>
              <w:rPr>
                <w:rFonts w:hint="eastAsia"/>
              </w:rPr>
              <w:t>2020</w:t>
            </w:r>
          </w:p>
        </w:tc>
      </w:tr>
      <w:tr w:rsidR="00C87ACB" w14:paraId="6F193BC5" w14:textId="77777777" w:rsidTr="00186A1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BD0A102" w14:textId="77777777" w:rsidR="00C87ACB" w:rsidRDefault="00C87ACB" w:rsidP="00186A1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DA2BE" w14:textId="77777777" w:rsidR="00C87ACB" w:rsidRPr="00831DE5" w:rsidRDefault="00C87ACB" w:rsidP="00186A11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M/R</w:t>
            </w:r>
          </w:p>
        </w:tc>
      </w:tr>
      <w:tr w:rsidR="00C87ACB" w14:paraId="52F54ED9" w14:textId="77777777" w:rsidTr="00186A1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616F25F" w14:textId="77777777" w:rsidR="00C87ACB" w:rsidRDefault="00C87ACB" w:rsidP="00186A1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CFF74" w14:textId="77777777" w:rsidR="00C87ACB" w:rsidRDefault="00C87ACB" w:rsidP="00C87ACB">
            <w:r>
              <w:rPr>
                <w:rFonts w:hint="eastAsia"/>
              </w:rPr>
              <w:t>New Function</w:t>
            </w:r>
          </w:p>
          <w:p w14:paraId="6FC0CFEB" w14:textId="77777777" w:rsidR="00C87ACB" w:rsidRPr="00281E4D" w:rsidRDefault="00C87ACB" w:rsidP="00C87ACB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Remote SPAN (RSPAN)</w:t>
            </w:r>
          </w:p>
        </w:tc>
      </w:tr>
    </w:tbl>
    <w:p w14:paraId="27DECB00" w14:textId="77777777" w:rsidR="00C87ACB" w:rsidRDefault="00C87ACB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2D60A0" w14:paraId="6B467F62" w14:textId="77777777" w:rsidTr="00186A1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91E959E" w14:textId="77777777" w:rsidR="002D60A0" w:rsidRDefault="002D60A0" w:rsidP="00186A1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EA757" w14:textId="77777777" w:rsidR="002D60A0" w:rsidRDefault="002D60A0" w:rsidP="002D60A0">
            <w:r>
              <w:t>v1.1.</w:t>
            </w:r>
            <w:r>
              <w:rPr>
                <w:rFonts w:hint="eastAsia"/>
              </w:rPr>
              <w:t>92</w:t>
            </w:r>
          </w:p>
        </w:tc>
      </w:tr>
      <w:tr w:rsidR="002D60A0" w14:paraId="36E4FAF1" w14:textId="77777777" w:rsidTr="00186A1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A91B716" w14:textId="77777777" w:rsidR="002D60A0" w:rsidRDefault="002D60A0" w:rsidP="00186A1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96A70" w14:textId="77777777" w:rsidR="002D60A0" w:rsidRDefault="002D60A0" w:rsidP="002D60A0">
            <w:r>
              <w:rPr>
                <w:rFonts w:hint="eastAsia"/>
              </w:rPr>
              <w:t>19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Jun</w:t>
            </w:r>
            <w:r>
              <w:t xml:space="preserve">, </w:t>
            </w:r>
            <w:r>
              <w:rPr>
                <w:rFonts w:hint="eastAsia"/>
              </w:rPr>
              <w:t>2020</w:t>
            </w:r>
          </w:p>
        </w:tc>
      </w:tr>
      <w:tr w:rsidR="002D60A0" w14:paraId="40C68832" w14:textId="77777777" w:rsidTr="00186A1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97BC87F" w14:textId="77777777" w:rsidR="002D60A0" w:rsidRDefault="002D60A0" w:rsidP="00186A1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7548D" w14:textId="2CA18939" w:rsidR="00C22303" w:rsidRDefault="002D60A0" w:rsidP="00186A11">
            <w:r>
              <w:rPr>
                <w:rFonts w:hint="eastAsia"/>
              </w:rPr>
              <w:t>B-type</w:t>
            </w:r>
            <w:r w:rsidR="000B4B9F">
              <w:t xml:space="preserve"> KY- /</w:t>
            </w:r>
            <w:r>
              <w:rPr>
                <w:rFonts w:hint="eastAsia"/>
              </w:rPr>
              <w:t xml:space="preserve"> 0802/0804/1604/0812/2404 </w:t>
            </w:r>
            <w:r w:rsidR="00C22303">
              <w:rPr>
                <w:rFonts w:hint="eastAsia"/>
              </w:rPr>
              <w:t xml:space="preserve">10G </w:t>
            </w:r>
            <w:r>
              <w:rPr>
                <w:rFonts w:hint="eastAsia"/>
              </w:rPr>
              <w:t xml:space="preserve">Series, </w:t>
            </w:r>
          </w:p>
          <w:p w14:paraId="360389B4" w14:textId="77777777" w:rsidR="002D60A0" w:rsidRPr="00831DE5" w:rsidRDefault="002D60A0" w:rsidP="00186A11">
            <w:r>
              <w:rPr>
                <w:rFonts w:hint="eastAsia"/>
              </w:rPr>
              <w:t>model name is started with M</w:t>
            </w:r>
          </w:p>
        </w:tc>
      </w:tr>
      <w:tr w:rsidR="002D60A0" w14:paraId="0C224AE7" w14:textId="77777777" w:rsidTr="00186A1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B63BCC9" w14:textId="77777777" w:rsidR="002D60A0" w:rsidRDefault="002D60A0" w:rsidP="00186A1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E1D98" w14:textId="77777777" w:rsidR="002D60A0" w:rsidRDefault="002D60A0" w:rsidP="00186A11">
            <w:r>
              <w:rPr>
                <w:rFonts w:hint="eastAsia"/>
              </w:rPr>
              <w:t>Enhancement</w:t>
            </w:r>
          </w:p>
          <w:p w14:paraId="3BD2415C" w14:textId="77777777" w:rsidR="002D60A0" w:rsidRPr="00281E4D" w:rsidRDefault="002D60A0" w:rsidP="000605A4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Optimize 10G SFP+ P</w:t>
            </w:r>
            <w:r w:rsidRPr="002D60A0">
              <w:t>re</w:t>
            </w:r>
            <w:r>
              <w:rPr>
                <w:rFonts w:hint="eastAsia"/>
              </w:rPr>
              <w:t>-</w:t>
            </w:r>
            <w:r w:rsidRPr="002D60A0">
              <w:t>emphasis</w:t>
            </w:r>
          </w:p>
        </w:tc>
      </w:tr>
    </w:tbl>
    <w:p w14:paraId="1AA049A6" w14:textId="77777777" w:rsidR="002D60A0" w:rsidRDefault="002D60A0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0B5537" w14:paraId="6F3D30CB" w14:textId="77777777" w:rsidTr="00186A1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23634F5" w14:textId="77777777" w:rsidR="000B5537" w:rsidRDefault="000B5537" w:rsidP="00186A1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A51B4" w14:textId="77777777" w:rsidR="000B5537" w:rsidRDefault="000B5537" w:rsidP="000B5537">
            <w:r>
              <w:t>v1.1.</w:t>
            </w:r>
            <w:r>
              <w:rPr>
                <w:rFonts w:hint="eastAsia"/>
              </w:rPr>
              <w:t>91</w:t>
            </w:r>
          </w:p>
        </w:tc>
      </w:tr>
      <w:tr w:rsidR="000B5537" w14:paraId="69C60AFB" w14:textId="77777777" w:rsidTr="00186A1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985C3C0" w14:textId="77777777" w:rsidR="000B5537" w:rsidRDefault="000B5537" w:rsidP="00186A1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354B9" w14:textId="77777777" w:rsidR="000B5537" w:rsidRDefault="000B5537" w:rsidP="00186A11">
            <w:r>
              <w:rPr>
                <w:rFonts w:hint="eastAsia"/>
              </w:rPr>
              <w:t>18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Jun</w:t>
            </w:r>
            <w:r>
              <w:t xml:space="preserve">, </w:t>
            </w:r>
            <w:r>
              <w:rPr>
                <w:rFonts w:hint="eastAsia"/>
              </w:rPr>
              <w:t>2020</w:t>
            </w:r>
          </w:p>
        </w:tc>
      </w:tr>
      <w:tr w:rsidR="000B5537" w14:paraId="24F29E31" w14:textId="77777777" w:rsidTr="00186A1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DA02DDA" w14:textId="77777777" w:rsidR="000B5537" w:rsidRDefault="000B5537" w:rsidP="00186A1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BE8E6" w14:textId="77777777" w:rsidR="000B5537" w:rsidRPr="00831DE5" w:rsidRDefault="000B5537" w:rsidP="00186A11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M/R</w:t>
            </w:r>
          </w:p>
        </w:tc>
      </w:tr>
      <w:tr w:rsidR="000B5537" w14:paraId="657104C5" w14:textId="77777777" w:rsidTr="00186A1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AAB8117" w14:textId="77777777" w:rsidR="000B5537" w:rsidRDefault="000B5537" w:rsidP="00186A1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4072D" w14:textId="77777777" w:rsidR="000B5537" w:rsidRDefault="000B5537" w:rsidP="00186A11">
            <w:r>
              <w:rPr>
                <w:rFonts w:hint="eastAsia"/>
              </w:rPr>
              <w:t>Enhancement</w:t>
            </w:r>
          </w:p>
          <w:p w14:paraId="14142F8E" w14:textId="77777777" w:rsidR="000B5537" w:rsidRPr="00281E4D" w:rsidRDefault="000B5537" w:rsidP="000B5537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Remove Model Name column on CCN function</w:t>
            </w:r>
          </w:p>
        </w:tc>
      </w:tr>
    </w:tbl>
    <w:p w14:paraId="3BD0DD85" w14:textId="77777777" w:rsidR="000B5537" w:rsidRDefault="000B5537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141889" w14:paraId="0260E802" w14:textId="77777777" w:rsidTr="00BA0C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6CF1CFE" w14:textId="77777777" w:rsidR="00141889" w:rsidRDefault="00141889" w:rsidP="00BA0C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828C5" w14:textId="77777777" w:rsidR="00141889" w:rsidRDefault="00141889" w:rsidP="00BA0CF4">
            <w:r>
              <w:t>v1.1.</w:t>
            </w:r>
            <w:r>
              <w:rPr>
                <w:rFonts w:hint="eastAsia"/>
              </w:rPr>
              <w:t>90</w:t>
            </w:r>
          </w:p>
        </w:tc>
      </w:tr>
      <w:tr w:rsidR="00141889" w14:paraId="4BF59942" w14:textId="77777777" w:rsidTr="00BA0C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AB1516B" w14:textId="77777777" w:rsidR="00141889" w:rsidRDefault="00141889" w:rsidP="00BA0C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D54A8" w14:textId="77777777" w:rsidR="00141889" w:rsidRDefault="00141889" w:rsidP="00141889">
            <w:r>
              <w:rPr>
                <w:rFonts w:hint="eastAsia"/>
              </w:rPr>
              <w:t>11</w:t>
            </w:r>
            <w:r>
              <w:rPr>
                <w:rFonts w:hint="eastAsia"/>
                <w:vertAlign w:val="superscript"/>
              </w:rPr>
              <w:t>st</w:t>
            </w:r>
            <w:r>
              <w:t xml:space="preserve"> </w:t>
            </w:r>
            <w:r>
              <w:rPr>
                <w:rFonts w:hint="eastAsia"/>
              </w:rPr>
              <w:t>Jun</w:t>
            </w:r>
            <w:r>
              <w:t xml:space="preserve">, </w:t>
            </w:r>
            <w:r>
              <w:rPr>
                <w:rFonts w:hint="eastAsia"/>
              </w:rPr>
              <w:t>2020</w:t>
            </w:r>
          </w:p>
        </w:tc>
      </w:tr>
      <w:tr w:rsidR="00141889" w14:paraId="098050E4" w14:textId="77777777" w:rsidTr="00BA0C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80545DB" w14:textId="77777777" w:rsidR="00141889" w:rsidRDefault="00141889" w:rsidP="00BA0C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5A3F8" w14:textId="77777777" w:rsidR="00141889" w:rsidRPr="00831DE5" w:rsidRDefault="00141889" w:rsidP="00BA0CF4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M/R</w:t>
            </w:r>
          </w:p>
        </w:tc>
      </w:tr>
      <w:tr w:rsidR="00141889" w14:paraId="4D3113EF" w14:textId="77777777" w:rsidTr="00BA0C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AABEE9B" w14:textId="77777777" w:rsidR="00141889" w:rsidRDefault="00141889" w:rsidP="00BA0C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D777D" w14:textId="77777777" w:rsidR="00141889" w:rsidRDefault="00141889" w:rsidP="00BA0CF4">
            <w:r>
              <w:rPr>
                <w:rFonts w:hint="eastAsia"/>
              </w:rPr>
              <w:t>Enhancement</w:t>
            </w:r>
          </w:p>
          <w:p w14:paraId="410DE5AE" w14:textId="77777777" w:rsidR="00141889" w:rsidRPr="00281E4D" w:rsidRDefault="00141889" w:rsidP="00141889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 xml:space="preserve">Modify warning message for </w:t>
            </w:r>
            <w:r>
              <w:t>unsupported</w:t>
            </w:r>
            <w:r>
              <w:rPr>
                <w:rFonts w:hint="eastAsia"/>
              </w:rPr>
              <w:t xml:space="preserve"> browsers</w:t>
            </w:r>
          </w:p>
        </w:tc>
      </w:tr>
    </w:tbl>
    <w:p w14:paraId="6ED69BDA" w14:textId="77777777" w:rsidR="00141889" w:rsidRDefault="00141889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6966B0" w14:paraId="69D93F3C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A25E6D8" w14:textId="77777777" w:rsidR="006966B0" w:rsidRDefault="006966B0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5AEA1" w14:textId="77777777" w:rsidR="006966B0" w:rsidRDefault="006966B0" w:rsidP="009F07E1">
            <w:r>
              <w:t>v1.1.8</w:t>
            </w:r>
            <w:r w:rsidR="009F07E1">
              <w:rPr>
                <w:rFonts w:hint="eastAsia"/>
              </w:rPr>
              <w:t>9</w:t>
            </w:r>
          </w:p>
        </w:tc>
      </w:tr>
      <w:tr w:rsidR="006966B0" w14:paraId="6ABB2597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E5BDE73" w14:textId="77777777" w:rsidR="006966B0" w:rsidRDefault="006966B0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1D312" w14:textId="77777777" w:rsidR="006966B0" w:rsidRDefault="00EE7F0C" w:rsidP="009F07E1">
            <w:r>
              <w:rPr>
                <w:rFonts w:hint="eastAsia"/>
              </w:rPr>
              <w:t>1</w:t>
            </w:r>
            <w:r w:rsidR="009F07E1">
              <w:rPr>
                <w:rFonts w:hint="eastAsia"/>
              </w:rPr>
              <w:t>0</w:t>
            </w:r>
            <w:r>
              <w:rPr>
                <w:rFonts w:hint="eastAsia"/>
                <w:vertAlign w:val="superscript"/>
              </w:rPr>
              <w:t>st</w:t>
            </w:r>
            <w:r w:rsidR="006966B0">
              <w:t xml:space="preserve"> </w:t>
            </w:r>
            <w:r w:rsidR="009F07E1">
              <w:rPr>
                <w:rFonts w:hint="eastAsia"/>
              </w:rPr>
              <w:t>Jun</w:t>
            </w:r>
            <w:r w:rsidR="006966B0">
              <w:t xml:space="preserve">, </w:t>
            </w:r>
            <w:r w:rsidR="006966B0">
              <w:rPr>
                <w:rFonts w:hint="eastAsia"/>
              </w:rPr>
              <w:t>2020</w:t>
            </w:r>
          </w:p>
        </w:tc>
      </w:tr>
      <w:tr w:rsidR="006966B0" w14:paraId="32125F30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89DF9B5" w14:textId="77777777" w:rsidR="006966B0" w:rsidRDefault="006966B0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16527" w14:textId="77777777" w:rsidR="006966B0" w:rsidRPr="00831DE5" w:rsidRDefault="006966B0" w:rsidP="009F07E1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M/R</w:t>
            </w:r>
          </w:p>
        </w:tc>
      </w:tr>
      <w:tr w:rsidR="006966B0" w14:paraId="00E0777F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5DA7BFF" w14:textId="77777777" w:rsidR="006966B0" w:rsidRDefault="006966B0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3AB06" w14:textId="77777777" w:rsidR="00F60C05" w:rsidRDefault="00F60C05" w:rsidP="00F60C05">
            <w:r>
              <w:t>Bug Fix</w:t>
            </w:r>
          </w:p>
          <w:p w14:paraId="3854C04D" w14:textId="77777777" w:rsidR="00F60C05" w:rsidRDefault="00F60C05" w:rsidP="00F60C05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MTU value incorrect from SNMP issue</w:t>
            </w:r>
          </w:p>
          <w:p w14:paraId="26620984" w14:textId="77777777" w:rsidR="006966B0" w:rsidRDefault="006966B0" w:rsidP="006966B0">
            <w:r>
              <w:rPr>
                <w:rFonts w:hint="eastAsia"/>
              </w:rPr>
              <w:t>Enhancement</w:t>
            </w:r>
          </w:p>
          <w:p w14:paraId="1A13C1A1" w14:textId="77777777" w:rsidR="006966B0" w:rsidRDefault="00F60C05" w:rsidP="00F60C05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 xml:space="preserve">Improve system file protection for WEB GUI </w:t>
            </w:r>
          </w:p>
          <w:p w14:paraId="02F80B91" w14:textId="77777777" w:rsidR="00F60C05" w:rsidRPr="00281E4D" w:rsidRDefault="00F60C05" w:rsidP="00F60C05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Add browser check and suggest using Chrome</w:t>
            </w:r>
          </w:p>
        </w:tc>
      </w:tr>
    </w:tbl>
    <w:p w14:paraId="3E54F0FF" w14:textId="77777777" w:rsidR="006966B0" w:rsidRDefault="006966B0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645020" w14:paraId="4C607516" w14:textId="77777777" w:rsidTr="00BA0C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BAE3767" w14:textId="77777777" w:rsidR="00645020" w:rsidRDefault="00645020" w:rsidP="00BA0C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0502C" w14:textId="77777777" w:rsidR="00645020" w:rsidRDefault="00645020" w:rsidP="00BA0CF4">
            <w:r>
              <w:t>v1.1.8</w:t>
            </w:r>
            <w:r>
              <w:rPr>
                <w:rFonts w:hint="eastAsia"/>
              </w:rPr>
              <w:t>5</w:t>
            </w:r>
          </w:p>
        </w:tc>
      </w:tr>
      <w:tr w:rsidR="00645020" w14:paraId="6DB85A40" w14:textId="77777777" w:rsidTr="00BA0C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B78A350" w14:textId="77777777" w:rsidR="00645020" w:rsidRDefault="00645020" w:rsidP="00BA0C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DF121" w14:textId="77777777" w:rsidR="00645020" w:rsidRDefault="00645020" w:rsidP="00BA0CF4">
            <w:r>
              <w:rPr>
                <w:rFonts w:hint="eastAsia"/>
              </w:rPr>
              <w:t>21</w:t>
            </w:r>
            <w:r>
              <w:rPr>
                <w:rFonts w:hint="eastAsia"/>
                <w:vertAlign w:val="superscript"/>
              </w:rPr>
              <w:t>st</w:t>
            </w:r>
            <w:r>
              <w:t xml:space="preserve"> </w:t>
            </w:r>
            <w:r>
              <w:rPr>
                <w:rFonts w:hint="eastAsia"/>
              </w:rPr>
              <w:t>May</w:t>
            </w:r>
            <w:r>
              <w:t xml:space="preserve">, </w:t>
            </w:r>
            <w:r>
              <w:rPr>
                <w:rFonts w:hint="eastAsia"/>
              </w:rPr>
              <w:t>2020</w:t>
            </w:r>
          </w:p>
        </w:tc>
      </w:tr>
      <w:tr w:rsidR="00645020" w14:paraId="65956B76" w14:textId="77777777" w:rsidTr="00BA0C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46B2C3B" w14:textId="77777777" w:rsidR="00645020" w:rsidRDefault="00645020" w:rsidP="00BA0C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CAB53" w14:textId="77777777" w:rsidR="00645020" w:rsidRPr="00831DE5" w:rsidRDefault="00645020" w:rsidP="00BA0CF4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M/R</w:t>
            </w:r>
          </w:p>
        </w:tc>
      </w:tr>
      <w:tr w:rsidR="00645020" w14:paraId="7608FB3D" w14:textId="77777777" w:rsidTr="00BA0C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04885AE" w14:textId="77777777" w:rsidR="00645020" w:rsidRDefault="00645020" w:rsidP="00BA0C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D28B1" w14:textId="77777777" w:rsidR="00645020" w:rsidRDefault="00645020" w:rsidP="00BA0CF4">
            <w:r>
              <w:rPr>
                <w:rFonts w:hint="eastAsia"/>
              </w:rPr>
              <w:t>Enhancement</w:t>
            </w:r>
          </w:p>
          <w:p w14:paraId="6A4F0F40" w14:textId="77777777" w:rsidR="00645020" w:rsidRPr="00281E4D" w:rsidRDefault="00645020" w:rsidP="00645020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Support PoE Mode on Ethernet/IP</w:t>
            </w:r>
          </w:p>
        </w:tc>
      </w:tr>
    </w:tbl>
    <w:p w14:paraId="519B5011" w14:textId="77777777" w:rsidR="00645020" w:rsidRPr="00645020" w:rsidRDefault="00645020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9F24BD" w14:paraId="36262563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E5B6E39" w14:textId="77777777" w:rsidR="009F24BD" w:rsidRDefault="009F24BD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05694" w14:textId="77777777" w:rsidR="009F24BD" w:rsidRDefault="009F24BD" w:rsidP="009F07E1">
            <w:r>
              <w:t>v1.1.82</w:t>
            </w:r>
          </w:p>
        </w:tc>
      </w:tr>
      <w:tr w:rsidR="009F24BD" w14:paraId="63DFF883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0751497" w14:textId="77777777" w:rsidR="009F24BD" w:rsidRDefault="009F24BD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3C596" w14:textId="77777777" w:rsidR="009F24BD" w:rsidRDefault="009F24BD" w:rsidP="009F07E1">
            <w:r>
              <w:t>30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Apr, </w:t>
            </w:r>
            <w:r>
              <w:rPr>
                <w:rFonts w:hint="eastAsia"/>
              </w:rPr>
              <w:t>2020</w:t>
            </w:r>
          </w:p>
        </w:tc>
      </w:tr>
      <w:tr w:rsidR="009F24BD" w14:paraId="0216522C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24D9E72" w14:textId="77777777" w:rsidR="009F24BD" w:rsidRDefault="009F24BD" w:rsidP="009F24BD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441A0" w14:textId="77777777" w:rsidR="009F24BD" w:rsidRPr="00831DE5" w:rsidRDefault="009F24BD" w:rsidP="009F24BD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M/R</w:t>
            </w:r>
          </w:p>
        </w:tc>
      </w:tr>
      <w:tr w:rsidR="009F24BD" w14:paraId="483D7F8F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D5B1A8F" w14:textId="77777777" w:rsidR="009F24BD" w:rsidRDefault="009F24BD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698C0" w14:textId="77777777" w:rsidR="009F24BD" w:rsidRDefault="009F24BD" w:rsidP="009F07E1">
            <w:r>
              <w:t>Bug Fix</w:t>
            </w:r>
          </w:p>
          <w:p w14:paraId="4CEEBC17" w14:textId="77777777" w:rsidR="009F24BD" w:rsidRDefault="009F24BD" w:rsidP="009F07E1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L</w:t>
            </w:r>
            <w:r>
              <w:t>LDP disable issue</w:t>
            </w:r>
          </w:p>
          <w:p w14:paraId="7DB29CFD" w14:textId="77777777" w:rsidR="009F24BD" w:rsidRPr="00281E4D" w:rsidRDefault="009F24BD" w:rsidP="009F07E1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E</w:t>
            </w:r>
            <w:r>
              <w:t>RPS sub-ring issue</w:t>
            </w:r>
          </w:p>
        </w:tc>
      </w:tr>
    </w:tbl>
    <w:p w14:paraId="7A536F48" w14:textId="77777777" w:rsidR="009F24BD" w:rsidRDefault="009F24BD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AF3BE6" w14:paraId="27A2AD88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DE1114B" w14:textId="77777777" w:rsidR="00AF3BE6" w:rsidRDefault="00AF3BE6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15910" w14:textId="77777777" w:rsidR="00AF3BE6" w:rsidRDefault="00AF3BE6" w:rsidP="009F07E1">
            <w:r>
              <w:t>v1.1.81</w:t>
            </w:r>
          </w:p>
        </w:tc>
      </w:tr>
      <w:tr w:rsidR="00AF3BE6" w14:paraId="2F600813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6E7F17B" w14:textId="77777777" w:rsidR="00AF3BE6" w:rsidRDefault="00AF3BE6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7C291" w14:textId="77777777" w:rsidR="00AF3BE6" w:rsidRDefault="00AF3BE6" w:rsidP="009F07E1">
            <w:r>
              <w:t>15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Apr, </w:t>
            </w:r>
            <w:r>
              <w:rPr>
                <w:rFonts w:hint="eastAsia"/>
              </w:rPr>
              <w:t>2020</w:t>
            </w:r>
          </w:p>
        </w:tc>
      </w:tr>
      <w:tr w:rsidR="00AF3BE6" w14:paraId="598DB2BD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2227AC0" w14:textId="77777777" w:rsidR="00AF3BE6" w:rsidRDefault="00AF3BE6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BD3EB" w14:textId="5C4F68D8" w:rsidR="00AF3BE6" w:rsidRPr="00831DE5" w:rsidRDefault="000B4B9F" w:rsidP="009F07E1">
            <w:r>
              <w:t>KY-</w:t>
            </w:r>
            <w:r w:rsidR="00AF3BE6">
              <w:t>MS0802C-M12</w:t>
            </w:r>
          </w:p>
        </w:tc>
      </w:tr>
      <w:tr w:rsidR="00AF3BE6" w14:paraId="100802DA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C0EEABB" w14:textId="77777777" w:rsidR="00AF3BE6" w:rsidRDefault="00AF3BE6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FDB41" w14:textId="77777777" w:rsidR="00AF3BE6" w:rsidRDefault="00AF3BE6" w:rsidP="009F07E1">
            <w:r>
              <w:t>Bug Fix</w:t>
            </w:r>
          </w:p>
          <w:p w14:paraId="399B25DB" w14:textId="77777777" w:rsidR="00AF3BE6" w:rsidRPr="00281E4D" w:rsidRDefault="00AF3BE6" w:rsidP="00AF3BE6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t>Link LED abnormal issue</w:t>
            </w:r>
          </w:p>
        </w:tc>
      </w:tr>
    </w:tbl>
    <w:p w14:paraId="1E6212D4" w14:textId="77777777" w:rsidR="00AF3BE6" w:rsidRDefault="00AF3BE6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483247" w14:paraId="75E1A724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3791A3F" w14:textId="77777777" w:rsidR="00483247" w:rsidRDefault="00483247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0A473" w14:textId="77777777" w:rsidR="00483247" w:rsidRDefault="00483247" w:rsidP="009F07E1">
            <w:r>
              <w:t>v1.1.80</w:t>
            </w:r>
          </w:p>
        </w:tc>
      </w:tr>
      <w:tr w:rsidR="00483247" w14:paraId="387F84F1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CD60856" w14:textId="77777777" w:rsidR="00483247" w:rsidRDefault="00483247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AB99C" w14:textId="77777777" w:rsidR="00483247" w:rsidRDefault="00483247" w:rsidP="009F07E1">
            <w:r>
              <w:t>1</w:t>
            </w:r>
            <w:r>
              <w:rPr>
                <w:rFonts w:hint="eastAsia"/>
              </w:rPr>
              <w:t>0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Apr, </w:t>
            </w:r>
            <w:r>
              <w:rPr>
                <w:rFonts w:hint="eastAsia"/>
              </w:rPr>
              <w:t>2020</w:t>
            </w:r>
          </w:p>
        </w:tc>
      </w:tr>
      <w:tr w:rsidR="00483247" w14:paraId="3C035B27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F1BE147" w14:textId="77777777" w:rsidR="00483247" w:rsidRDefault="00483247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E1E76" w14:textId="77777777" w:rsidR="00483247" w:rsidRPr="00831DE5" w:rsidRDefault="00483247" w:rsidP="009F07E1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M/R</w:t>
            </w:r>
          </w:p>
        </w:tc>
      </w:tr>
      <w:tr w:rsidR="00483247" w14:paraId="25E6D053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7CCA92D" w14:textId="77777777" w:rsidR="00483247" w:rsidRDefault="00483247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32486" w14:textId="77777777" w:rsidR="00483247" w:rsidRDefault="00483247" w:rsidP="00483247">
            <w:r>
              <w:rPr>
                <w:rFonts w:hint="eastAsia"/>
              </w:rPr>
              <w:t>New Function</w:t>
            </w:r>
          </w:p>
          <w:p w14:paraId="0F1D0837" w14:textId="77777777" w:rsidR="00483247" w:rsidRDefault="00483247" w:rsidP="00483247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I</w:t>
            </w:r>
            <w:r>
              <w:t>Pv6 default gateway</w:t>
            </w:r>
          </w:p>
          <w:p w14:paraId="67D0F028" w14:textId="77777777" w:rsidR="00483247" w:rsidRDefault="00483247" w:rsidP="00483247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t>System log to remote server with IPv6 address</w:t>
            </w:r>
          </w:p>
          <w:p w14:paraId="559A27FD" w14:textId="77777777" w:rsidR="00483247" w:rsidRDefault="00483247" w:rsidP="00483247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t>TACACS+ server with IPv6 address</w:t>
            </w:r>
          </w:p>
          <w:p w14:paraId="15FCFF9C" w14:textId="77777777" w:rsidR="00483247" w:rsidRPr="00281E4D" w:rsidRDefault="00483247" w:rsidP="00483247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S</w:t>
            </w:r>
            <w:r>
              <w:t>NMP Trap</w:t>
            </w:r>
            <w:r w:rsidR="004B38E8">
              <w:t xml:space="preserve"> receiver</w:t>
            </w:r>
            <w:r>
              <w:t xml:space="preserve"> with IPv6 address</w:t>
            </w:r>
          </w:p>
        </w:tc>
      </w:tr>
    </w:tbl>
    <w:p w14:paraId="22D2D306" w14:textId="77777777" w:rsidR="00483247" w:rsidRDefault="00483247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377368" w14:paraId="203ACAB5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CF662FA" w14:textId="77777777" w:rsidR="00377368" w:rsidRDefault="00377368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FC378" w14:textId="77777777" w:rsidR="00377368" w:rsidRDefault="00377368" w:rsidP="009F07E1">
            <w:r>
              <w:t>v1.1.</w:t>
            </w:r>
            <w:r>
              <w:rPr>
                <w:rFonts w:hint="eastAsia"/>
              </w:rPr>
              <w:t>79</w:t>
            </w:r>
          </w:p>
        </w:tc>
      </w:tr>
      <w:tr w:rsidR="00377368" w14:paraId="55F4E3AF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A7F3BC1" w14:textId="77777777" w:rsidR="00377368" w:rsidRDefault="00377368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3FEDB" w14:textId="77777777" w:rsidR="00377368" w:rsidRDefault="00377368" w:rsidP="009F07E1">
            <w:r>
              <w:rPr>
                <w:rFonts w:hint="eastAsia"/>
              </w:rPr>
              <w:t>30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Mar</w:t>
            </w:r>
            <w:r>
              <w:t xml:space="preserve">, </w:t>
            </w:r>
            <w:r>
              <w:rPr>
                <w:rFonts w:hint="eastAsia"/>
              </w:rPr>
              <w:t>2020</w:t>
            </w:r>
          </w:p>
        </w:tc>
      </w:tr>
      <w:tr w:rsidR="00377368" w14:paraId="44124D7C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ECF9F65" w14:textId="77777777" w:rsidR="00377368" w:rsidRDefault="00377368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2B1F7" w14:textId="77777777" w:rsidR="00377368" w:rsidRPr="00831DE5" w:rsidRDefault="00377368" w:rsidP="009F07E1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M/R</w:t>
            </w:r>
          </w:p>
        </w:tc>
      </w:tr>
      <w:tr w:rsidR="00377368" w14:paraId="619E280C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D337886" w14:textId="77777777" w:rsidR="00377368" w:rsidRDefault="00377368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3646E" w14:textId="77777777" w:rsidR="00377368" w:rsidRDefault="00377368" w:rsidP="009F07E1">
            <w:r>
              <w:rPr>
                <w:rFonts w:hint="eastAsia"/>
              </w:rPr>
              <w:t>Enhancement</w:t>
            </w:r>
          </w:p>
          <w:p w14:paraId="395088D5" w14:textId="77777777" w:rsidR="00377368" w:rsidRPr="00281E4D" w:rsidRDefault="00377368" w:rsidP="00377368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Support redundant system configurations for auto-recovery from system error</w:t>
            </w:r>
          </w:p>
        </w:tc>
      </w:tr>
    </w:tbl>
    <w:p w14:paraId="0B7337F1" w14:textId="77777777" w:rsidR="00377368" w:rsidRDefault="00377368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9147E1" w14:paraId="304EB4F5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E35DB63" w14:textId="77777777" w:rsidR="009147E1" w:rsidRDefault="009147E1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E3FB4" w14:textId="77777777" w:rsidR="009147E1" w:rsidRDefault="009147E1" w:rsidP="009F07E1">
            <w:r>
              <w:t>v1.1.</w:t>
            </w:r>
            <w:r>
              <w:rPr>
                <w:rFonts w:hint="eastAsia"/>
              </w:rPr>
              <w:t>78</w:t>
            </w:r>
          </w:p>
        </w:tc>
      </w:tr>
      <w:tr w:rsidR="009147E1" w14:paraId="04A48F4F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680E94E" w14:textId="77777777" w:rsidR="009147E1" w:rsidRDefault="009147E1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3280F" w14:textId="77777777" w:rsidR="009147E1" w:rsidRDefault="009147E1" w:rsidP="009F07E1">
            <w:r>
              <w:rPr>
                <w:rFonts w:hint="eastAsia"/>
              </w:rPr>
              <w:t>20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Mar</w:t>
            </w:r>
            <w:r>
              <w:t xml:space="preserve">, </w:t>
            </w:r>
            <w:r>
              <w:rPr>
                <w:rFonts w:hint="eastAsia"/>
              </w:rPr>
              <w:t>2020</w:t>
            </w:r>
          </w:p>
        </w:tc>
      </w:tr>
      <w:tr w:rsidR="009147E1" w14:paraId="5BD90161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81A8498" w14:textId="77777777" w:rsidR="009147E1" w:rsidRDefault="009147E1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D8C37" w14:textId="77777777" w:rsidR="009147E1" w:rsidRPr="00831DE5" w:rsidRDefault="009147E1" w:rsidP="009F07E1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M/R</w:t>
            </w:r>
          </w:p>
        </w:tc>
      </w:tr>
      <w:tr w:rsidR="009147E1" w14:paraId="298520EF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F16D98E" w14:textId="77777777" w:rsidR="009147E1" w:rsidRDefault="009147E1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4E4F8" w14:textId="77777777" w:rsidR="009147E1" w:rsidRDefault="009147E1" w:rsidP="009147E1">
            <w:r>
              <w:rPr>
                <w:rFonts w:hint="eastAsia"/>
              </w:rPr>
              <w:t>New Function</w:t>
            </w:r>
          </w:p>
          <w:p w14:paraId="42F0C367" w14:textId="77777777" w:rsidR="009147E1" w:rsidRPr="00281E4D" w:rsidRDefault="009147E1" w:rsidP="009147E1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DHCP Leased Table (for DHCP Server)</w:t>
            </w:r>
          </w:p>
        </w:tc>
      </w:tr>
    </w:tbl>
    <w:p w14:paraId="734D347B" w14:textId="77777777" w:rsidR="009147E1" w:rsidRDefault="009147E1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F87F2D" w14:paraId="2AEB84B8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3E353B5" w14:textId="77777777" w:rsidR="00F87F2D" w:rsidRDefault="00F87F2D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F3EDC" w14:textId="77777777" w:rsidR="00F87F2D" w:rsidRDefault="00F87F2D" w:rsidP="009F07E1">
            <w:r>
              <w:t>v1.1.</w:t>
            </w:r>
            <w:r>
              <w:rPr>
                <w:rFonts w:hint="eastAsia"/>
              </w:rPr>
              <w:t>77</w:t>
            </w:r>
          </w:p>
        </w:tc>
      </w:tr>
      <w:tr w:rsidR="00F87F2D" w14:paraId="2C31ADF6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84F57FE" w14:textId="77777777" w:rsidR="00F87F2D" w:rsidRDefault="00F87F2D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F7A40" w14:textId="77777777" w:rsidR="00F87F2D" w:rsidRDefault="00F87F2D" w:rsidP="00F87F2D">
            <w:r>
              <w:rPr>
                <w:rFonts w:hint="eastAsia"/>
              </w:rPr>
              <w:t>16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Mar</w:t>
            </w:r>
            <w:r>
              <w:t xml:space="preserve">, </w:t>
            </w:r>
            <w:r>
              <w:rPr>
                <w:rFonts w:hint="eastAsia"/>
              </w:rPr>
              <w:t>2020</w:t>
            </w:r>
          </w:p>
        </w:tc>
      </w:tr>
      <w:tr w:rsidR="00F87F2D" w14:paraId="5174A9DE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8EB7F80" w14:textId="77777777" w:rsidR="00F87F2D" w:rsidRDefault="00F87F2D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70FC4" w14:textId="77777777" w:rsidR="00F87F2D" w:rsidRPr="00831DE5" w:rsidRDefault="00F87F2D" w:rsidP="009F07E1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M/R</w:t>
            </w:r>
          </w:p>
        </w:tc>
      </w:tr>
      <w:tr w:rsidR="00F87F2D" w14:paraId="01FA33DD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3A5976C" w14:textId="77777777" w:rsidR="00F87F2D" w:rsidRDefault="00F87F2D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EC1AF" w14:textId="77777777" w:rsidR="00F87F2D" w:rsidRDefault="00F87F2D" w:rsidP="00F87F2D">
            <w:r>
              <w:t>Release New Models</w:t>
            </w:r>
          </w:p>
          <w:p w14:paraId="054919F0" w14:textId="5AAB77E8" w:rsidR="00F87F2D" w:rsidRDefault="000B4B9F" w:rsidP="00F87F2D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t>KY-</w:t>
            </w:r>
            <w:r w:rsidR="00F87F2D">
              <w:rPr>
                <w:rFonts w:hint="eastAsia"/>
              </w:rPr>
              <w:t>MS0802C-M12</w:t>
            </w:r>
          </w:p>
          <w:p w14:paraId="6074CAFA" w14:textId="6E01233B" w:rsidR="00B87C6D" w:rsidRDefault="000B4B9F" w:rsidP="00F87F2D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t>KY-</w:t>
            </w:r>
            <w:r w:rsidR="00B87C6D">
              <w:rPr>
                <w:rFonts w:hint="eastAsia"/>
              </w:rPr>
              <w:t>MT1002X</w:t>
            </w:r>
          </w:p>
          <w:p w14:paraId="7B9BD1E4" w14:textId="77777777" w:rsidR="00F87F2D" w:rsidRDefault="00F87F2D" w:rsidP="00F87F2D">
            <w:r>
              <w:rPr>
                <w:rFonts w:hint="eastAsia"/>
              </w:rPr>
              <w:t>Enhancement</w:t>
            </w:r>
          </w:p>
          <w:p w14:paraId="23D01D21" w14:textId="77777777" w:rsidR="00F87F2D" w:rsidRPr="00281E4D" w:rsidRDefault="00F87F2D" w:rsidP="00F87F2D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 xml:space="preserve">Support PoE Priority for MH/MQ models with designated PoE chipset </w:t>
            </w:r>
          </w:p>
        </w:tc>
      </w:tr>
    </w:tbl>
    <w:p w14:paraId="76A45396" w14:textId="77777777" w:rsidR="00F87F2D" w:rsidRDefault="00F87F2D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142FC3" w14:paraId="795529B6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927AB71" w14:textId="77777777" w:rsidR="00142FC3" w:rsidRDefault="00142FC3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8C187" w14:textId="77777777" w:rsidR="00142FC3" w:rsidRDefault="00142FC3" w:rsidP="009F07E1">
            <w:r>
              <w:t>v1.1.</w:t>
            </w:r>
            <w:r w:rsidR="009E69A3">
              <w:rPr>
                <w:rFonts w:hint="eastAsia"/>
              </w:rPr>
              <w:t>76</w:t>
            </w:r>
          </w:p>
        </w:tc>
      </w:tr>
      <w:tr w:rsidR="00142FC3" w14:paraId="119A7EC9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32E2ADE" w14:textId="77777777" w:rsidR="00142FC3" w:rsidRDefault="00142FC3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F7B50" w14:textId="77777777" w:rsidR="00142FC3" w:rsidRDefault="00142FC3" w:rsidP="00343A4F">
            <w:r>
              <w:rPr>
                <w:rFonts w:hint="eastAsia"/>
              </w:rPr>
              <w:t>2</w:t>
            </w:r>
            <w:r w:rsidR="009E69A3">
              <w:rPr>
                <w:rFonts w:hint="eastAsia"/>
              </w:rPr>
              <w:t>7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Feb</w:t>
            </w:r>
            <w:r>
              <w:t xml:space="preserve">, </w:t>
            </w:r>
            <w:r>
              <w:rPr>
                <w:rFonts w:hint="eastAsia"/>
              </w:rPr>
              <w:t>2020</w:t>
            </w:r>
          </w:p>
        </w:tc>
      </w:tr>
      <w:tr w:rsidR="00142FC3" w14:paraId="5EE18DFF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EFEACE0" w14:textId="77777777" w:rsidR="00142FC3" w:rsidRDefault="00142FC3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AEEA2" w14:textId="77777777" w:rsidR="00142FC3" w:rsidRPr="00831DE5" w:rsidRDefault="00142FC3" w:rsidP="009F07E1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M/R</w:t>
            </w:r>
          </w:p>
        </w:tc>
      </w:tr>
      <w:tr w:rsidR="00142FC3" w14:paraId="6DD621CB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E1164FA" w14:textId="77777777" w:rsidR="00142FC3" w:rsidRDefault="00142FC3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B8F87" w14:textId="77777777" w:rsidR="00142FC3" w:rsidRDefault="00142FC3" w:rsidP="00142FC3">
            <w:r>
              <w:rPr>
                <w:rFonts w:hint="eastAsia"/>
              </w:rPr>
              <w:t>Enhancement</w:t>
            </w:r>
          </w:p>
          <w:p w14:paraId="6F9E1D89" w14:textId="77777777" w:rsidR="00142FC3" w:rsidRDefault="00142FC3" w:rsidP="00142FC3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Support interface speed, flags, and states on Ethernet/IP</w:t>
            </w:r>
          </w:p>
          <w:p w14:paraId="1FDFF567" w14:textId="77777777" w:rsidR="00142FC3" w:rsidRPr="00281E4D" w:rsidRDefault="00142FC3" w:rsidP="00142FC3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 xml:space="preserve">Add hint for system </w:t>
            </w:r>
            <w:r>
              <w:t>time</w:t>
            </w:r>
            <w:r>
              <w:rPr>
                <w:rFonts w:hint="eastAsia"/>
              </w:rPr>
              <w:t xml:space="preserve"> format</w:t>
            </w:r>
          </w:p>
        </w:tc>
      </w:tr>
    </w:tbl>
    <w:p w14:paraId="4ADB5D7C" w14:textId="77777777" w:rsidR="00782923" w:rsidRDefault="00782923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41349A" w14:paraId="7EAE051A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C9E37E2" w14:textId="77777777" w:rsidR="0041349A" w:rsidRDefault="0041349A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2D123" w14:textId="77777777" w:rsidR="0041349A" w:rsidRDefault="0041349A" w:rsidP="009F07E1">
            <w:r>
              <w:t>v1.1.</w:t>
            </w:r>
            <w:r>
              <w:rPr>
                <w:rFonts w:hint="eastAsia"/>
              </w:rPr>
              <w:t>72</w:t>
            </w:r>
          </w:p>
        </w:tc>
      </w:tr>
      <w:tr w:rsidR="0041349A" w14:paraId="6C2A663B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506AB08" w14:textId="77777777" w:rsidR="0041349A" w:rsidRDefault="0041349A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C4406" w14:textId="77777777" w:rsidR="0041349A" w:rsidRDefault="0041349A" w:rsidP="009F07E1">
            <w:r>
              <w:rPr>
                <w:rFonts w:hint="eastAsia"/>
              </w:rPr>
              <w:t>21</w:t>
            </w:r>
            <w:r>
              <w:rPr>
                <w:rFonts w:hint="eastAsia"/>
                <w:vertAlign w:val="superscript"/>
              </w:rPr>
              <w:t>st</w:t>
            </w:r>
            <w:r>
              <w:t xml:space="preserve"> </w:t>
            </w:r>
            <w:r>
              <w:rPr>
                <w:rFonts w:hint="eastAsia"/>
              </w:rPr>
              <w:t>Jan</w:t>
            </w:r>
            <w:r>
              <w:t xml:space="preserve">, </w:t>
            </w:r>
            <w:r>
              <w:rPr>
                <w:rFonts w:hint="eastAsia"/>
              </w:rPr>
              <w:t>2020</w:t>
            </w:r>
          </w:p>
        </w:tc>
      </w:tr>
      <w:tr w:rsidR="0041349A" w14:paraId="1AF08222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1A0CD49" w14:textId="77777777" w:rsidR="0041349A" w:rsidRDefault="0041349A" w:rsidP="009F07E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03A12" w14:textId="77777777" w:rsidR="0041349A" w:rsidRPr="00831DE5" w:rsidRDefault="0041349A" w:rsidP="009F07E1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M/R</w:t>
            </w:r>
          </w:p>
        </w:tc>
      </w:tr>
      <w:tr w:rsidR="0041349A" w14:paraId="4EE26A5A" w14:textId="77777777" w:rsidTr="009F07E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7BD11AC" w14:textId="77777777" w:rsidR="0041349A" w:rsidRDefault="0041349A" w:rsidP="0041349A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 w:rsidR="006A0B26"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B9EC1" w14:textId="77777777" w:rsidR="0041349A" w:rsidRDefault="0041349A" w:rsidP="009F07E1">
            <w:r>
              <w:rPr>
                <w:rFonts w:hint="eastAsia"/>
              </w:rPr>
              <w:t>New Function</w:t>
            </w:r>
          </w:p>
          <w:p w14:paraId="14E63B34" w14:textId="77777777" w:rsidR="0041349A" w:rsidRDefault="0041349A" w:rsidP="009F07E1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Multi-language on WEB GUI</w:t>
            </w:r>
          </w:p>
          <w:p w14:paraId="5F79F708" w14:textId="77777777" w:rsidR="0041349A" w:rsidRDefault="0041349A" w:rsidP="009F07E1">
            <w:pPr>
              <w:pStyle w:val="ListParagraph"/>
              <w:numPr>
                <w:ilvl w:val="0"/>
                <w:numId w:val="14"/>
              </w:numPr>
              <w:ind w:leftChars="0" w:left="743" w:hanging="284"/>
            </w:pPr>
            <w:r>
              <w:rPr>
                <w:rFonts w:hint="eastAsia"/>
              </w:rPr>
              <w:t>Support English and Chinese by default</w:t>
            </w:r>
          </w:p>
          <w:p w14:paraId="6506D023" w14:textId="77777777" w:rsidR="0041349A" w:rsidRPr="0041349A" w:rsidRDefault="0041349A" w:rsidP="0041349A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 xml:space="preserve">Train Topology Discovery Protocol (TTDP) for </w:t>
            </w:r>
            <w:r w:rsidRPr="0041349A">
              <w:rPr>
                <w:rFonts w:hint="eastAsia"/>
                <w:b/>
              </w:rPr>
              <w:t>M12</w:t>
            </w:r>
            <w:r>
              <w:rPr>
                <w:rFonts w:hint="eastAsia"/>
              </w:rPr>
              <w:t xml:space="preserve"> models, model name started with </w:t>
            </w:r>
            <w:r w:rsidRPr="0041349A">
              <w:rPr>
                <w:rFonts w:hint="eastAsia"/>
                <w:b/>
              </w:rPr>
              <w:t>R</w:t>
            </w:r>
          </w:p>
          <w:p w14:paraId="516BAD93" w14:textId="77777777" w:rsidR="0041349A" w:rsidRDefault="0041349A" w:rsidP="009F07E1">
            <w:r>
              <w:rPr>
                <w:rFonts w:hint="eastAsia"/>
              </w:rPr>
              <w:t>Enhancement</w:t>
            </w:r>
          </w:p>
          <w:p w14:paraId="2AEEB898" w14:textId="77777777" w:rsidR="0041349A" w:rsidRDefault="0041349A" w:rsidP="009F07E1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Support Power 1 &amp; 2, Alarm Relay, Digital Input, and System Time items on Ethernet/IP</w:t>
            </w:r>
          </w:p>
          <w:p w14:paraId="232C710B" w14:textId="77777777" w:rsidR="0041349A" w:rsidRDefault="0041349A" w:rsidP="009F07E1">
            <w:r>
              <w:rPr>
                <w:rFonts w:hint="eastAsia"/>
              </w:rPr>
              <w:t>Bug Fix</w:t>
            </w:r>
          </w:p>
          <w:p w14:paraId="7AF973F5" w14:textId="77777777" w:rsidR="0041349A" w:rsidRPr="00281E4D" w:rsidRDefault="0041349A" w:rsidP="009F07E1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 xml:space="preserve">Ethernet/IP </w:t>
            </w:r>
            <w:proofErr w:type="spellStart"/>
            <w:r>
              <w:rPr>
                <w:rFonts w:hint="eastAsia"/>
              </w:rPr>
              <w:t>Get_Attribute_All</w:t>
            </w:r>
            <w:proofErr w:type="spellEnd"/>
            <w:r>
              <w:rPr>
                <w:rFonts w:hint="eastAsia"/>
              </w:rPr>
              <w:t xml:space="preserve"> Issue</w:t>
            </w:r>
          </w:p>
        </w:tc>
      </w:tr>
    </w:tbl>
    <w:p w14:paraId="5F16CB58" w14:textId="77777777" w:rsidR="0041349A" w:rsidRDefault="0041349A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376CC5" w14:paraId="2B3E5A97" w14:textId="77777777" w:rsidTr="00376CC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883E835" w14:textId="77777777" w:rsidR="00376CC5" w:rsidRDefault="00376CC5" w:rsidP="00376CC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FE8AF" w14:textId="77777777" w:rsidR="00376CC5" w:rsidRDefault="00376CC5" w:rsidP="00376CC5">
            <w:r>
              <w:t>v1.1.</w:t>
            </w:r>
            <w:r>
              <w:rPr>
                <w:rFonts w:hint="eastAsia"/>
              </w:rPr>
              <w:t>71</w:t>
            </w:r>
          </w:p>
        </w:tc>
      </w:tr>
      <w:tr w:rsidR="00376CC5" w14:paraId="11E66271" w14:textId="77777777" w:rsidTr="00376CC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226249B" w14:textId="77777777" w:rsidR="00376CC5" w:rsidRDefault="00376CC5" w:rsidP="00376CC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7084D" w14:textId="77777777" w:rsidR="00376CC5" w:rsidRDefault="00376CC5" w:rsidP="00376CC5">
            <w:r>
              <w:rPr>
                <w:rFonts w:hint="eastAsia"/>
              </w:rPr>
              <w:t>10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Jan</w:t>
            </w:r>
            <w:r>
              <w:t xml:space="preserve">, </w:t>
            </w:r>
            <w:r>
              <w:rPr>
                <w:rFonts w:hint="eastAsia"/>
              </w:rPr>
              <w:t>2020</w:t>
            </w:r>
          </w:p>
        </w:tc>
      </w:tr>
      <w:tr w:rsidR="00376CC5" w14:paraId="3B5DD3E6" w14:textId="77777777" w:rsidTr="00376CC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E5B552D" w14:textId="77777777" w:rsidR="00376CC5" w:rsidRDefault="00376CC5" w:rsidP="00376CC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F8E2B" w14:textId="77777777" w:rsidR="00376CC5" w:rsidRPr="00831DE5" w:rsidRDefault="00376CC5" w:rsidP="00376CC5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M/R</w:t>
            </w:r>
          </w:p>
        </w:tc>
      </w:tr>
      <w:tr w:rsidR="00376CC5" w14:paraId="7FBBDA90" w14:textId="77777777" w:rsidTr="00376CC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996F4F3" w14:textId="77777777" w:rsidR="00376CC5" w:rsidRDefault="00376CC5" w:rsidP="00376CC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FD250" w14:textId="77777777" w:rsidR="00376CC5" w:rsidRDefault="00376CC5" w:rsidP="00376CC5">
            <w:r>
              <w:rPr>
                <w:rFonts w:hint="eastAsia"/>
              </w:rPr>
              <w:t>New Function</w:t>
            </w:r>
          </w:p>
          <w:p w14:paraId="5E741E34" w14:textId="77777777" w:rsidR="00376CC5" w:rsidRDefault="00376CC5" w:rsidP="00376CC5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CCN</w:t>
            </w:r>
          </w:p>
          <w:p w14:paraId="27B7943F" w14:textId="77777777" w:rsidR="00376CC5" w:rsidRPr="001F170E" w:rsidRDefault="00376CC5" w:rsidP="00376CC5">
            <w:pPr>
              <w:pStyle w:val="ListParagraph"/>
              <w:numPr>
                <w:ilvl w:val="0"/>
                <w:numId w:val="14"/>
              </w:numPr>
              <w:ind w:leftChars="0" w:left="743" w:hanging="284"/>
            </w:pPr>
            <w:r>
              <w:rPr>
                <w:rFonts w:hint="eastAsia"/>
              </w:rPr>
              <w:t xml:space="preserve">Firmware upgrade at one time for max. 10 devices </w:t>
            </w:r>
          </w:p>
          <w:p w14:paraId="48BF092E" w14:textId="77777777" w:rsidR="00376CC5" w:rsidRDefault="00376CC5" w:rsidP="00376CC5">
            <w:r>
              <w:rPr>
                <w:rFonts w:hint="eastAsia"/>
              </w:rPr>
              <w:t>Enhancement</w:t>
            </w:r>
          </w:p>
          <w:p w14:paraId="63D010CF" w14:textId="77777777" w:rsidR="00376CC5" w:rsidRDefault="00376CC5" w:rsidP="00DE31AA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Power derating for M12 models on</w:t>
            </w:r>
            <w:r w:rsidR="007C5B8F">
              <w:rPr>
                <w:rFonts w:hint="eastAsia"/>
              </w:rPr>
              <w:t xml:space="preserve"> 48V/HV</w:t>
            </w:r>
            <w:r>
              <w:rPr>
                <w:rFonts w:hint="eastAsia"/>
              </w:rPr>
              <w:t xml:space="preserve"> power input</w:t>
            </w:r>
          </w:p>
          <w:p w14:paraId="4021D301" w14:textId="77777777" w:rsidR="00376CC5" w:rsidRDefault="00376CC5" w:rsidP="00376CC5">
            <w:r>
              <w:rPr>
                <w:rFonts w:hint="eastAsia"/>
              </w:rPr>
              <w:t>Bug Fix</w:t>
            </w:r>
          </w:p>
          <w:p w14:paraId="6CA8A63A" w14:textId="77777777" w:rsidR="00376CC5" w:rsidRDefault="00376CC5" w:rsidP="00376CC5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Modbus crash issue</w:t>
            </w:r>
          </w:p>
          <w:p w14:paraId="1CFDE93F" w14:textId="77777777" w:rsidR="00376CC5" w:rsidRDefault="00DE31AA" w:rsidP="00376CC5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 xml:space="preserve">Correct </w:t>
            </w:r>
            <w:r w:rsidR="00376CC5">
              <w:rPr>
                <w:rFonts w:hint="eastAsia"/>
              </w:rPr>
              <w:t>Serial Number on Ethernet/IP</w:t>
            </w:r>
          </w:p>
          <w:p w14:paraId="53E9D833" w14:textId="77777777" w:rsidR="00376CC5" w:rsidRDefault="00DE31AA" w:rsidP="00376CC5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Correct Serial Number and Firmware Version on Modbus</w:t>
            </w:r>
          </w:p>
          <w:p w14:paraId="4D17ECDA" w14:textId="77777777" w:rsidR="005700FF" w:rsidRDefault="005700FF" w:rsidP="00376CC5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PoE information on Ethernet/IP (Only for PoE models)</w:t>
            </w:r>
          </w:p>
          <w:p w14:paraId="29E6363F" w14:textId="77777777" w:rsidR="00DE31AA" w:rsidRPr="00281E4D" w:rsidRDefault="00DE31AA" w:rsidP="00376CC5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System time display error on Firefox</w:t>
            </w:r>
          </w:p>
        </w:tc>
      </w:tr>
    </w:tbl>
    <w:p w14:paraId="64BCB1AF" w14:textId="77777777" w:rsidR="00376CC5" w:rsidRDefault="00376CC5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DC1E5B" w14:paraId="71278DB2" w14:textId="77777777" w:rsidTr="00376CC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5F96BA7" w14:textId="77777777" w:rsidR="00DC1E5B" w:rsidRDefault="00DC1E5B" w:rsidP="00376CC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3C0C8" w14:textId="77777777" w:rsidR="00DC1E5B" w:rsidRDefault="00DC1E5B" w:rsidP="00376CC5">
            <w:r>
              <w:t>v1.1.</w:t>
            </w:r>
            <w:r>
              <w:rPr>
                <w:rFonts w:hint="eastAsia"/>
              </w:rPr>
              <w:t>70</w:t>
            </w:r>
          </w:p>
        </w:tc>
      </w:tr>
      <w:tr w:rsidR="00DC1E5B" w14:paraId="560502D8" w14:textId="77777777" w:rsidTr="00376CC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573EC17" w14:textId="77777777" w:rsidR="00DC1E5B" w:rsidRDefault="00DC1E5B" w:rsidP="00376CC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4DCBD" w14:textId="77777777" w:rsidR="00DC1E5B" w:rsidRDefault="00DC1E5B" w:rsidP="00DC1E5B">
            <w:r>
              <w:rPr>
                <w:rFonts w:hint="eastAsia"/>
              </w:rPr>
              <w:t>24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Dec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DC1E5B" w14:paraId="77C42B7F" w14:textId="77777777" w:rsidTr="00376CC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94AFD8D" w14:textId="77777777" w:rsidR="00DC1E5B" w:rsidRDefault="00DC1E5B" w:rsidP="00376CC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DBEF8" w14:textId="6122618A" w:rsidR="00DC1E5B" w:rsidRPr="00831DE5" w:rsidRDefault="000B4B9F" w:rsidP="00376CC5">
            <w:r>
              <w:t>KY-</w:t>
            </w:r>
            <w:r w:rsidR="00DC1E5B">
              <w:rPr>
                <w:rFonts w:hint="eastAsia"/>
              </w:rPr>
              <w:t>MP</w:t>
            </w:r>
            <w:r>
              <w:t>G</w:t>
            </w:r>
            <w:r w:rsidR="00DC1E5B">
              <w:rPr>
                <w:rFonts w:hint="eastAsia"/>
              </w:rPr>
              <w:t>1002</w:t>
            </w:r>
          </w:p>
        </w:tc>
      </w:tr>
      <w:tr w:rsidR="00DC1E5B" w14:paraId="6FCB3338" w14:textId="77777777" w:rsidTr="00376CC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BC5ADA2" w14:textId="77777777" w:rsidR="00DC1E5B" w:rsidRDefault="00DC1E5B" w:rsidP="00376CC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2FB7E" w14:textId="77777777" w:rsidR="00DC1E5B" w:rsidRDefault="00DC1E5B" w:rsidP="00DC1E5B">
            <w:r>
              <w:t>Release New Models</w:t>
            </w:r>
          </w:p>
          <w:p w14:paraId="6C96C9DE" w14:textId="73A6E549" w:rsidR="00DC1E5B" w:rsidRPr="00281E4D" w:rsidRDefault="000B4B9F" w:rsidP="00DC1E5B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t>KY-</w:t>
            </w:r>
            <w:r w:rsidR="00DC1E5B">
              <w:rPr>
                <w:rFonts w:hint="eastAsia"/>
              </w:rPr>
              <w:t>MP</w:t>
            </w:r>
            <w:r>
              <w:t>G</w:t>
            </w:r>
            <w:r w:rsidR="00DC1E5B">
              <w:rPr>
                <w:rFonts w:hint="eastAsia"/>
              </w:rPr>
              <w:t>1002</w:t>
            </w:r>
          </w:p>
        </w:tc>
      </w:tr>
    </w:tbl>
    <w:p w14:paraId="6178E8FF" w14:textId="77777777" w:rsidR="00DC1E5B" w:rsidRDefault="00DC1E5B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9F671F" w14:paraId="6816F854" w14:textId="77777777" w:rsidTr="00376CC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68F7000" w14:textId="77777777" w:rsidR="009F671F" w:rsidRDefault="009F671F" w:rsidP="00376CC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8A961" w14:textId="77777777" w:rsidR="009F671F" w:rsidRDefault="009F671F" w:rsidP="00376CC5">
            <w:r>
              <w:t>v1.1.</w:t>
            </w:r>
            <w:r>
              <w:rPr>
                <w:rFonts w:hint="eastAsia"/>
              </w:rPr>
              <w:t>69</w:t>
            </w:r>
          </w:p>
        </w:tc>
      </w:tr>
      <w:tr w:rsidR="009F671F" w14:paraId="3DAAF077" w14:textId="77777777" w:rsidTr="00376CC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441A5BA" w14:textId="77777777" w:rsidR="009F671F" w:rsidRDefault="009F671F" w:rsidP="00376CC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FAA08" w14:textId="77777777" w:rsidR="009F671F" w:rsidRDefault="009F671F" w:rsidP="009F671F">
            <w:r>
              <w:rPr>
                <w:rFonts w:hint="eastAsia"/>
              </w:rPr>
              <w:t>20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Dec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9F671F" w14:paraId="11E0E278" w14:textId="77777777" w:rsidTr="00376CC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1D7CCEF" w14:textId="77777777" w:rsidR="009F671F" w:rsidRDefault="009F671F" w:rsidP="00376CC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DE682" w14:textId="77777777" w:rsidR="009F671F" w:rsidRPr="00831DE5" w:rsidRDefault="009F671F" w:rsidP="00376CC5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M/R</w:t>
            </w:r>
          </w:p>
        </w:tc>
      </w:tr>
      <w:tr w:rsidR="009F671F" w14:paraId="01E5AB80" w14:textId="77777777" w:rsidTr="00376CC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B5CD5E1" w14:textId="77777777" w:rsidR="009F671F" w:rsidRDefault="009F671F" w:rsidP="00376CC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61319" w14:textId="77777777" w:rsidR="009F671F" w:rsidRDefault="009F671F" w:rsidP="009F671F">
            <w:r>
              <w:rPr>
                <w:rFonts w:hint="eastAsia"/>
              </w:rPr>
              <w:t>Enhancement</w:t>
            </w:r>
          </w:p>
          <w:p w14:paraId="39977163" w14:textId="77777777" w:rsidR="009F671F" w:rsidRPr="00281E4D" w:rsidRDefault="009F671F" w:rsidP="009F671F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Power derating for M12 models on 24VDC power input</w:t>
            </w:r>
          </w:p>
        </w:tc>
      </w:tr>
    </w:tbl>
    <w:p w14:paraId="62F0FA61" w14:textId="77777777" w:rsidR="009F671F" w:rsidRDefault="009F671F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CD6A37" w14:paraId="74EA76EF" w14:textId="77777777" w:rsidTr="00376CC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1C253E0" w14:textId="77777777" w:rsidR="00CD6A37" w:rsidRDefault="00CD6A37" w:rsidP="00376CC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893CA" w14:textId="77777777" w:rsidR="00CD6A37" w:rsidRDefault="00CD6A37" w:rsidP="00376CC5">
            <w:r>
              <w:t>v1.1.</w:t>
            </w:r>
            <w:r>
              <w:rPr>
                <w:rFonts w:hint="eastAsia"/>
              </w:rPr>
              <w:t>68</w:t>
            </w:r>
          </w:p>
        </w:tc>
      </w:tr>
      <w:tr w:rsidR="00CD6A37" w14:paraId="03CF3918" w14:textId="77777777" w:rsidTr="00376CC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1E1A4C2" w14:textId="77777777" w:rsidR="00CD6A37" w:rsidRDefault="00CD6A37" w:rsidP="00376CC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AA316" w14:textId="77777777" w:rsidR="00CD6A37" w:rsidRDefault="00CD6A37" w:rsidP="00376CC5">
            <w:r>
              <w:rPr>
                <w:rFonts w:hint="eastAsia"/>
              </w:rPr>
              <w:t>12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Dec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CD6A37" w14:paraId="441E030A" w14:textId="77777777" w:rsidTr="00376CC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FCE06BD" w14:textId="77777777" w:rsidR="00CD6A37" w:rsidRDefault="00CD6A37" w:rsidP="00376CC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56344" w14:textId="77777777" w:rsidR="00CD6A37" w:rsidRPr="00831DE5" w:rsidRDefault="00843332" w:rsidP="00843332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M/R</w:t>
            </w:r>
          </w:p>
        </w:tc>
      </w:tr>
      <w:tr w:rsidR="00CD6A37" w14:paraId="75BCB0D0" w14:textId="77777777" w:rsidTr="00376CC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E678095" w14:textId="77777777" w:rsidR="00CD6A37" w:rsidRDefault="00CD6A37" w:rsidP="00376CC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CA7D2" w14:textId="77777777" w:rsidR="00CD6A37" w:rsidRDefault="00CD6A37" w:rsidP="00376CC5">
            <w:r>
              <w:rPr>
                <w:rFonts w:hint="eastAsia"/>
              </w:rPr>
              <w:t>Bug Fix</w:t>
            </w:r>
          </w:p>
          <w:p w14:paraId="277F1F5F" w14:textId="77777777" w:rsidR="00843332" w:rsidRDefault="00843332" w:rsidP="00CD6A37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LLDP disable issue</w:t>
            </w:r>
          </w:p>
          <w:p w14:paraId="52E3518F" w14:textId="77777777" w:rsidR="00921864" w:rsidRPr="00281E4D" w:rsidRDefault="00CD6A37" w:rsidP="00843332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 w:rsidRPr="00CD6A37">
              <w:t>Link issue on unmanaged M12 switches</w:t>
            </w:r>
            <w:r w:rsidR="00843332">
              <w:rPr>
                <w:rFonts w:hint="eastAsia"/>
              </w:rPr>
              <w:t xml:space="preserve"> (for Unmanaged M12 models)</w:t>
            </w:r>
          </w:p>
        </w:tc>
      </w:tr>
    </w:tbl>
    <w:p w14:paraId="62D821E8" w14:textId="77777777" w:rsidR="00CD6A37" w:rsidRDefault="00CD6A37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4808F2" w14:paraId="295B00F3" w14:textId="77777777" w:rsidTr="00376CC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899B559" w14:textId="77777777" w:rsidR="004808F2" w:rsidRDefault="004808F2" w:rsidP="00376CC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ED8AB" w14:textId="77777777" w:rsidR="004808F2" w:rsidRDefault="004808F2" w:rsidP="00376CC5">
            <w:r>
              <w:t>v1.1.</w:t>
            </w:r>
            <w:r w:rsidR="00DD540D">
              <w:rPr>
                <w:rFonts w:hint="eastAsia"/>
              </w:rPr>
              <w:t>67</w:t>
            </w:r>
          </w:p>
        </w:tc>
      </w:tr>
      <w:tr w:rsidR="004808F2" w14:paraId="3B5CCDF5" w14:textId="77777777" w:rsidTr="00376CC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340222D" w14:textId="77777777" w:rsidR="004808F2" w:rsidRDefault="004808F2" w:rsidP="00376CC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BDF27" w14:textId="77777777" w:rsidR="004808F2" w:rsidRDefault="004808F2" w:rsidP="004808F2">
            <w:r>
              <w:rPr>
                <w:rFonts w:hint="eastAsia"/>
              </w:rPr>
              <w:t>5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Dec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4808F2" w14:paraId="7F50A84F" w14:textId="77777777" w:rsidTr="00376CC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2561455" w14:textId="77777777" w:rsidR="004808F2" w:rsidRDefault="004808F2" w:rsidP="00376CC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6E308" w14:textId="77777777" w:rsidR="004808F2" w:rsidRPr="00831DE5" w:rsidRDefault="004808F2" w:rsidP="00376CC5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M/R</w:t>
            </w:r>
          </w:p>
        </w:tc>
      </w:tr>
      <w:tr w:rsidR="004808F2" w14:paraId="499EFCF2" w14:textId="77777777" w:rsidTr="00376CC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455C906" w14:textId="77777777" w:rsidR="004808F2" w:rsidRDefault="004808F2" w:rsidP="00376CC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DBB6D" w14:textId="77777777" w:rsidR="004808F2" w:rsidRDefault="004808F2" w:rsidP="00376CC5">
            <w:r>
              <w:rPr>
                <w:rFonts w:hint="eastAsia"/>
              </w:rPr>
              <w:t>Enhancement</w:t>
            </w:r>
          </w:p>
          <w:p w14:paraId="7BDC330A" w14:textId="77777777" w:rsidR="004808F2" w:rsidRPr="00281E4D" w:rsidRDefault="004808F2" w:rsidP="004808F2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Remove unnecessary log messages</w:t>
            </w:r>
          </w:p>
        </w:tc>
      </w:tr>
    </w:tbl>
    <w:p w14:paraId="735AA28F" w14:textId="77777777" w:rsidR="004808F2" w:rsidRDefault="004808F2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8B5450" w14:paraId="250C00B9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71B2F33" w14:textId="77777777" w:rsidR="008B5450" w:rsidRDefault="008B5450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E9D0E" w14:textId="77777777" w:rsidR="008B5450" w:rsidRDefault="008B5450" w:rsidP="008B5450">
            <w:r>
              <w:t>v1.1.</w:t>
            </w:r>
            <w:r>
              <w:rPr>
                <w:rFonts w:hint="eastAsia"/>
              </w:rPr>
              <w:t>66</w:t>
            </w:r>
          </w:p>
        </w:tc>
      </w:tr>
      <w:tr w:rsidR="008B5450" w14:paraId="7FA55C34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8847C7E" w14:textId="77777777" w:rsidR="008B5450" w:rsidRDefault="008B5450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8CBF5" w14:textId="77777777" w:rsidR="008B5450" w:rsidRDefault="008B5450" w:rsidP="008B5450">
            <w:r>
              <w:rPr>
                <w:rFonts w:hint="eastAsia"/>
              </w:rPr>
              <w:t>29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Nov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8B5450" w14:paraId="0A031C26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5CF2DCE" w14:textId="77777777" w:rsidR="008B5450" w:rsidRDefault="008B5450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CF580" w14:textId="77777777" w:rsidR="008B5450" w:rsidRPr="00831DE5" w:rsidRDefault="008B5450" w:rsidP="008B5450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 w:rsidR="004C3AC5">
              <w:rPr>
                <w:rFonts w:hint="eastAsia"/>
              </w:rPr>
              <w:t>, model name is started with M/R</w:t>
            </w:r>
          </w:p>
        </w:tc>
      </w:tr>
      <w:tr w:rsidR="009233C9" w14:paraId="0A0D8E54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45B9FF8" w14:textId="77777777" w:rsidR="009233C9" w:rsidRDefault="009233C9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4AF7B" w14:textId="77777777" w:rsidR="009233C9" w:rsidRDefault="009233C9" w:rsidP="00376CC5">
            <w:r>
              <w:rPr>
                <w:rFonts w:hint="eastAsia"/>
              </w:rPr>
              <w:t>Enhancement</w:t>
            </w:r>
          </w:p>
          <w:p w14:paraId="469CD8FA" w14:textId="77777777" w:rsidR="009233C9" w:rsidRDefault="009233C9" w:rsidP="00376CC5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Integration of MAC-based 802.1X and Static MAC Address</w:t>
            </w:r>
          </w:p>
          <w:p w14:paraId="0A3CB9C1" w14:textId="77777777" w:rsidR="009233C9" w:rsidRDefault="009233C9" w:rsidP="00376CC5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 xml:space="preserve">PoE LED </w:t>
            </w:r>
            <w:r w:rsidRPr="0030600C">
              <w:t>flicker</w:t>
            </w:r>
            <w:r>
              <w:rPr>
                <w:rFonts w:hint="eastAsia"/>
              </w:rPr>
              <w:t>ing when the system/PDs run out of power budget</w:t>
            </w:r>
          </w:p>
          <w:p w14:paraId="56AEC6CD" w14:textId="77777777" w:rsidR="009233C9" w:rsidRPr="00281E4D" w:rsidRDefault="009233C9" w:rsidP="009233C9">
            <w:pPr>
              <w:pStyle w:val="ListParagraph"/>
              <w:numPr>
                <w:ilvl w:val="1"/>
                <w:numId w:val="13"/>
              </w:numPr>
              <w:ind w:leftChars="0" w:left="743" w:hanging="263"/>
            </w:pPr>
            <w:r>
              <w:t>O</w:t>
            </w:r>
            <w:r>
              <w:rPr>
                <w:rFonts w:hint="eastAsia"/>
              </w:rPr>
              <w:t>nly for 802.3at PoE+ models</w:t>
            </w:r>
          </w:p>
        </w:tc>
      </w:tr>
    </w:tbl>
    <w:p w14:paraId="4519D68D" w14:textId="77777777" w:rsidR="008B5450" w:rsidRDefault="008B5450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347A6D" w14:paraId="4D779203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B48B53E" w14:textId="77777777" w:rsidR="00347A6D" w:rsidRDefault="00347A6D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DD314" w14:textId="77777777" w:rsidR="00347A6D" w:rsidRDefault="00347A6D" w:rsidP="00347A6D">
            <w:r>
              <w:t>v1.1.</w:t>
            </w:r>
            <w:r>
              <w:rPr>
                <w:rFonts w:hint="eastAsia"/>
              </w:rPr>
              <w:t>65</w:t>
            </w:r>
          </w:p>
        </w:tc>
      </w:tr>
      <w:tr w:rsidR="00347A6D" w14:paraId="00A48886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F295EB8" w14:textId="77777777" w:rsidR="00347A6D" w:rsidRDefault="00347A6D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3ACAE" w14:textId="77777777" w:rsidR="00347A6D" w:rsidRDefault="00347A6D" w:rsidP="00347A6D">
            <w:r>
              <w:rPr>
                <w:rFonts w:hint="eastAsia"/>
              </w:rPr>
              <w:t>18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Nov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347A6D" w14:paraId="54A67B5F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3163327" w14:textId="77777777" w:rsidR="00347A6D" w:rsidRDefault="00347A6D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53B08" w14:textId="77777777" w:rsidR="00347A6D" w:rsidRPr="00831DE5" w:rsidRDefault="00347A6D" w:rsidP="00347A6D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</w:t>
            </w:r>
            <w:r>
              <w:rPr>
                <w:rFonts w:hint="eastAsia"/>
              </w:rPr>
              <w:t xml:space="preserve">PoE </w:t>
            </w:r>
            <w:r>
              <w:t>managed models</w:t>
            </w:r>
          </w:p>
        </w:tc>
      </w:tr>
      <w:tr w:rsidR="00347A6D" w14:paraId="2F2F7A73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1D7C0B5" w14:textId="77777777" w:rsidR="00347A6D" w:rsidRDefault="00347A6D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8A763" w14:textId="77777777" w:rsidR="00347A6D" w:rsidRDefault="00347A6D" w:rsidP="00347A6D">
            <w:r>
              <w:rPr>
                <w:rFonts w:hint="eastAsia"/>
              </w:rPr>
              <w:t>Enhancement</w:t>
            </w:r>
          </w:p>
          <w:p w14:paraId="700A4D50" w14:textId="77777777" w:rsidR="00347A6D" w:rsidRDefault="00347A6D" w:rsidP="00347A6D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t xml:space="preserve">Improve </w:t>
            </w:r>
            <w:r>
              <w:rPr>
                <w:rFonts w:hint="eastAsia"/>
              </w:rPr>
              <w:t xml:space="preserve">initial </w:t>
            </w:r>
            <w:r w:rsidRPr="00C8510E">
              <w:t>P</w:t>
            </w:r>
            <w:r>
              <w:rPr>
                <w:rFonts w:hint="eastAsia"/>
              </w:rPr>
              <w:t>o</w:t>
            </w:r>
            <w:r w:rsidRPr="00C8510E">
              <w:t>E success rate</w:t>
            </w:r>
          </w:p>
          <w:p w14:paraId="5644F9C9" w14:textId="77777777" w:rsidR="00347A6D" w:rsidRPr="00281E4D" w:rsidRDefault="00347A6D" w:rsidP="00347A6D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Check PoE registers</w:t>
            </w:r>
            <w:r>
              <w:t>’</w:t>
            </w:r>
            <w:r>
              <w:rPr>
                <w:rFonts w:hint="eastAsia"/>
              </w:rPr>
              <w:t xml:space="preserve"> error after writing</w:t>
            </w:r>
          </w:p>
        </w:tc>
      </w:tr>
    </w:tbl>
    <w:p w14:paraId="4B794CDE" w14:textId="77777777" w:rsidR="00347A6D" w:rsidRDefault="00347A6D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D11243" w14:paraId="5E4DD94C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786B83E" w14:textId="77777777" w:rsidR="00D11243" w:rsidRDefault="00D11243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6E2F6" w14:textId="77777777" w:rsidR="00D11243" w:rsidRDefault="00D11243" w:rsidP="008B5450">
            <w:r>
              <w:t>v1.1.</w:t>
            </w:r>
            <w:r>
              <w:rPr>
                <w:rFonts w:hint="eastAsia"/>
              </w:rPr>
              <w:t>64</w:t>
            </w:r>
          </w:p>
        </w:tc>
      </w:tr>
      <w:tr w:rsidR="00D11243" w14:paraId="48048F9C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B9621F5" w14:textId="77777777" w:rsidR="00D11243" w:rsidRDefault="00D11243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9CAD" w14:textId="77777777" w:rsidR="00D11243" w:rsidRDefault="00D11243" w:rsidP="00D11243">
            <w:r>
              <w:rPr>
                <w:rFonts w:hint="eastAsia"/>
              </w:rPr>
              <w:t>15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Nov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D11243" w14:paraId="66445132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20629C3" w14:textId="77777777" w:rsidR="00D11243" w:rsidRDefault="00D11243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D12BA" w14:textId="77777777" w:rsidR="00D11243" w:rsidRPr="00831DE5" w:rsidRDefault="00D11243" w:rsidP="008B5450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 start with MT/MP/MS/RP/RS</w:t>
            </w:r>
          </w:p>
        </w:tc>
      </w:tr>
      <w:tr w:rsidR="00D11243" w14:paraId="59147438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5EBCD18" w14:textId="77777777" w:rsidR="00D11243" w:rsidRDefault="00D11243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7FB12" w14:textId="77777777" w:rsidR="00D11243" w:rsidRDefault="00D11243" w:rsidP="00D11243">
            <w:r>
              <w:rPr>
                <w:rFonts w:hint="eastAsia"/>
              </w:rPr>
              <w:t>New Function</w:t>
            </w:r>
          </w:p>
          <w:p w14:paraId="72D7A3D9" w14:textId="09EF86D2" w:rsidR="00D11243" w:rsidRPr="001F170E" w:rsidRDefault="00D11243" w:rsidP="00D11243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Support required SNMP MIBs and LLDP information for drawing network topology on the NMS (</w:t>
            </w:r>
            <w:r w:rsidR="007A6D70">
              <w:t>Whatsup</w:t>
            </w:r>
            <w:r>
              <w:rPr>
                <w:rFonts w:hint="eastAsia"/>
              </w:rPr>
              <w:t xml:space="preserve"> Gold).</w:t>
            </w:r>
          </w:p>
          <w:p w14:paraId="55B5B284" w14:textId="77777777" w:rsidR="00D11243" w:rsidRDefault="00D11243" w:rsidP="008B5450">
            <w:r>
              <w:rPr>
                <w:rFonts w:hint="eastAsia"/>
              </w:rPr>
              <w:t>Enhancement</w:t>
            </w:r>
          </w:p>
          <w:p w14:paraId="368E675E" w14:textId="77777777" w:rsidR="00D11243" w:rsidRDefault="00D11243" w:rsidP="008B5450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Revise typos</w:t>
            </w:r>
          </w:p>
          <w:p w14:paraId="10204CD4" w14:textId="77777777" w:rsidR="00D11243" w:rsidRDefault="00D11243" w:rsidP="00D11243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lastRenderedPageBreak/>
              <w:t>Remove SSH Status on WEB GUI &amp; CLI</w:t>
            </w:r>
          </w:p>
          <w:p w14:paraId="42302606" w14:textId="77777777" w:rsidR="00D11243" w:rsidRDefault="00D11243" w:rsidP="00D11243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 xml:space="preserve">Remove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unnecessary</w:t>
            </w:r>
            <w:r>
              <w:rPr>
                <w:rFonts w:ascii="Arial" w:hAnsi="Arial" w:cs="Arial" w:hint="eastAsia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hint="eastAsia"/>
              </w:rPr>
              <w:t>syslog on the remote server</w:t>
            </w:r>
          </w:p>
          <w:p w14:paraId="4C2F992F" w14:textId="77777777" w:rsidR="00D11243" w:rsidRPr="00281E4D" w:rsidRDefault="00D11243" w:rsidP="00D11243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Improve the stability of PTP function</w:t>
            </w:r>
          </w:p>
        </w:tc>
      </w:tr>
    </w:tbl>
    <w:p w14:paraId="00BB6183" w14:textId="77777777" w:rsidR="00D11243" w:rsidRDefault="00D11243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C8510E" w14:paraId="41991832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F9897E9" w14:textId="77777777" w:rsidR="00C8510E" w:rsidRDefault="00C8510E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89DC4" w14:textId="77777777" w:rsidR="00C8510E" w:rsidRDefault="00C8510E" w:rsidP="008B5450">
            <w:r>
              <w:t>v1.1.</w:t>
            </w:r>
            <w:r>
              <w:rPr>
                <w:rFonts w:hint="eastAsia"/>
              </w:rPr>
              <w:t>63</w:t>
            </w:r>
          </w:p>
        </w:tc>
      </w:tr>
      <w:tr w:rsidR="00C8510E" w14:paraId="5AD6B4A2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94209E6" w14:textId="77777777" w:rsidR="00C8510E" w:rsidRDefault="00C8510E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28289" w14:textId="77777777" w:rsidR="00C8510E" w:rsidRDefault="00C8510E" w:rsidP="00C8510E">
            <w:r>
              <w:rPr>
                <w:rFonts w:hint="eastAsia"/>
              </w:rPr>
              <w:t>23</w:t>
            </w:r>
            <w:r>
              <w:rPr>
                <w:rFonts w:hint="eastAsia"/>
                <w:vertAlign w:val="superscript"/>
              </w:rPr>
              <w:t>rd</w:t>
            </w:r>
            <w:r>
              <w:t xml:space="preserve"> </w:t>
            </w:r>
            <w:r>
              <w:rPr>
                <w:rFonts w:hint="eastAsia"/>
              </w:rPr>
              <w:t>Oct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C8510E" w14:paraId="2514C973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9DC9625" w14:textId="77777777" w:rsidR="00C8510E" w:rsidRDefault="00C8510E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90DD8" w14:textId="1AB0773C" w:rsidR="00C8510E" w:rsidRPr="00831DE5" w:rsidRDefault="007A6D70" w:rsidP="00880781">
            <w:r>
              <w:t>KY-</w:t>
            </w:r>
            <w:r w:rsidR="00C8510E">
              <w:rPr>
                <w:rFonts w:hint="eastAsia"/>
              </w:rPr>
              <w:t>MP0604GT</w:t>
            </w:r>
          </w:p>
        </w:tc>
      </w:tr>
      <w:tr w:rsidR="00C8510E" w14:paraId="46A488E3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980FA2D" w14:textId="77777777" w:rsidR="00C8510E" w:rsidRDefault="00C8510E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A4911" w14:textId="77777777" w:rsidR="00C8510E" w:rsidRDefault="00C8510E" w:rsidP="008B5450">
            <w:r>
              <w:rPr>
                <w:rFonts w:hint="eastAsia"/>
              </w:rPr>
              <w:t>Enhancement</w:t>
            </w:r>
          </w:p>
          <w:p w14:paraId="29A1FE46" w14:textId="7924CA54" w:rsidR="00A04A8E" w:rsidRPr="00281E4D" w:rsidRDefault="00C8510E" w:rsidP="00A04A8E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 w:rsidRPr="00C8510E">
              <w:t xml:space="preserve">Improve </w:t>
            </w:r>
            <w:r w:rsidR="007A6D70">
              <w:t>KY-</w:t>
            </w:r>
            <w:r w:rsidRPr="00C8510E">
              <w:t xml:space="preserve">MP0604GT </w:t>
            </w:r>
            <w:r>
              <w:rPr>
                <w:rFonts w:hint="eastAsia"/>
              </w:rPr>
              <w:t xml:space="preserve">initial </w:t>
            </w:r>
            <w:r w:rsidRPr="00C8510E">
              <w:t>P</w:t>
            </w:r>
            <w:r>
              <w:rPr>
                <w:rFonts w:hint="eastAsia"/>
              </w:rPr>
              <w:t>o</w:t>
            </w:r>
            <w:r w:rsidRPr="00C8510E">
              <w:t>E success rate</w:t>
            </w:r>
          </w:p>
        </w:tc>
      </w:tr>
    </w:tbl>
    <w:p w14:paraId="312454EB" w14:textId="77777777" w:rsidR="00C8510E" w:rsidRDefault="00C8510E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245528" w14:paraId="403AA2AA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9DA76CA" w14:textId="77777777" w:rsidR="00245528" w:rsidRDefault="00245528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BFECC" w14:textId="77777777" w:rsidR="00245528" w:rsidRDefault="00245528" w:rsidP="00245528">
            <w:r>
              <w:t>v1.1.</w:t>
            </w:r>
            <w:r>
              <w:rPr>
                <w:rFonts w:hint="eastAsia"/>
              </w:rPr>
              <w:t>62</w:t>
            </w:r>
          </w:p>
        </w:tc>
      </w:tr>
      <w:tr w:rsidR="00245528" w14:paraId="60D1A3FB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47F2355" w14:textId="77777777" w:rsidR="00245528" w:rsidRDefault="00245528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B49F9" w14:textId="77777777" w:rsidR="00245528" w:rsidRDefault="00245528" w:rsidP="008B5450">
            <w:r>
              <w:rPr>
                <w:rFonts w:hint="eastAsia"/>
              </w:rPr>
              <w:t>18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Oct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245528" w14:paraId="24D9B978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58CBBCF" w14:textId="77777777" w:rsidR="00245528" w:rsidRDefault="00245528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DD60E" w14:textId="77777777" w:rsidR="00245528" w:rsidRPr="00831DE5" w:rsidRDefault="00245528" w:rsidP="008B5450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 start with MT/MP/MS/RP/RS</w:t>
            </w:r>
          </w:p>
        </w:tc>
      </w:tr>
      <w:tr w:rsidR="00245528" w14:paraId="3B347100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FACF707" w14:textId="77777777" w:rsidR="00245528" w:rsidRDefault="00245528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D977E" w14:textId="77777777" w:rsidR="00245528" w:rsidRDefault="00245528" w:rsidP="00245528">
            <w:r>
              <w:rPr>
                <w:rFonts w:hint="eastAsia"/>
              </w:rPr>
              <w:t>New Function</w:t>
            </w:r>
          </w:p>
          <w:p w14:paraId="07F98F59" w14:textId="77777777" w:rsidR="00245528" w:rsidRPr="001F170E" w:rsidRDefault="00245528" w:rsidP="00245528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 xml:space="preserve">Support IEEE1588v2 </w:t>
            </w:r>
            <w:r w:rsidRPr="00245528">
              <w:t>Ordinary Clock</w:t>
            </w:r>
            <w:r>
              <w:rPr>
                <w:rFonts w:hint="eastAsia"/>
              </w:rPr>
              <w:t xml:space="preserve"> (software timestamp)</w:t>
            </w:r>
          </w:p>
          <w:p w14:paraId="0BFD0341" w14:textId="77777777" w:rsidR="00245528" w:rsidRDefault="00245528" w:rsidP="008B5450">
            <w:r>
              <w:t>Release New Models</w:t>
            </w:r>
          </w:p>
          <w:p w14:paraId="047297C1" w14:textId="015F803E" w:rsidR="00245528" w:rsidRPr="00281E4D" w:rsidRDefault="007A6D70" w:rsidP="00245528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t>KY-</w:t>
            </w:r>
            <w:r w:rsidR="00245528">
              <w:rPr>
                <w:rFonts w:hint="eastAsia"/>
              </w:rPr>
              <w:t>MP0604GT</w:t>
            </w:r>
          </w:p>
        </w:tc>
      </w:tr>
    </w:tbl>
    <w:p w14:paraId="65DFD514" w14:textId="77777777" w:rsidR="00245528" w:rsidRDefault="00245528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831DE5" w14:paraId="097375BF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6FE566D" w14:textId="77777777" w:rsidR="00831DE5" w:rsidRDefault="00831DE5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67E98" w14:textId="77777777" w:rsidR="00831DE5" w:rsidRDefault="00831DE5" w:rsidP="00831DE5">
            <w:r>
              <w:t>v1.1.</w:t>
            </w:r>
            <w:r>
              <w:rPr>
                <w:rFonts w:hint="eastAsia"/>
              </w:rPr>
              <w:t>60</w:t>
            </w:r>
          </w:p>
        </w:tc>
      </w:tr>
      <w:tr w:rsidR="00831DE5" w14:paraId="4802C887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D78E2D9" w14:textId="77777777" w:rsidR="00831DE5" w:rsidRDefault="00831DE5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37D18" w14:textId="77777777" w:rsidR="00831DE5" w:rsidRDefault="00831DE5" w:rsidP="00831DE5">
            <w:r>
              <w:rPr>
                <w:rFonts w:hint="eastAsia"/>
              </w:rPr>
              <w:t>9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Oct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831DE5" w14:paraId="5EE8A9E4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DD3AF79" w14:textId="77777777" w:rsidR="00831DE5" w:rsidRDefault="00831DE5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F72ED" w14:textId="3E007B53" w:rsidR="00831DE5" w:rsidRPr="00831DE5" w:rsidRDefault="007A6D70" w:rsidP="00831DE5">
            <w:r>
              <w:t>KY-</w:t>
            </w:r>
            <w:r w:rsidR="00831DE5" w:rsidRPr="00831DE5">
              <w:rPr>
                <w:rFonts w:hint="eastAsia"/>
              </w:rPr>
              <w:t>MT0802C-M12</w:t>
            </w:r>
          </w:p>
        </w:tc>
      </w:tr>
      <w:tr w:rsidR="00831DE5" w14:paraId="6736507C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ECA67B9" w14:textId="77777777" w:rsidR="00831DE5" w:rsidRDefault="00831DE5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9DA28" w14:textId="77777777" w:rsidR="00831DE5" w:rsidRDefault="00831DE5" w:rsidP="00831DE5">
            <w:r>
              <w:rPr>
                <w:rFonts w:hint="eastAsia"/>
              </w:rPr>
              <w:t>Enhancement</w:t>
            </w:r>
          </w:p>
          <w:p w14:paraId="6D3301FA" w14:textId="100E4E3E" w:rsidR="00831DE5" w:rsidRPr="001F170E" w:rsidRDefault="00831DE5" w:rsidP="00831DE5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Set power budget to 190W for</w:t>
            </w:r>
            <w:r w:rsidRPr="00831DE5">
              <w:rPr>
                <w:rFonts w:hint="eastAsia"/>
                <w:b/>
              </w:rPr>
              <w:t xml:space="preserve"> </w:t>
            </w:r>
            <w:r w:rsidR="007A6D70">
              <w:rPr>
                <w:b/>
              </w:rPr>
              <w:t>KY-</w:t>
            </w:r>
            <w:r w:rsidRPr="00831DE5">
              <w:rPr>
                <w:rFonts w:hint="eastAsia"/>
                <w:b/>
              </w:rPr>
              <w:t>MT0802C-M12</w:t>
            </w:r>
          </w:p>
          <w:p w14:paraId="58DFBEAB" w14:textId="77777777" w:rsidR="001F170E" w:rsidRDefault="001F170E" w:rsidP="001F170E">
            <w:r>
              <w:t>Release New Models</w:t>
            </w:r>
          </w:p>
          <w:p w14:paraId="1AA280DD" w14:textId="6475648A" w:rsidR="001F170E" w:rsidRPr="00281E4D" w:rsidRDefault="007A6D70" w:rsidP="001F170E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t>KY-</w:t>
            </w:r>
            <w:r w:rsidR="001F170E">
              <w:rPr>
                <w:rFonts w:hint="eastAsia"/>
              </w:rPr>
              <w:t>MP1604GB</w:t>
            </w:r>
          </w:p>
        </w:tc>
      </w:tr>
    </w:tbl>
    <w:p w14:paraId="29BA99B6" w14:textId="77777777" w:rsidR="00831DE5" w:rsidRDefault="00831DE5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3A4C05" w14:paraId="2FC436B3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6A7ADD6" w14:textId="77777777" w:rsidR="003A4C05" w:rsidRDefault="003A4C05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4D8F7" w14:textId="77777777" w:rsidR="003A4C05" w:rsidRDefault="003A4C05" w:rsidP="003A4C05">
            <w:r>
              <w:t>v1.1.</w:t>
            </w:r>
            <w:r>
              <w:rPr>
                <w:rFonts w:hint="eastAsia"/>
              </w:rPr>
              <w:t>59</w:t>
            </w:r>
          </w:p>
        </w:tc>
      </w:tr>
      <w:tr w:rsidR="003A4C05" w14:paraId="3861E3EA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57348FF" w14:textId="77777777" w:rsidR="003A4C05" w:rsidRDefault="003A4C05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41B8F" w14:textId="77777777" w:rsidR="003A4C05" w:rsidRDefault="003A4C05" w:rsidP="003A4C05">
            <w:r>
              <w:rPr>
                <w:rFonts w:hint="eastAsia"/>
              </w:rPr>
              <w:t>3</w:t>
            </w:r>
            <w:r>
              <w:rPr>
                <w:rFonts w:hint="eastAsia"/>
                <w:vertAlign w:val="superscript"/>
              </w:rPr>
              <w:t>rd</w:t>
            </w:r>
            <w:r>
              <w:t xml:space="preserve"> </w:t>
            </w:r>
            <w:r>
              <w:rPr>
                <w:rFonts w:hint="eastAsia"/>
              </w:rPr>
              <w:t>Oct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3A4C05" w14:paraId="166D3C2B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E714CDF" w14:textId="77777777" w:rsidR="003A4C05" w:rsidRDefault="003A4C05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ECEB7" w14:textId="77777777" w:rsidR="003A4C05" w:rsidRDefault="003A4C05" w:rsidP="008B5450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 start with MT/MP/MS/RP/RS</w:t>
            </w:r>
          </w:p>
        </w:tc>
      </w:tr>
      <w:tr w:rsidR="003A4C05" w14:paraId="51E89130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7A9F07F" w14:textId="77777777" w:rsidR="003A4C05" w:rsidRDefault="003A4C05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C1ECA" w14:textId="77777777" w:rsidR="003A4C05" w:rsidRDefault="003A4C05" w:rsidP="008B5450">
            <w:r>
              <w:rPr>
                <w:rFonts w:hint="eastAsia"/>
              </w:rPr>
              <w:t>New Function</w:t>
            </w:r>
          </w:p>
          <w:p w14:paraId="2DB5FF87" w14:textId="77777777" w:rsidR="003A4C05" w:rsidRDefault="003A4C05" w:rsidP="008B5450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Support PoE debug command for 802.3bt models</w:t>
            </w:r>
          </w:p>
          <w:p w14:paraId="3A18B735" w14:textId="77777777" w:rsidR="003A4C05" w:rsidRDefault="003A4C05" w:rsidP="008B5450">
            <w:r>
              <w:rPr>
                <w:rFonts w:hint="eastAsia"/>
              </w:rPr>
              <w:t>Bug Fix</w:t>
            </w:r>
          </w:p>
          <w:p w14:paraId="61394BF0" w14:textId="77777777" w:rsidR="003A4C05" w:rsidRDefault="003A4C05" w:rsidP="008B5450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LACP with 10G interfaces</w:t>
            </w:r>
          </w:p>
          <w:p w14:paraId="6E230E4D" w14:textId="77777777" w:rsidR="00C61594" w:rsidRPr="00281E4D" w:rsidRDefault="00C61594" w:rsidP="008B5450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 xml:space="preserve">MRP </w:t>
            </w:r>
            <w:r>
              <w:t>topology</w:t>
            </w:r>
            <w:r>
              <w:rPr>
                <w:rFonts w:hint="eastAsia"/>
              </w:rPr>
              <w:t xml:space="preserve"> change interval incorrect</w:t>
            </w:r>
          </w:p>
        </w:tc>
      </w:tr>
    </w:tbl>
    <w:p w14:paraId="6216C9F5" w14:textId="77777777" w:rsidR="003A4C05" w:rsidRDefault="003A4C05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924F4C" w14:paraId="41753CD7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F4EAEF2" w14:textId="77777777" w:rsidR="00924F4C" w:rsidRDefault="00924F4C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A45D1" w14:textId="77777777" w:rsidR="00924F4C" w:rsidRDefault="00924F4C" w:rsidP="008B5450">
            <w:r>
              <w:t>v1.1.</w:t>
            </w:r>
            <w:r>
              <w:rPr>
                <w:rFonts w:hint="eastAsia"/>
              </w:rPr>
              <w:t>58</w:t>
            </w:r>
          </w:p>
        </w:tc>
      </w:tr>
      <w:tr w:rsidR="00924F4C" w14:paraId="7DC8DBA1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9ABDCBF" w14:textId="77777777" w:rsidR="00924F4C" w:rsidRDefault="00924F4C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060A7" w14:textId="77777777" w:rsidR="00924F4C" w:rsidRDefault="00924F4C" w:rsidP="008B5450">
            <w:r>
              <w:rPr>
                <w:rFonts w:hint="eastAsia"/>
              </w:rPr>
              <w:t>24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Sep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924F4C" w14:paraId="0E8DF78B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D9E9E16" w14:textId="77777777" w:rsidR="00924F4C" w:rsidRDefault="00924F4C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3695D" w14:textId="77777777" w:rsidR="00924F4C" w:rsidRDefault="00924F4C" w:rsidP="008B5450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 start with MT/MP/MS/RP/RS</w:t>
            </w:r>
          </w:p>
        </w:tc>
      </w:tr>
      <w:tr w:rsidR="00924F4C" w14:paraId="0614805D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75E5267" w14:textId="77777777" w:rsidR="00924F4C" w:rsidRDefault="00924F4C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C417C" w14:textId="77777777" w:rsidR="00924F4C" w:rsidRDefault="00924F4C" w:rsidP="008B5450">
            <w:r>
              <w:rPr>
                <w:rFonts w:hint="eastAsia"/>
              </w:rPr>
              <w:t>New Function</w:t>
            </w:r>
          </w:p>
          <w:p w14:paraId="37B92CDB" w14:textId="77777777" w:rsidR="00924F4C" w:rsidRDefault="00924F4C" w:rsidP="008B5450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Support P</w:t>
            </w:r>
            <w:r w:rsidR="003A4C05">
              <w:rPr>
                <w:rFonts w:hint="eastAsia"/>
              </w:rPr>
              <w:t>o</w:t>
            </w:r>
            <w:r>
              <w:rPr>
                <w:rFonts w:hint="eastAsia"/>
              </w:rPr>
              <w:t>E debug command</w:t>
            </w:r>
          </w:p>
          <w:p w14:paraId="55FA9C4F" w14:textId="77777777" w:rsidR="00924F4C" w:rsidRDefault="00924F4C" w:rsidP="008B5450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 w:rsidRPr="00C34126">
              <w:t>Support VDSL</w:t>
            </w:r>
            <w:r w:rsidR="003A4C05">
              <w:rPr>
                <w:rFonts w:hint="eastAsia"/>
              </w:rPr>
              <w:t>2</w:t>
            </w:r>
            <w:r w:rsidRPr="00C34126">
              <w:t xml:space="preserve"> copper sfp (only force 1G)</w:t>
            </w:r>
          </w:p>
          <w:p w14:paraId="0A4B58DF" w14:textId="77777777" w:rsidR="00924F4C" w:rsidRDefault="00924F4C" w:rsidP="008B5450">
            <w:r>
              <w:rPr>
                <w:rFonts w:hint="eastAsia"/>
              </w:rPr>
              <w:t>Bug Fix</w:t>
            </w:r>
          </w:p>
          <w:p w14:paraId="079D1225" w14:textId="77777777" w:rsidR="00924F4C" w:rsidRDefault="00924F4C" w:rsidP="008B5450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Improve SGMII copper sfp success rate</w:t>
            </w:r>
          </w:p>
          <w:p w14:paraId="2FCDD296" w14:textId="77777777" w:rsidR="00924F4C" w:rsidRPr="00281E4D" w:rsidRDefault="00924F4C" w:rsidP="008B5450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MRP loop issue</w:t>
            </w:r>
          </w:p>
        </w:tc>
      </w:tr>
    </w:tbl>
    <w:p w14:paraId="5B8D2848" w14:textId="77777777" w:rsidR="00924F4C" w:rsidRDefault="00924F4C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6563DE" w14:paraId="74AD417E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14F2A59" w14:textId="77777777" w:rsidR="006563DE" w:rsidRDefault="006563DE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86A27" w14:textId="77777777" w:rsidR="006563DE" w:rsidRDefault="006563DE" w:rsidP="006563DE">
            <w:r>
              <w:t>v1.1.</w:t>
            </w:r>
            <w:r>
              <w:rPr>
                <w:rFonts w:hint="eastAsia"/>
              </w:rPr>
              <w:t>57</w:t>
            </w:r>
          </w:p>
        </w:tc>
      </w:tr>
      <w:tr w:rsidR="006563DE" w14:paraId="3584F3E1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5B66B1F" w14:textId="77777777" w:rsidR="006563DE" w:rsidRDefault="006563DE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850EA" w14:textId="77777777" w:rsidR="006563DE" w:rsidRDefault="006563DE" w:rsidP="006563DE">
            <w:r>
              <w:rPr>
                <w:rFonts w:hint="eastAsia"/>
              </w:rPr>
              <w:t>17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Sep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6563DE" w14:paraId="7FE186FA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88CD488" w14:textId="77777777" w:rsidR="006563DE" w:rsidRDefault="006563DE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23E6B" w14:textId="77777777" w:rsidR="006563DE" w:rsidRDefault="006563DE" w:rsidP="008B5450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 start with MT/MP/MS/RP/RS</w:t>
            </w:r>
          </w:p>
        </w:tc>
      </w:tr>
      <w:tr w:rsidR="006563DE" w14:paraId="5B8DC2F9" w14:textId="77777777" w:rsidTr="008B54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A042B8C" w14:textId="77777777" w:rsidR="006563DE" w:rsidRDefault="006563DE" w:rsidP="008B54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73DC0" w14:textId="77777777" w:rsidR="006563DE" w:rsidRDefault="006563DE" w:rsidP="008B5450">
            <w:r>
              <w:rPr>
                <w:rFonts w:hint="eastAsia"/>
              </w:rPr>
              <w:t>New Function</w:t>
            </w:r>
          </w:p>
          <w:p w14:paraId="79D8C8D0" w14:textId="77777777" w:rsidR="006563DE" w:rsidRDefault="006563DE" w:rsidP="008B5450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Data Collection for PoE &amp; traffic status</w:t>
            </w:r>
          </w:p>
          <w:p w14:paraId="0C9CBA25" w14:textId="77777777" w:rsidR="006563DE" w:rsidRDefault="006563DE" w:rsidP="00593D96">
            <w:pPr>
              <w:pStyle w:val="ListParagraph"/>
              <w:numPr>
                <w:ilvl w:val="0"/>
                <w:numId w:val="12"/>
              </w:numPr>
              <w:ind w:leftChars="0" w:left="743" w:hanging="284"/>
            </w:pPr>
            <w:r>
              <w:rPr>
                <w:rFonts w:hint="eastAsia"/>
              </w:rPr>
              <w:t>Display collected data in charts for statistics and analysis</w:t>
            </w:r>
          </w:p>
          <w:p w14:paraId="739DC42D" w14:textId="77777777" w:rsidR="00483CBB" w:rsidRDefault="00483CBB" w:rsidP="00483CBB">
            <w:r>
              <w:t>Release New Models</w:t>
            </w:r>
          </w:p>
          <w:p w14:paraId="067BEF08" w14:textId="55C0BB43" w:rsidR="00483CBB" w:rsidRPr="00281E4D" w:rsidRDefault="007A6D70" w:rsidP="00483CBB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t>KY-</w:t>
            </w:r>
            <w:r w:rsidR="00483CBB">
              <w:rPr>
                <w:rFonts w:hint="eastAsia"/>
              </w:rPr>
              <w:t>MQ0804X2</w:t>
            </w:r>
          </w:p>
        </w:tc>
      </w:tr>
    </w:tbl>
    <w:p w14:paraId="687DA5B8" w14:textId="77777777" w:rsidR="006563DE" w:rsidRDefault="006563DE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9A69F4" w14:paraId="424AC4F0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74B66D3" w14:textId="77777777" w:rsidR="009A69F4" w:rsidRDefault="009A69F4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48477" w14:textId="77777777" w:rsidR="009A69F4" w:rsidRDefault="009A69F4" w:rsidP="009A69F4">
            <w:r>
              <w:t>v1.1.</w:t>
            </w:r>
            <w:r>
              <w:rPr>
                <w:rFonts w:hint="eastAsia"/>
              </w:rPr>
              <w:t>56</w:t>
            </w:r>
          </w:p>
        </w:tc>
      </w:tr>
      <w:tr w:rsidR="009A69F4" w14:paraId="039C169B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97200C1" w14:textId="77777777" w:rsidR="009A69F4" w:rsidRDefault="009A69F4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3D696" w14:textId="77777777" w:rsidR="009A69F4" w:rsidRDefault="009A69F4" w:rsidP="009A69F4">
            <w:r>
              <w:rPr>
                <w:rFonts w:hint="eastAsia"/>
              </w:rPr>
              <w:t>12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Sep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9A69F4" w14:paraId="2A98DAD2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61BF12F" w14:textId="77777777" w:rsidR="009A69F4" w:rsidRDefault="009A69F4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04661" w14:textId="77777777" w:rsidR="009A69F4" w:rsidRDefault="009A69F4" w:rsidP="009A69F4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 start with MT/MP/MS/RP/RS</w:t>
            </w:r>
          </w:p>
        </w:tc>
      </w:tr>
      <w:tr w:rsidR="009A69F4" w14:paraId="51D35A7F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50F6D20" w14:textId="77777777" w:rsidR="009A69F4" w:rsidRDefault="009A69F4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A3F5C" w14:textId="77777777" w:rsidR="009A69F4" w:rsidRDefault="009A69F4" w:rsidP="009A69F4">
            <w:r>
              <w:t>Bug Fix</w:t>
            </w:r>
          </w:p>
          <w:p w14:paraId="7EBDAB59" w14:textId="77777777" w:rsidR="009A69F4" w:rsidRDefault="009A69F4" w:rsidP="009A69F4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rPr>
                <w:rFonts w:hint="eastAsia"/>
              </w:rPr>
              <w:t>MRP Topology Change timer unit incorrect issue</w:t>
            </w:r>
          </w:p>
          <w:p w14:paraId="4D636A25" w14:textId="77777777" w:rsidR="009A69F4" w:rsidRDefault="009A69F4" w:rsidP="009A69F4">
            <w:pPr>
              <w:pStyle w:val="ListParagraph"/>
              <w:numPr>
                <w:ilvl w:val="1"/>
                <w:numId w:val="5"/>
              </w:numPr>
              <w:ind w:leftChars="0" w:left="743" w:hanging="284"/>
            </w:pPr>
            <w:r>
              <w:rPr>
                <w:rFonts w:hint="eastAsia"/>
              </w:rPr>
              <w:t xml:space="preserve">The unit is </w:t>
            </w:r>
            <w:r>
              <w:t>“</w:t>
            </w:r>
            <w:r w:rsidRPr="009A69F4">
              <w:rPr>
                <w:rFonts w:hint="eastAsia"/>
                <w:u w:val="single"/>
              </w:rPr>
              <w:t>ms</w:t>
            </w:r>
            <w:r w:rsidRPr="00E12BF3">
              <w:t>”</w:t>
            </w:r>
            <w:r>
              <w:rPr>
                <w:rFonts w:hint="eastAsia"/>
              </w:rPr>
              <w:t xml:space="preserve"> marked in the standard</w:t>
            </w:r>
          </w:p>
          <w:p w14:paraId="79EBEE2C" w14:textId="77777777" w:rsidR="00847AF6" w:rsidRDefault="00847AF6" w:rsidP="009A69F4">
            <w:pPr>
              <w:pStyle w:val="ListParagraph"/>
              <w:numPr>
                <w:ilvl w:val="1"/>
                <w:numId w:val="5"/>
              </w:numPr>
              <w:ind w:leftChars="0" w:left="743" w:hanging="284"/>
            </w:pPr>
            <w:r>
              <w:rPr>
                <w:rFonts w:hint="eastAsia"/>
              </w:rPr>
              <w:t>MRP only supported on MT/MP/MS-0804G/X and MT/MP/MS-0802G/X</w:t>
            </w:r>
          </w:p>
          <w:p w14:paraId="6B1CFAEE" w14:textId="71EFF4EC" w:rsidR="001F6228" w:rsidRPr="00281E4D" w:rsidRDefault="009A69F4" w:rsidP="001F6228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rPr>
                <w:rFonts w:hint="eastAsia"/>
              </w:rPr>
              <w:t xml:space="preserve">Release </w:t>
            </w:r>
            <w:r w:rsidR="007A6D70">
              <w:t>time zone</w:t>
            </w:r>
            <w:r>
              <w:rPr>
                <w:rFonts w:hint="eastAsia"/>
              </w:rPr>
              <w:t xml:space="preserve"> configuration when NTP is enabled</w:t>
            </w:r>
          </w:p>
        </w:tc>
      </w:tr>
    </w:tbl>
    <w:p w14:paraId="3443927A" w14:textId="77777777" w:rsidR="009A69F4" w:rsidRDefault="009A69F4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176C15" w14:paraId="14322B6E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F573215" w14:textId="77777777" w:rsidR="00176C15" w:rsidRDefault="00176C15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90859" w14:textId="77777777" w:rsidR="00176C15" w:rsidRDefault="00176C15" w:rsidP="009A69F4">
            <w:r>
              <w:t>v1.1.</w:t>
            </w:r>
            <w:r>
              <w:rPr>
                <w:rFonts w:hint="eastAsia"/>
              </w:rPr>
              <w:t>55</w:t>
            </w:r>
          </w:p>
        </w:tc>
      </w:tr>
      <w:tr w:rsidR="00176C15" w14:paraId="29EA9892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3B8E06B" w14:textId="77777777" w:rsidR="00176C15" w:rsidRDefault="00176C15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65152" w14:textId="77777777" w:rsidR="00176C15" w:rsidRDefault="00176C15" w:rsidP="00176C15">
            <w:r>
              <w:rPr>
                <w:rFonts w:hint="eastAsia"/>
              </w:rPr>
              <w:t>9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Sep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176C15" w14:paraId="070C0C3E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7EBF474" w14:textId="77777777" w:rsidR="00176C15" w:rsidRDefault="00176C15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DD0B2" w14:textId="77777777" w:rsidR="00176C15" w:rsidRDefault="00176C15" w:rsidP="009A69F4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 start with MT/MP/MS/RP/RS</w:t>
            </w:r>
          </w:p>
        </w:tc>
      </w:tr>
      <w:tr w:rsidR="00176C15" w14:paraId="66FC4A85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43E5640" w14:textId="77777777" w:rsidR="00176C15" w:rsidRDefault="00176C15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FCA24" w14:textId="77777777" w:rsidR="00176C15" w:rsidRDefault="00176C15" w:rsidP="009A69F4">
            <w:r>
              <w:t>Bug Fix</w:t>
            </w:r>
          </w:p>
          <w:p w14:paraId="3F7A8857" w14:textId="77777777" w:rsidR="00176C15" w:rsidRDefault="00176C15" w:rsidP="00176C15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rPr>
                <w:rFonts w:hint="eastAsia"/>
              </w:rPr>
              <w:t>Copper SFP link failed after users save it and reboot the system</w:t>
            </w:r>
          </w:p>
          <w:p w14:paraId="5ACD5376" w14:textId="77777777" w:rsidR="00483CBB" w:rsidRDefault="00483CBB" w:rsidP="00483CBB">
            <w:r>
              <w:t>Release New Models</w:t>
            </w:r>
          </w:p>
          <w:p w14:paraId="1207B840" w14:textId="7E56B262" w:rsidR="00483CBB" w:rsidRDefault="007A6D70" w:rsidP="00483CBB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t>KY-</w:t>
            </w:r>
            <w:r w:rsidR="00483CBB">
              <w:rPr>
                <w:rFonts w:hint="eastAsia"/>
              </w:rPr>
              <w:t>MH0804X4</w:t>
            </w:r>
          </w:p>
          <w:p w14:paraId="4D3435AF" w14:textId="3B8CEFE4" w:rsidR="00483CBB" w:rsidRPr="00FC7039" w:rsidRDefault="007A6D70" w:rsidP="00483CBB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t>KY-</w:t>
            </w:r>
            <w:r w:rsidR="00483CBB">
              <w:rPr>
                <w:rFonts w:hint="eastAsia"/>
              </w:rPr>
              <w:t>CS</w:t>
            </w:r>
            <w:r>
              <w:t>G</w:t>
            </w:r>
            <w:r w:rsidR="00483CBB">
              <w:rPr>
                <w:rFonts w:hint="eastAsia"/>
              </w:rPr>
              <w:t>1002</w:t>
            </w:r>
          </w:p>
        </w:tc>
      </w:tr>
    </w:tbl>
    <w:p w14:paraId="77C3C93F" w14:textId="77777777" w:rsidR="00176C15" w:rsidRDefault="00176C15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F12DF0" w14:paraId="019FB267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D0C7C89" w14:textId="77777777" w:rsidR="00F12DF0" w:rsidRDefault="00F12DF0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256FB" w14:textId="77777777" w:rsidR="00F12DF0" w:rsidRDefault="00F12DF0" w:rsidP="00F12DF0">
            <w:r>
              <w:t>v1.1.</w:t>
            </w:r>
            <w:r>
              <w:rPr>
                <w:rFonts w:hint="eastAsia"/>
              </w:rPr>
              <w:t>54</w:t>
            </w:r>
          </w:p>
        </w:tc>
      </w:tr>
      <w:tr w:rsidR="00F12DF0" w14:paraId="2C3B8916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68BDD60" w14:textId="77777777" w:rsidR="00F12DF0" w:rsidRDefault="00F12DF0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8A26A" w14:textId="77777777" w:rsidR="00F12DF0" w:rsidRDefault="00F12DF0" w:rsidP="009A69F4">
            <w:r>
              <w:rPr>
                <w:rFonts w:hint="eastAsia"/>
              </w:rPr>
              <w:t>29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Aug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F12DF0" w14:paraId="10643F74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306DCE6" w14:textId="77777777" w:rsidR="00F12DF0" w:rsidRDefault="00F12DF0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5171B" w14:textId="77777777" w:rsidR="00F12DF0" w:rsidRDefault="00F12DF0" w:rsidP="009A69F4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 start with MT/MP/MS/RP/RS</w:t>
            </w:r>
          </w:p>
        </w:tc>
      </w:tr>
      <w:tr w:rsidR="00F12DF0" w14:paraId="5A669891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0E30B0C" w14:textId="77777777" w:rsidR="00F12DF0" w:rsidRDefault="00F12DF0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BB741" w14:textId="77777777" w:rsidR="00F12DF0" w:rsidRDefault="00F12DF0" w:rsidP="009A69F4">
            <w:r>
              <w:t>Bug Fix</w:t>
            </w:r>
          </w:p>
          <w:p w14:paraId="15222809" w14:textId="07F2B614" w:rsidR="00F12DF0" w:rsidRPr="00FC7039" w:rsidRDefault="00F12DF0" w:rsidP="00F12DF0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rPr>
                <w:rFonts w:hint="eastAsia"/>
              </w:rPr>
              <w:lastRenderedPageBreak/>
              <w:t xml:space="preserve">Sync system </w:t>
            </w:r>
            <w:r w:rsidR="007A6D70">
              <w:t>time zone</w:t>
            </w:r>
            <w:r>
              <w:rPr>
                <w:rFonts w:hint="eastAsia"/>
              </w:rPr>
              <w:t xml:space="preserve"> on the WEB and CLI</w:t>
            </w:r>
          </w:p>
        </w:tc>
      </w:tr>
    </w:tbl>
    <w:p w14:paraId="2CF7CE77" w14:textId="77777777" w:rsidR="00F12DF0" w:rsidRDefault="00F12DF0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FC7039" w14:paraId="65577F73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9B87243" w14:textId="77777777" w:rsidR="00FC7039" w:rsidRDefault="00FC7039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455AB" w14:textId="77777777" w:rsidR="00FC7039" w:rsidRDefault="00FC7039" w:rsidP="009A69F4">
            <w:r>
              <w:t>v1.1.</w:t>
            </w:r>
            <w:r>
              <w:rPr>
                <w:rFonts w:hint="eastAsia"/>
              </w:rPr>
              <w:t>52</w:t>
            </w:r>
          </w:p>
        </w:tc>
      </w:tr>
      <w:tr w:rsidR="00FC7039" w14:paraId="336D98EF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8C14234" w14:textId="77777777" w:rsidR="00FC7039" w:rsidRDefault="00FC7039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5C684" w14:textId="77777777" w:rsidR="00FC7039" w:rsidRDefault="00FC7039" w:rsidP="00FC7039">
            <w:r>
              <w:rPr>
                <w:rFonts w:hint="eastAsia"/>
              </w:rPr>
              <w:t>7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Aug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FC7039" w14:paraId="0A56DB4E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E90E0A5" w14:textId="77777777" w:rsidR="00FC7039" w:rsidRDefault="00FC7039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6C8EB" w14:textId="77777777" w:rsidR="00FC7039" w:rsidRDefault="00FC7039" w:rsidP="009A69F4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 start with MT/MP/MS/RP/RS</w:t>
            </w:r>
          </w:p>
        </w:tc>
      </w:tr>
      <w:tr w:rsidR="00FC7039" w14:paraId="55BD3D65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1280372" w14:textId="77777777" w:rsidR="00FC7039" w:rsidRDefault="00FC7039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90A86" w14:textId="77777777" w:rsidR="00FC7039" w:rsidRDefault="00FC7039" w:rsidP="00FC7039">
            <w:r>
              <w:t>Bug Fix</w:t>
            </w:r>
          </w:p>
          <w:p w14:paraId="56B595EA" w14:textId="77777777" w:rsidR="00FC7039" w:rsidRDefault="00FC7039" w:rsidP="00FC7039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rPr>
                <w:rFonts w:hint="eastAsia"/>
              </w:rPr>
              <w:t>ARP packets with VLAN tag issue</w:t>
            </w:r>
          </w:p>
          <w:p w14:paraId="0F4506AE" w14:textId="77777777" w:rsidR="00FC7039" w:rsidRDefault="00FC7039" w:rsidP="00FC7039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rPr>
                <w:rFonts w:hint="eastAsia"/>
              </w:rPr>
              <w:t xml:space="preserve">MSTI Port Configuration page </w:t>
            </w:r>
            <w:r>
              <w:t>–</w:t>
            </w:r>
            <w:r>
              <w:rPr>
                <w:rFonts w:hint="eastAsia"/>
              </w:rPr>
              <w:t xml:space="preserve"> Path Cost hint content</w:t>
            </w:r>
          </w:p>
          <w:p w14:paraId="661DFE6D" w14:textId="77777777" w:rsidR="00FC7039" w:rsidRDefault="00FC7039" w:rsidP="00FC7039">
            <w:r>
              <w:rPr>
                <w:rFonts w:hint="eastAsia"/>
              </w:rPr>
              <w:t>Enhancement</w:t>
            </w:r>
          </w:p>
          <w:p w14:paraId="27B684CC" w14:textId="77777777" w:rsidR="00FC7039" w:rsidRDefault="00FC7039" w:rsidP="00FC7039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rPr>
                <w:rFonts w:hint="eastAsia"/>
              </w:rPr>
              <w:t>ERPS link-failed recovery performance</w:t>
            </w:r>
          </w:p>
          <w:p w14:paraId="201160DA" w14:textId="77777777" w:rsidR="00FC7039" w:rsidRPr="00FC7039" w:rsidRDefault="00FC7039" w:rsidP="00FC7039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rPr>
                <w:rFonts w:hint="eastAsia"/>
              </w:rPr>
              <w:t>Enlarge the width of text field of refresh rate</w:t>
            </w:r>
          </w:p>
        </w:tc>
      </w:tr>
    </w:tbl>
    <w:p w14:paraId="57E9405B" w14:textId="77777777" w:rsidR="00FC7039" w:rsidRDefault="00FC7039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DB5E61" w14:paraId="1EDD5FD9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A56B5C8" w14:textId="77777777" w:rsidR="00DB5E61" w:rsidRDefault="00DB5E61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88183" w14:textId="77777777" w:rsidR="00DB5E61" w:rsidRDefault="00DB5E61" w:rsidP="009A69F4">
            <w:r>
              <w:t>v1.1.</w:t>
            </w:r>
            <w:r>
              <w:rPr>
                <w:rFonts w:hint="eastAsia"/>
              </w:rPr>
              <w:t>51</w:t>
            </w:r>
          </w:p>
        </w:tc>
      </w:tr>
      <w:tr w:rsidR="00DB5E61" w14:paraId="2EC2E9D3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DB2D8D5" w14:textId="77777777" w:rsidR="00DB5E61" w:rsidRDefault="00DB5E61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5246B" w14:textId="77777777" w:rsidR="00DB5E61" w:rsidRDefault="00DB5E61" w:rsidP="009A69F4">
            <w:r>
              <w:rPr>
                <w:rFonts w:hint="eastAsia"/>
              </w:rPr>
              <w:t>24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Jul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DB5E61" w14:paraId="39765A48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6910C09" w14:textId="77777777" w:rsidR="00DB5E61" w:rsidRDefault="00DB5E61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77A95" w14:textId="77777777" w:rsidR="00DB5E61" w:rsidRDefault="00DB5E61" w:rsidP="009A69F4">
            <w:r>
              <w:rPr>
                <w:rFonts w:hint="eastAsia"/>
              </w:rPr>
              <w:t>MT-1002G</w:t>
            </w:r>
          </w:p>
        </w:tc>
      </w:tr>
      <w:tr w:rsidR="00DB5E61" w14:paraId="6C88658F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C723FD2" w14:textId="77777777" w:rsidR="00DB5E61" w:rsidRDefault="00DB5E61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70F98" w14:textId="77777777" w:rsidR="00DB5E61" w:rsidRDefault="00DB5E61" w:rsidP="009A69F4">
            <w:r>
              <w:t>Release New Models</w:t>
            </w:r>
          </w:p>
          <w:p w14:paraId="27EDE574" w14:textId="546EA516" w:rsidR="00DB5E61" w:rsidRDefault="007A6D70" w:rsidP="009A69F4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t>KY-</w:t>
            </w:r>
            <w:r w:rsidR="00DB5E61">
              <w:rPr>
                <w:rFonts w:hint="eastAsia"/>
              </w:rPr>
              <w:t>MT</w:t>
            </w:r>
            <w:r>
              <w:t>G</w:t>
            </w:r>
            <w:r w:rsidR="00DB5E61">
              <w:rPr>
                <w:rFonts w:hint="eastAsia"/>
              </w:rPr>
              <w:t>1002</w:t>
            </w:r>
          </w:p>
        </w:tc>
      </w:tr>
    </w:tbl>
    <w:p w14:paraId="47AD17A9" w14:textId="77777777" w:rsidR="00DB5E61" w:rsidRPr="00DB5E61" w:rsidRDefault="00DB5E61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DD0E8E" w14:paraId="228164FA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67179D9" w14:textId="77777777" w:rsidR="00DD0E8E" w:rsidRDefault="00DD0E8E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C504C" w14:textId="77777777" w:rsidR="00DD0E8E" w:rsidRDefault="00DD0E8E" w:rsidP="009A69F4">
            <w:r>
              <w:t>v1.1.</w:t>
            </w:r>
            <w:r>
              <w:rPr>
                <w:rFonts w:hint="eastAsia"/>
              </w:rPr>
              <w:t>49</w:t>
            </w:r>
          </w:p>
        </w:tc>
      </w:tr>
      <w:tr w:rsidR="00DD0E8E" w14:paraId="4C98F684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90B9DD7" w14:textId="77777777" w:rsidR="00DD0E8E" w:rsidRDefault="00DD0E8E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324D6" w14:textId="77777777" w:rsidR="00DD0E8E" w:rsidRDefault="00DD0E8E" w:rsidP="009A69F4">
            <w:r>
              <w:rPr>
                <w:rFonts w:hint="eastAsia"/>
              </w:rPr>
              <w:t>19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Jul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DD0E8E" w14:paraId="7193B8F9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335F874" w14:textId="77777777" w:rsidR="00DD0E8E" w:rsidRDefault="00DD0E8E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92D17" w14:textId="5676E6E7" w:rsidR="00DD0E8E" w:rsidRDefault="007A6D70" w:rsidP="009A69F4">
            <w:r>
              <w:t>KY-</w:t>
            </w:r>
            <w:r w:rsidR="00DD0E8E">
              <w:rPr>
                <w:rFonts w:hint="eastAsia"/>
              </w:rPr>
              <w:t>MH0804G4</w:t>
            </w:r>
          </w:p>
        </w:tc>
      </w:tr>
      <w:tr w:rsidR="00DD0E8E" w14:paraId="630037DD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B2C1EB2" w14:textId="77777777" w:rsidR="00DD0E8E" w:rsidRDefault="00DD0E8E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25E6A" w14:textId="77777777" w:rsidR="00DD0E8E" w:rsidRDefault="00DD0E8E" w:rsidP="009A69F4">
            <w:r>
              <w:t>Release New Models</w:t>
            </w:r>
          </w:p>
          <w:p w14:paraId="4E0CFAD9" w14:textId="62B016A3" w:rsidR="00DD0E8E" w:rsidRDefault="007A6D70" w:rsidP="00DD0E8E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t>KY-</w:t>
            </w:r>
            <w:r w:rsidR="00DD0E8E">
              <w:rPr>
                <w:rFonts w:hint="eastAsia"/>
              </w:rPr>
              <w:t xml:space="preserve">MH0804G4 </w:t>
            </w:r>
            <w:r w:rsidR="00DD0E8E">
              <w:t>–</w:t>
            </w:r>
            <w:r w:rsidR="00DD0E8E">
              <w:rPr>
                <w:rFonts w:hint="eastAsia"/>
              </w:rPr>
              <w:t xml:space="preserve"> support 4x 60W PoE++</w:t>
            </w:r>
          </w:p>
        </w:tc>
      </w:tr>
    </w:tbl>
    <w:p w14:paraId="1A6BFBBE" w14:textId="77777777" w:rsidR="00DD0E8E" w:rsidRDefault="00DD0E8E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5E349C" w14:paraId="0EE2028C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BA5756D" w14:textId="77777777" w:rsidR="005E349C" w:rsidRDefault="005E349C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6A26D" w14:textId="77777777" w:rsidR="005E349C" w:rsidRDefault="005E349C" w:rsidP="005E349C">
            <w:r>
              <w:t>v1.1.</w:t>
            </w:r>
            <w:r>
              <w:rPr>
                <w:rFonts w:hint="eastAsia"/>
              </w:rPr>
              <w:t>48</w:t>
            </w:r>
          </w:p>
        </w:tc>
      </w:tr>
      <w:tr w:rsidR="005E349C" w14:paraId="0FDA1823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F886B43" w14:textId="77777777" w:rsidR="005E349C" w:rsidRDefault="005E349C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797DE" w14:textId="77777777" w:rsidR="005E349C" w:rsidRDefault="005E349C" w:rsidP="005E349C">
            <w:r>
              <w:rPr>
                <w:rFonts w:hint="eastAsia"/>
              </w:rPr>
              <w:t>16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Jul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5E349C" w14:paraId="334BE5F9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CDCAD30" w14:textId="77777777" w:rsidR="005E349C" w:rsidRDefault="005E349C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CE64C" w14:textId="5E5F32CA" w:rsidR="005E349C" w:rsidRDefault="007A6D70" w:rsidP="009A69F4">
            <w:r>
              <w:t>KY-</w:t>
            </w:r>
            <w:r w:rsidR="005E349C">
              <w:rPr>
                <w:rFonts w:hint="eastAsia"/>
              </w:rPr>
              <w:t xml:space="preserve">MQ0804G2 / </w:t>
            </w:r>
            <w:r>
              <w:t>KY-</w:t>
            </w:r>
            <w:r w:rsidR="005E349C">
              <w:rPr>
                <w:rFonts w:hint="eastAsia"/>
              </w:rPr>
              <w:t>MH0804G2</w:t>
            </w:r>
          </w:p>
        </w:tc>
      </w:tr>
      <w:tr w:rsidR="005E349C" w14:paraId="26959704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1C25EBF" w14:textId="77777777" w:rsidR="005E349C" w:rsidRDefault="005E349C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97E56" w14:textId="77777777" w:rsidR="005E349C" w:rsidRDefault="005E349C" w:rsidP="005E349C">
            <w:r>
              <w:t>Release New Models</w:t>
            </w:r>
          </w:p>
          <w:p w14:paraId="1F305E85" w14:textId="0D0318AB" w:rsidR="005E349C" w:rsidRDefault="007A6D70" w:rsidP="005E349C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t>KY-</w:t>
            </w:r>
            <w:r w:rsidR="005E349C">
              <w:rPr>
                <w:rFonts w:hint="eastAsia"/>
              </w:rPr>
              <w:t xml:space="preserve">MQ0804G2 </w:t>
            </w:r>
            <w:r w:rsidR="005E349C">
              <w:t>–</w:t>
            </w:r>
            <w:r w:rsidR="005E349C">
              <w:rPr>
                <w:rFonts w:hint="eastAsia"/>
              </w:rPr>
              <w:t xml:space="preserve"> support 2x 95W PoE++ &amp; 4x 30W PoE+</w:t>
            </w:r>
          </w:p>
          <w:p w14:paraId="1DA6E46B" w14:textId="2442D43F" w:rsidR="005E349C" w:rsidRDefault="007A6D70" w:rsidP="005E349C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t>KY-</w:t>
            </w:r>
            <w:r w:rsidR="005E349C">
              <w:rPr>
                <w:rFonts w:hint="eastAsia"/>
              </w:rPr>
              <w:t xml:space="preserve">MH0804G2 </w:t>
            </w:r>
            <w:r w:rsidR="005E349C">
              <w:t>–</w:t>
            </w:r>
            <w:r w:rsidR="005E349C">
              <w:rPr>
                <w:rFonts w:hint="eastAsia"/>
              </w:rPr>
              <w:t xml:space="preserve"> support 2x 60W PoE++ &amp; 4x 30W PoE+</w:t>
            </w:r>
          </w:p>
        </w:tc>
      </w:tr>
    </w:tbl>
    <w:p w14:paraId="53CF4C7E" w14:textId="77777777" w:rsidR="005E349C" w:rsidRDefault="005E349C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382007" w14:paraId="2B0DD633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2B66805" w14:textId="77777777" w:rsidR="00382007" w:rsidRDefault="00382007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17763" w14:textId="77777777" w:rsidR="00382007" w:rsidRDefault="00382007" w:rsidP="009A69F4">
            <w:r>
              <w:t>v1.1.</w:t>
            </w:r>
            <w:r>
              <w:rPr>
                <w:rFonts w:hint="eastAsia"/>
              </w:rPr>
              <w:t>47</w:t>
            </w:r>
          </w:p>
        </w:tc>
      </w:tr>
      <w:tr w:rsidR="00382007" w14:paraId="31B399DD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CDF3612" w14:textId="77777777" w:rsidR="00382007" w:rsidRDefault="00382007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A3EAF" w14:textId="77777777" w:rsidR="00382007" w:rsidRDefault="00382007" w:rsidP="00382007">
            <w:r>
              <w:rPr>
                <w:rFonts w:hint="eastAsia"/>
              </w:rPr>
              <w:t>21</w:t>
            </w:r>
            <w:r>
              <w:rPr>
                <w:rFonts w:hint="eastAsia"/>
                <w:vertAlign w:val="superscript"/>
              </w:rPr>
              <w:t>st</w:t>
            </w:r>
            <w:r>
              <w:t xml:space="preserve"> </w:t>
            </w:r>
            <w:r>
              <w:rPr>
                <w:rFonts w:hint="eastAsia"/>
              </w:rPr>
              <w:t>Jun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382007" w14:paraId="1CB1EBE4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2228867" w14:textId="77777777" w:rsidR="00382007" w:rsidRDefault="00382007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7BE73" w14:textId="32D52C7C" w:rsidR="00382007" w:rsidRDefault="00382007" w:rsidP="00382007">
            <w:r>
              <w:rPr>
                <w:rFonts w:hint="eastAsia"/>
              </w:rPr>
              <w:t>MT/MP/MS-0804G/X, MT/MP/MS-</w:t>
            </w:r>
            <w:r w:rsidR="007A6D70">
              <w:t xml:space="preserve"> </w:t>
            </w:r>
            <w:r>
              <w:rPr>
                <w:rFonts w:hint="eastAsia"/>
              </w:rPr>
              <w:t>0802G/X</w:t>
            </w:r>
          </w:p>
        </w:tc>
      </w:tr>
      <w:tr w:rsidR="00382007" w14:paraId="4B6186A4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0B34073" w14:textId="77777777" w:rsidR="00382007" w:rsidRDefault="00382007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C6594" w14:textId="77777777" w:rsidR="00382007" w:rsidRDefault="00382007" w:rsidP="00382007">
            <w:r>
              <w:rPr>
                <w:rFonts w:hint="eastAsia"/>
              </w:rPr>
              <w:t>New Function</w:t>
            </w:r>
          </w:p>
          <w:p w14:paraId="0191A487" w14:textId="77777777" w:rsidR="00382007" w:rsidRDefault="00382007" w:rsidP="00382007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rPr>
                <w:rFonts w:hint="eastAsia"/>
              </w:rPr>
              <w:t xml:space="preserve">IEC 62439-2 MRP </w:t>
            </w:r>
          </w:p>
        </w:tc>
      </w:tr>
    </w:tbl>
    <w:p w14:paraId="777712E0" w14:textId="77777777" w:rsidR="00382007" w:rsidRDefault="00382007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5933FF" w14:paraId="4639CEB7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E1C03C0" w14:textId="77777777" w:rsidR="005933FF" w:rsidRDefault="005933FF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8B7A4" w14:textId="77777777" w:rsidR="005933FF" w:rsidRDefault="005933FF" w:rsidP="009A69F4">
            <w:r>
              <w:t>v1.1.</w:t>
            </w:r>
            <w:r>
              <w:rPr>
                <w:rFonts w:hint="eastAsia"/>
              </w:rPr>
              <w:t>45</w:t>
            </w:r>
          </w:p>
        </w:tc>
      </w:tr>
      <w:tr w:rsidR="005933FF" w14:paraId="1BD3E825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2BC2EE7" w14:textId="77777777" w:rsidR="005933FF" w:rsidRDefault="005933FF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02763" w14:textId="77777777" w:rsidR="005933FF" w:rsidRDefault="005933FF" w:rsidP="005933FF">
            <w:r>
              <w:rPr>
                <w:rFonts w:hint="eastAsia"/>
              </w:rPr>
              <w:t>5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Jun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5933FF" w14:paraId="1D619F9C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B7D8B90" w14:textId="77777777" w:rsidR="005933FF" w:rsidRDefault="005933FF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FEF07" w14:textId="77777777" w:rsidR="005933FF" w:rsidRDefault="005933FF" w:rsidP="009A69F4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 start with MT/MP/MS/RP/RS</w:t>
            </w:r>
          </w:p>
        </w:tc>
      </w:tr>
      <w:tr w:rsidR="005933FF" w14:paraId="13D1AEC6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534E2C3" w14:textId="77777777" w:rsidR="005933FF" w:rsidRDefault="005933FF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C2A6F" w14:textId="77777777" w:rsidR="005933FF" w:rsidRDefault="005933FF" w:rsidP="005933FF">
            <w:r>
              <w:t>Bug Fix</w:t>
            </w:r>
          </w:p>
          <w:p w14:paraId="3724A4C3" w14:textId="77777777" w:rsidR="005933FF" w:rsidRDefault="005933FF" w:rsidP="005933FF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rPr>
                <w:rFonts w:hint="eastAsia"/>
              </w:rPr>
              <w:t>Fiber link issue: configure last 4 fiber ports to auto mode for 1G models</w:t>
            </w:r>
          </w:p>
        </w:tc>
      </w:tr>
    </w:tbl>
    <w:p w14:paraId="6E2AA4EA" w14:textId="77777777" w:rsidR="005933FF" w:rsidRDefault="005933FF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4738CC" w14:paraId="712B208C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5058DAE" w14:textId="77777777" w:rsidR="004738CC" w:rsidRDefault="004738CC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942F8" w14:textId="77777777" w:rsidR="004738CC" w:rsidRDefault="004738CC" w:rsidP="004738CC">
            <w:r>
              <w:t>v1.1.</w:t>
            </w:r>
            <w:r>
              <w:rPr>
                <w:rFonts w:hint="eastAsia"/>
              </w:rPr>
              <w:t>44</w:t>
            </w:r>
          </w:p>
        </w:tc>
      </w:tr>
      <w:tr w:rsidR="004738CC" w14:paraId="0465F0B6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E8C8FD3" w14:textId="77777777" w:rsidR="004738CC" w:rsidRDefault="004738CC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659F6" w14:textId="77777777" w:rsidR="004738CC" w:rsidRDefault="004738CC" w:rsidP="009A69F4">
            <w:r>
              <w:rPr>
                <w:rFonts w:hint="eastAsia"/>
              </w:rPr>
              <w:t>27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May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4738CC" w14:paraId="76FCE638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5D02E63" w14:textId="77777777" w:rsidR="004738CC" w:rsidRDefault="004738CC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0759D" w14:textId="77777777" w:rsidR="004738CC" w:rsidRDefault="004738CC" w:rsidP="009A69F4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 w:rsidR="00685005">
              <w:rPr>
                <w:rFonts w:hint="eastAsia"/>
              </w:rPr>
              <w:t xml:space="preserve"> start with MT/MP/MS</w:t>
            </w:r>
            <w:r w:rsidR="004F6B09">
              <w:rPr>
                <w:rFonts w:hint="eastAsia"/>
              </w:rPr>
              <w:t>/RP/RS</w:t>
            </w:r>
          </w:p>
        </w:tc>
      </w:tr>
      <w:tr w:rsidR="004738CC" w14:paraId="7E1EA013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F18D88B" w14:textId="77777777" w:rsidR="004738CC" w:rsidRDefault="004738CC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84368" w14:textId="77777777" w:rsidR="004738CC" w:rsidRDefault="004738CC" w:rsidP="009A69F4">
            <w:r>
              <w:t>Release New Models</w:t>
            </w:r>
          </w:p>
          <w:p w14:paraId="247ED0BD" w14:textId="5A71610A" w:rsidR="004738CC" w:rsidRDefault="00845935" w:rsidP="009A69F4">
            <w:pPr>
              <w:pStyle w:val="ListParagraph"/>
              <w:numPr>
                <w:ilvl w:val="0"/>
                <w:numId w:val="10"/>
              </w:numPr>
              <w:ind w:leftChars="0" w:hanging="304"/>
            </w:pPr>
            <w:r>
              <w:t>KY-</w:t>
            </w:r>
            <w:r w:rsidR="004738CC">
              <w:rPr>
                <w:rFonts w:hint="eastAsia"/>
              </w:rPr>
              <w:t>MP1604XB</w:t>
            </w:r>
          </w:p>
          <w:p w14:paraId="301AA1FA" w14:textId="77777777" w:rsidR="004738CC" w:rsidRDefault="004738CC" w:rsidP="009A69F4">
            <w:r>
              <w:rPr>
                <w:rFonts w:hint="eastAsia"/>
              </w:rPr>
              <w:t>Enhancement</w:t>
            </w:r>
          </w:p>
          <w:p w14:paraId="08C4B9F5" w14:textId="77777777" w:rsidR="004738CC" w:rsidRDefault="004738CC" w:rsidP="004738CC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rPr>
                <w:rFonts w:hint="eastAsia"/>
              </w:rPr>
              <w:t>Enhance system stability by adjusting memory and CPU resources</w:t>
            </w:r>
          </w:p>
        </w:tc>
      </w:tr>
    </w:tbl>
    <w:p w14:paraId="77F00251" w14:textId="77777777" w:rsidR="004738CC" w:rsidRDefault="004738CC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7D7003" w14:paraId="2FF56DB9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D95E2B9" w14:textId="77777777" w:rsidR="007D7003" w:rsidRDefault="007D7003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7B272" w14:textId="77777777" w:rsidR="007D7003" w:rsidRDefault="007D7003" w:rsidP="007D7003">
            <w:r>
              <w:t>v1.1.</w:t>
            </w:r>
            <w:r>
              <w:rPr>
                <w:rFonts w:hint="eastAsia"/>
              </w:rPr>
              <w:t>43</w:t>
            </w:r>
          </w:p>
        </w:tc>
      </w:tr>
      <w:tr w:rsidR="007D7003" w14:paraId="0614FC11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57F0F6C" w14:textId="77777777" w:rsidR="007D7003" w:rsidRDefault="007D7003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F8B70" w14:textId="77777777" w:rsidR="007D7003" w:rsidRDefault="007D7003" w:rsidP="007D7003">
            <w:r>
              <w:rPr>
                <w:rFonts w:hint="eastAsia"/>
              </w:rPr>
              <w:t>7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May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7D7003" w14:paraId="7C00B5ED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E16CA60" w14:textId="77777777" w:rsidR="007D7003" w:rsidRDefault="007D7003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EB989" w14:textId="77777777" w:rsidR="007D7003" w:rsidRDefault="007D7003" w:rsidP="009A69F4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</w:p>
        </w:tc>
      </w:tr>
      <w:tr w:rsidR="007D7003" w14:paraId="3479C7A9" w14:textId="77777777" w:rsidTr="009A69F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2503A5C" w14:textId="77777777" w:rsidR="007D7003" w:rsidRDefault="007D7003" w:rsidP="009A69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BBF9B" w14:textId="77777777" w:rsidR="007D7003" w:rsidRDefault="007D7003" w:rsidP="007D7003">
            <w:r>
              <w:t>Release New Models</w:t>
            </w:r>
          </w:p>
          <w:p w14:paraId="7B524B29" w14:textId="69A14AC8" w:rsidR="007D7003" w:rsidRDefault="00845935" w:rsidP="007D7003">
            <w:pPr>
              <w:pStyle w:val="ListParagraph"/>
              <w:numPr>
                <w:ilvl w:val="0"/>
                <w:numId w:val="10"/>
              </w:numPr>
              <w:ind w:leftChars="0" w:hanging="304"/>
            </w:pPr>
            <w:r>
              <w:t>KY-</w:t>
            </w:r>
            <w:r w:rsidR="007D7003" w:rsidRPr="007D7003">
              <w:t>MT0802C-M12</w:t>
            </w:r>
          </w:p>
          <w:p w14:paraId="1F1A6A65" w14:textId="68620578" w:rsidR="007D7003" w:rsidRDefault="00845935" w:rsidP="007D7003">
            <w:pPr>
              <w:pStyle w:val="ListParagraph"/>
              <w:numPr>
                <w:ilvl w:val="0"/>
                <w:numId w:val="10"/>
              </w:numPr>
              <w:ind w:leftChars="0" w:hanging="304"/>
            </w:pPr>
            <w:r>
              <w:t>KY-</w:t>
            </w:r>
            <w:r w:rsidR="007D7003">
              <w:rPr>
                <w:rFonts w:hint="eastAsia"/>
              </w:rPr>
              <w:t>MT1000G-M12</w:t>
            </w:r>
          </w:p>
          <w:p w14:paraId="537059F7" w14:textId="66D9D7E3" w:rsidR="007D7003" w:rsidRDefault="00845935" w:rsidP="007D7003">
            <w:pPr>
              <w:pStyle w:val="ListParagraph"/>
              <w:numPr>
                <w:ilvl w:val="0"/>
                <w:numId w:val="10"/>
              </w:numPr>
              <w:ind w:leftChars="0" w:hanging="304"/>
            </w:pPr>
            <w:r>
              <w:t>KY-</w:t>
            </w:r>
            <w:r w:rsidR="007D7003">
              <w:rPr>
                <w:rFonts w:hint="eastAsia"/>
              </w:rPr>
              <w:t>MS</w:t>
            </w:r>
            <w:r>
              <w:t>X</w:t>
            </w:r>
            <w:r w:rsidR="007D7003">
              <w:rPr>
                <w:rFonts w:hint="eastAsia"/>
              </w:rPr>
              <w:t>0802</w:t>
            </w:r>
          </w:p>
          <w:p w14:paraId="18383831" w14:textId="77777777" w:rsidR="007D7003" w:rsidRDefault="007D7003" w:rsidP="009A69F4">
            <w:r>
              <w:rPr>
                <w:rFonts w:hint="eastAsia"/>
              </w:rPr>
              <w:t>Enhancement</w:t>
            </w:r>
          </w:p>
          <w:p w14:paraId="3FD07303" w14:textId="77777777" w:rsidR="007D7003" w:rsidRDefault="007D7003" w:rsidP="007D7003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rPr>
                <w:rFonts w:hint="eastAsia"/>
              </w:rPr>
              <w:t xml:space="preserve">Auto-adjust PoE power budget by </w:t>
            </w:r>
            <w:r>
              <w:t>operating</w:t>
            </w:r>
            <w:r>
              <w:rPr>
                <w:rFonts w:hint="eastAsia"/>
              </w:rPr>
              <w:t xml:space="preserve"> temperature</w:t>
            </w:r>
          </w:p>
          <w:p w14:paraId="3AD9114F" w14:textId="77777777" w:rsidR="007D7003" w:rsidRDefault="007D7003" w:rsidP="007D7003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rPr>
                <w:rFonts w:hint="eastAsia"/>
              </w:rPr>
              <w:t>Enhance the response speed for WEB GUI</w:t>
            </w:r>
          </w:p>
        </w:tc>
      </w:tr>
    </w:tbl>
    <w:p w14:paraId="3EED6E91" w14:textId="77777777" w:rsidR="007D7003" w:rsidRDefault="007D7003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D8330B" w14:paraId="56BF0A9D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5B79827" w14:textId="77777777" w:rsidR="00D8330B" w:rsidRDefault="00D8330B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4E416" w14:textId="77777777" w:rsidR="00D8330B" w:rsidRDefault="00D8330B" w:rsidP="000F4B02">
            <w:r>
              <w:t>v1.1.</w:t>
            </w:r>
            <w:r w:rsidR="000F4B02">
              <w:rPr>
                <w:rFonts w:hint="eastAsia"/>
              </w:rPr>
              <w:t>41</w:t>
            </w:r>
          </w:p>
        </w:tc>
      </w:tr>
      <w:tr w:rsidR="00D8330B" w14:paraId="046BB242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A071514" w14:textId="77777777" w:rsidR="00D8330B" w:rsidRDefault="00D8330B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09D9E" w14:textId="77777777" w:rsidR="00D8330B" w:rsidRDefault="000F4B02" w:rsidP="000F4B02">
            <w:r>
              <w:rPr>
                <w:rFonts w:hint="eastAsia"/>
              </w:rPr>
              <w:t>2</w:t>
            </w:r>
            <w:r>
              <w:rPr>
                <w:rFonts w:hint="eastAsia"/>
                <w:vertAlign w:val="superscript"/>
              </w:rPr>
              <w:t>nd</w:t>
            </w:r>
            <w:r w:rsidR="00D8330B">
              <w:t xml:space="preserve"> </w:t>
            </w:r>
            <w:r>
              <w:rPr>
                <w:rFonts w:hint="eastAsia"/>
              </w:rPr>
              <w:t>Apr</w:t>
            </w:r>
            <w:r w:rsidR="00D8330B">
              <w:t>, 201</w:t>
            </w:r>
            <w:r w:rsidR="00D8330B">
              <w:rPr>
                <w:rFonts w:hint="eastAsia"/>
              </w:rPr>
              <w:t>9</w:t>
            </w:r>
          </w:p>
        </w:tc>
      </w:tr>
      <w:tr w:rsidR="00D8330B" w14:paraId="7ADA5ABC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2A24B32" w14:textId="77777777" w:rsidR="00D8330B" w:rsidRDefault="00D8330B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B8001" w14:textId="77777777" w:rsidR="00D8330B" w:rsidRDefault="00D8330B" w:rsidP="00D8330B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</w:p>
        </w:tc>
      </w:tr>
      <w:tr w:rsidR="00D8330B" w14:paraId="4134146F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5D7DD3A" w14:textId="77777777" w:rsidR="00D8330B" w:rsidRDefault="00D8330B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EC885" w14:textId="77777777" w:rsidR="00D8330B" w:rsidRDefault="00D8330B" w:rsidP="00D8330B">
            <w:r>
              <w:rPr>
                <w:rFonts w:hint="eastAsia"/>
              </w:rPr>
              <w:t>Enhancement</w:t>
            </w:r>
          </w:p>
          <w:p w14:paraId="1A6F76FA" w14:textId="77777777" w:rsidR="00D8330B" w:rsidRDefault="000F4B02" w:rsidP="00D8330B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rPr>
                <w:rFonts w:hint="eastAsia"/>
              </w:rPr>
              <w:t>Enhance the performance for WEB GUI</w:t>
            </w:r>
          </w:p>
        </w:tc>
      </w:tr>
    </w:tbl>
    <w:p w14:paraId="0600C856" w14:textId="77777777" w:rsidR="00D8330B" w:rsidRDefault="00D8330B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0F4B02" w14:paraId="4C6DF286" w14:textId="77777777" w:rsidTr="000F4B0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7122ED5" w14:textId="77777777" w:rsidR="000F4B02" w:rsidRDefault="000F4B0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B85EF" w14:textId="77777777" w:rsidR="000F4B02" w:rsidRDefault="000F4B02">
            <w:r>
              <w:t>v1.1.37</w:t>
            </w:r>
          </w:p>
        </w:tc>
      </w:tr>
      <w:tr w:rsidR="000F4B02" w14:paraId="13AFBD30" w14:textId="77777777" w:rsidTr="000F4B0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0FDCA35" w14:textId="77777777" w:rsidR="000F4B02" w:rsidRDefault="000F4B0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330B1" w14:textId="77777777" w:rsidR="000F4B02" w:rsidRDefault="000F4B02">
            <w:r>
              <w:t>31</w:t>
            </w:r>
            <w:r>
              <w:rPr>
                <w:vertAlign w:val="superscript"/>
              </w:rPr>
              <w:t>st</w:t>
            </w:r>
            <w:r>
              <w:t xml:space="preserve"> Jan, 2019</w:t>
            </w:r>
          </w:p>
        </w:tc>
      </w:tr>
      <w:tr w:rsidR="000F4B02" w14:paraId="0E792902" w14:textId="77777777" w:rsidTr="000F4B0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7F98778" w14:textId="77777777" w:rsidR="000F4B02" w:rsidRDefault="000F4B0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EE6CE" w14:textId="77777777" w:rsidR="000F4B02" w:rsidRDefault="000F4B02">
            <w:r>
              <w:t>All B-type managed models</w:t>
            </w:r>
          </w:p>
        </w:tc>
      </w:tr>
      <w:tr w:rsidR="000F4B02" w14:paraId="4EDF41F9" w14:textId="77777777" w:rsidTr="000F4B0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926DFBB" w14:textId="77777777" w:rsidR="000F4B02" w:rsidRDefault="000F4B0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1F701" w14:textId="77777777" w:rsidR="000F4B02" w:rsidRDefault="000F4B02">
            <w:r>
              <w:t>Enhancement</w:t>
            </w:r>
          </w:p>
          <w:p w14:paraId="204DB4B0" w14:textId="77777777" w:rsidR="000F4B02" w:rsidRDefault="000F4B02" w:rsidP="000F4B02">
            <w:pPr>
              <w:pStyle w:val="ListParagraph"/>
              <w:numPr>
                <w:ilvl w:val="0"/>
                <w:numId w:val="9"/>
              </w:numPr>
              <w:ind w:leftChars="0" w:hanging="304"/>
            </w:pPr>
            <w:r>
              <w:t>Accept chars - !,@,%,^,*,(,) for password</w:t>
            </w:r>
          </w:p>
          <w:p w14:paraId="601976D0" w14:textId="77777777" w:rsidR="000F4B02" w:rsidRDefault="000F4B02">
            <w:r>
              <w:t>Bug Fix</w:t>
            </w:r>
          </w:p>
          <w:p w14:paraId="4BEFF037" w14:textId="77777777" w:rsidR="000F4B02" w:rsidRDefault="000F4B02" w:rsidP="000F4B02">
            <w:pPr>
              <w:pStyle w:val="ListParagraph"/>
              <w:numPr>
                <w:ilvl w:val="0"/>
                <w:numId w:val="9"/>
              </w:numPr>
              <w:ind w:leftChars="0" w:hanging="305"/>
            </w:pPr>
            <w:r>
              <w:t xml:space="preserve">Action for issuing “?” at the end of command on CLI – show usage </w:t>
            </w:r>
            <w:r>
              <w:lastRenderedPageBreak/>
              <w:t>rather than execute it.</w:t>
            </w:r>
          </w:p>
        </w:tc>
      </w:tr>
    </w:tbl>
    <w:p w14:paraId="65F2DF0C" w14:textId="77777777" w:rsidR="000F4B02" w:rsidRDefault="000F4B02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444CE9" w14:paraId="68C1D05C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163B749" w14:textId="77777777" w:rsidR="00444CE9" w:rsidRDefault="00444CE9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B42E2" w14:textId="77777777" w:rsidR="00444CE9" w:rsidRDefault="00444CE9" w:rsidP="00D8330B">
            <w:r>
              <w:t>v1.1.</w:t>
            </w:r>
            <w:r>
              <w:rPr>
                <w:rFonts w:hint="eastAsia"/>
              </w:rPr>
              <w:t>33</w:t>
            </w:r>
          </w:p>
        </w:tc>
      </w:tr>
      <w:tr w:rsidR="00444CE9" w14:paraId="65A42FB4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E6347B7" w14:textId="77777777" w:rsidR="00444CE9" w:rsidRDefault="00444CE9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31FB4" w14:textId="77777777" w:rsidR="00444CE9" w:rsidRDefault="00444CE9" w:rsidP="00444CE9">
            <w:r>
              <w:rPr>
                <w:rFonts w:hint="eastAsia"/>
              </w:rPr>
              <w:t>8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Jan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444CE9" w14:paraId="6A01B195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6C6FB35" w14:textId="77777777" w:rsidR="00444CE9" w:rsidRDefault="00444CE9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012E4" w14:textId="77777777" w:rsidR="00444CE9" w:rsidRDefault="00444CE9" w:rsidP="00D8330B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</w:p>
        </w:tc>
      </w:tr>
      <w:tr w:rsidR="00444CE9" w14:paraId="5C02C0AE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E068B9A" w14:textId="77777777" w:rsidR="00444CE9" w:rsidRDefault="00444CE9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6710E" w14:textId="77777777" w:rsidR="00444CE9" w:rsidRDefault="00444CE9" w:rsidP="00D8330B">
            <w:r>
              <w:rPr>
                <w:rFonts w:hint="eastAsia"/>
              </w:rPr>
              <w:t>Bug Fix</w:t>
            </w:r>
          </w:p>
          <w:p w14:paraId="29CC0552" w14:textId="77777777" w:rsidR="00444CE9" w:rsidRDefault="00444CE9" w:rsidP="00D8330B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rPr>
                <w:rFonts w:hint="eastAsia"/>
              </w:rPr>
              <w:t>Power number display issue for rack mount devices</w:t>
            </w:r>
          </w:p>
          <w:p w14:paraId="12F4EF76" w14:textId="77777777" w:rsidR="00444CE9" w:rsidRDefault="00444CE9" w:rsidP="00D8330B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rPr>
                <w:rFonts w:hint="eastAsia"/>
              </w:rPr>
              <w:t>Copper SFP link failed issue</w:t>
            </w:r>
          </w:p>
          <w:p w14:paraId="59933F15" w14:textId="77777777" w:rsidR="00444CE9" w:rsidRDefault="00444CE9" w:rsidP="00D8330B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rPr>
                <w:rFonts w:hint="eastAsia"/>
              </w:rPr>
              <w:t>CLI structure issue</w:t>
            </w:r>
          </w:p>
          <w:p w14:paraId="00E7F1D5" w14:textId="77777777" w:rsidR="00444CE9" w:rsidRDefault="00444CE9" w:rsidP="00D8330B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rPr>
                <w:rFonts w:hint="eastAsia"/>
              </w:rPr>
              <w:t>Synchronization of CLI and WEB GUI</w:t>
            </w:r>
          </w:p>
          <w:p w14:paraId="5D352CC1" w14:textId="77777777" w:rsidR="00444CE9" w:rsidRDefault="00444CE9" w:rsidP="00D8330B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rPr>
                <w:rFonts w:hint="eastAsia"/>
              </w:rPr>
              <w:t xml:space="preserve">Remove </w:t>
            </w:r>
            <w:r>
              <w:t>“</w:t>
            </w:r>
            <w:r>
              <w:rPr>
                <w:rFonts w:hint="eastAsia"/>
              </w:rPr>
              <w:t>Failed messages</w:t>
            </w:r>
            <w:r>
              <w:t>”</w:t>
            </w:r>
            <w:r>
              <w:rPr>
                <w:rFonts w:hint="eastAsia"/>
              </w:rPr>
              <w:t xml:space="preserve"> displaying on the remote syslog server</w:t>
            </w:r>
          </w:p>
        </w:tc>
      </w:tr>
    </w:tbl>
    <w:p w14:paraId="70A6ACF9" w14:textId="77777777" w:rsidR="00444CE9" w:rsidRDefault="00444CE9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444CE9" w14:paraId="7B0E5485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546BD86" w14:textId="77777777" w:rsidR="00444CE9" w:rsidRDefault="00444CE9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19B44" w14:textId="77777777" w:rsidR="00444CE9" w:rsidRDefault="00444CE9" w:rsidP="00D8330B">
            <w:r>
              <w:t>v1.1.</w:t>
            </w:r>
            <w:r>
              <w:rPr>
                <w:rFonts w:hint="eastAsia"/>
              </w:rPr>
              <w:t>32</w:t>
            </w:r>
          </w:p>
        </w:tc>
      </w:tr>
      <w:tr w:rsidR="00444CE9" w14:paraId="680475AC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FCD63D5" w14:textId="77777777" w:rsidR="00444CE9" w:rsidRDefault="00444CE9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BC369" w14:textId="77777777" w:rsidR="00444CE9" w:rsidRDefault="00444CE9" w:rsidP="00444CE9">
            <w:r>
              <w:rPr>
                <w:rFonts w:hint="eastAsia"/>
              </w:rPr>
              <w:t>3</w:t>
            </w:r>
            <w:r>
              <w:rPr>
                <w:rFonts w:hint="eastAsia"/>
                <w:vertAlign w:val="superscript"/>
              </w:rPr>
              <w:t>rd</w:t>
            </w:r>
            <w:r>
              <w:t xml:space="preserve"> </w:t>
            </w:r>
            <w:r>
              <w:rPr>
                <w:rFonts w:hint="eastAsia"/>
              </w:rPr>
              <w:t>Jan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444CE9" w14:paraId="75B0940A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E234238" w14:textId="77777777" w:rsidR="00444CE9" w:rsidRDefault="00444CE9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0260C" w14:textId="77777777" w:rsidR="00444CE9" w:rsidRDefault="00444CE9" w:rsidP="00D8330B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</w:p>
        </w:tc>
      </w:tr>
      <w:tr w:rsidR="00444CE9" w14:paraId="0B4FA70D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22C433D" w14:textId="77777777" w:rsidR="00444CE9" w:rsidRDefault="00444CE9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C3B86" w14:textId="77777777" w:rsidR="00444CE9" w:rsidRDefault="00444CE9" w:rsidP="00D8330B">
            <w:r>
              <w:rPr>
                <w:rFonts w:hint="eastAsia"/>
              </w:rPr>
              <w:t>Bug Fix</w:t>
            </w:r>
          </w:p>
          <w:p w14:paraId="21245EA5" w14:textId="77777777" w:rsidR="00444CE9" w:rsidRDefault="00444CE9" w:rsidP="00D8330B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rPr>
                <w:rFonts w:hint="eastAsia"/>
              </w:rPr>
              <w:t>CLI works abnormal issue</w:t>
            </w:r>
          </w:p>
        </w:tc>
      </w:tr>
    </w:tbl>
    <w:p w14:paraId="09C85FAA" w14:textId="77777777" w:rsidR="00444CE9" w:rsidRDefault="00444CE9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AC4C55" w14:paraId="541820BB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70AAA3D" w14:textId="77777777" w:rsidR="00AC4C55" w:rsidRDefault="00AC4C55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1C9D1" w14:textId="77777777" w:rsidR="00AC4C55" w:rsidRDefault="00AC4C55" w:rsidP="00D8330B">
            <w:r>
              <w:t>v1.1.</w:t>
            </w:r>
            <w:r>
              <w:rPr>
                <w:rFonts w:hint="eastAsia"/>
              </w:rPr>
              <w:t>31</w:t>
            </w:r>
          </w:p>
        </w:tc>
      </w:tr>
      <w:tr w:rsidR="00AC4C55" w14:paraId="0080440A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CAC7C8D" w14:textId="77777777" w:rsidR="00AC4C55" w:rsidRDefault="00AC4C55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3062A" w14:textId="77777777" w:rsidR="00AC4C55" w:rsidRDefault="00AC4C55" w:rsidP="00AC4C55">
            <w:r>
              <w:rPr>
                <w:rFonts w:hint="eastAsia"/>
              </w:rPr>
              <w:t>25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Dec</w:t>
            </w:r>
            <w:r>
              <w:t>, 2018</w:t>
            </w:r>
          </w:p>
        </w:tc>
      </w:tr>
      <w:tr w:rsidR="00AC4C55" w14:paraId="2C4A75CC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3BEF1BF" w14:textId="77777777" w:rsidR="00AC4C55" w:rsidRDefault="00AC4C55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D1C7B" w14:textId="2BBEDFC7" w:rsidR="00AC4C55" w:rsidRDefault="00845935" w:rsidP="00D8330B">
            <w:r>
              <w:t>KY-</w:t>
            </w:r>
            <w:r w:rsidR="00AC4C55">
              <w:rPr>
                <w:rFonts w:hint="eastAsia"/>
              </w:rPr>
              <w:t>MS</w:t>
            </w:r>
            <w:r>
              <w:t>G</w:t>
            </w:r>
            <w:r w:rsidR="00AC4C55">
              <w:rPr>
                <w:rFonts w:hint="eastAsia"/>
              </w:rPr>
              <w:t xml:space="preserve">2404-8C / </w:t>
            </w:r>
            <w:r>
              <w:t>KY-</w:t>
            </w:r>
            <w:r w:rsidR="00AC4C55">
              <w:rPr>
                <w:rFonts w:hint="eastAsia"/>
              </w:rPr>
              <w:t>MS2404GS-8C</w:t>
            </w:r>
          </w:p>
        </w:tc>
      </w:tr>
      <w:tr w:rsidR="00AC4C55" w14:paraId="126DA772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F95E827" w14:textId="77777777" w:rsidR="00AC4C55" w:rsidRDefault="00AC4C55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80039" w14:textId="77777777" w:rsidR="00AC4C55" w:rsidRDefault="00AC4C55" w:rsidP="00D8330B">
            <w:r>
              <w:rPr>
                <w:rFonts w:hint="eastAsia"/>
              </w:rPr>
              <w:t>Bug Fix</w:t>
            </w:r>
          </w:p>
          <w:p w14:paraId="692D85AA" w14:textId="77777777" w:rsidR="00AC4C55" w:rsidRDefault="00AC4C55" w:rsidP="00AC4C55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rPr>
                <w:rFonts w:hint="eastAsia"/>
              </w:rPr>
              <w:t>Ethernet/IP get value failed issue</w:t>
            </w:r>
          </w:p>
        </w:tc>
      </w:tr>
    </w:tbl>
    <w:p w14:paraId="13BD8E58" w14:textId="77777777" w:rsidR="009F0F71" w:rsidRDefault="009F0F71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9F0F71" w14:paraId="7C9136A0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A0A75D8" w14:textId="77777777" w:rsidR="009F0F71" w:rsidRDefault="009F0F71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7E24C" w14:textId="77777777" w:rsidR="009F0F71" w:rsidRDefault="009F0F71" w:rsidP="009F0F71">
            <w:r>
              <w:t>v1.1.</w:t>
            </w:r>
            <w:r>
              <w:rPr>
                <w:rFonts w:hint="eastAsia"/>
              </w:rPr>
              <w:t>29</w:t>
            </w:r>
          </w:p>
        </w:tc>
      </w:tr>
      <w:tr w:rsidR="009F0F71" w14:paraId="248D9009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9E9A117" w14:textId="77777777" w:rsidR="009F0F71" w:rsidRDefault="009F0F71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5F10E" w14:textId="77777777" w:rsidR="009F0F71" w:rsidRDefault="009F0F71" w:rsidP="009F0F71">
            <w:r>
              <w:rPr>
                <w:rFonts w:hint="eastAsia"/>
              </w:rPr>
              <w:t>14</w:t>
            </w:r>
            <w:r>
              <w:rPr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Dec</w:t>
            </w:r>
            <w:r>
              <w:t>, 2018</w:t>
            </w:r>
          </w:p>
        </w:tc>
      </w:tr>
      <w:tr w:rsidR="009F0F71" w14:paraId="6A503ED2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5DB7CF6" w14:textId="77777777" w:rsidR="009F0F71" w:rsidRDefault="009F0F71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5E573" w14:textId="0CC3841A" w:rsidR="009F0F71" w:rsidRDefault="00845935" w:rsidP="00D8330B">
            <w:r>
              <w:t>KY-</w:t>
            </w:r>
            <w:r w:rsidR="009F0F71">
              <w:rPr>
                <w:rFonts w:hint="eastAsia"/>
              </w:rPr>
              <w:t>MS</w:t>
            </w:r>
            <w:r>
              <w:t>G</w:t>
            </w:r>
            <w:r w:rsidR="009F0F71">
              <w:rPr>
                <w:rFonts w:hint="eastAsia"/>
              </w:rPr>
              <w:t xml:space="preserve">2404-8C / </w:t>
            </w:r>
            <w:r>
              <w:t>KY-</w:t>
            </w:r>
            <w:r w:rsidR="009F0F71">
              <w:rPr>
                <w:rFonts w:hint="eastAsia"/>
              </w:rPr>
              <w:t>MS2404GS-8C</w:t>
            </w:r>
          </w:p>
        </w:tc>
      </w:tr>
      <w:tr w:rsidR="009F0F71" w14:paraId="71622F01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386FA86" w14:textId="77777777" w:rsidR="009F0F71" w:rsidRDefault="009F0F71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5A04E" w14:textId="77777777" w:rsidR="009F0F71" w:rsidRDefault="009F0F71" w:rsidP="009F0F71">
            <w:pPr>
              <w:pStyle w:val="NormalWeb"/>
              <w:spacing w:before="0" w:beforeAutospacing="0" w:after="0" w:afterAutospacing="0"/>
            </w:pPr>
            <w:r>
              <w:rPr>
                <w:rFonts w:ascii="Calibri" w:hAnsi="Calibri"/>
                <w:color w:val="000000"/>
              </w:rPr>
              <w:t>Bug Fix</w:t>
            </w:r>
          </w:p>
          <w:p w14:paraId="66237799" w14:textId="77777777" w:rsidR="009F0F71" w:rsidRDefault="009F0F71" w:rsidP="009F0F71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ind w:hanging="304"/>
              <w:textAlignment w:val="baseline"/>
              <w:rPr>
                <w:rFonts w:ascii="Noto Sans Symbols" w:hAnsi="Noto Sans Symbols" w:hint="eastAsia"/>
                <w:color w:val="000000"/>
              </w:rPr>
            </w:pPr>
            <w:r>
              <w:rPr>
                <w:rFonts w:ascii="Calibri" w:hAnsi="Calibri"/>
                <w:color w:val="000000"/>
              </w:rPr>
              <w:t>Port 25 LED works abnormal issue</w:t>
            </w:r>
          </w:p>
          <w:p w14:paraId="79B00950" w14:textId="77777777" w:rsidR="009F0F71" w:rsidRPr="009F0F71" w:rsidRDefault="009F0F71" w:rsidP="009F0F71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ind w:hanging="304"/>
              <w:textAlignment w:val="baseline"/>
              <w:rPr>
                <w:rFonts w:ascii="Noto Sans Symbols" w:hAnsi="Noto Sans Symbols" w:hint="eastAsia"/>
                <w:color w:val="000000"/>
              </w:rPr>
            </w:pPr>
            <w:r>
              <w:rPr>
                <w:rFonts w:ascii="Calibri" w:hAnsi="Calibri"/>
                <w:color w:val="000000"/>
              </w:rPr>
              <w:t>Web works abnormal issue</w:t>
            </w:r>
          </w:p>
        </w:tc>
      </w:tr>
    </w:tbl>
    <w:p w14:paraId="5EB23DC3" w14:textId="77777777" w:rsidR="009F0F71" w:rsidRDefault="009F0F71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9F0F71" w14:paraId="521C98D4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6F83A2D" w14:textId="77777777" w:rsidR="009F0F71" w:rsidRDefault="009F0F71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CD679" w14:textId="77777777" w:rsidR="009F0F71" w:rsidRDefault="009F0F71" w:rsidP="009F0F71">
            <w:r>
              <w:t>v1.1.</w:t>
            </w:r>
            <w:r>
              <w:rPr>
                <w:rFonts w:hint="eastAsia"/>
              </w:rPr>
              <w:t>28</w:t>
            </w:r>
          </w:p>
        </w:tc>
      </w:tr>
      <w:tr w:rsidR="009F0F71" w14:paraId="69DE635D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E1FD1B0" w14:textId="77777777" w:rsidR="009F0F71" w:rsidRDefault="009F0F71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C0A28" w14:textId="77777777" w:rsidR="009F0F71" w:rsidRDefault="009F0F71" w:rsidP="009F0F71">
            <w:r>
              <w:rPr>
                <w:rFonts w:hint="eastAsia"/>
              </w:rPr>
              <w:t>13</w:t>
            </w:r>
            <w:r>
              <w:rPr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Dec</w:t>
            </w:r>
            <w:r>
              <w:t>, 2018</w:t>
            </w:r>
          </w:p>
        </w:tc>
      </w:tr>
      <w:tr w:rsidR="009F0F71" w14:paraId="12E8A936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396E7E4" w14:textId="77777777" w:rsidR="009F0F71" w:rsidRDefault="009F0F71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AC808" w14:textId="2DCE5D6A" w:rsidR="009F0F71" w:rsidRDefault="00845935" w:rsidP="00D8330B">
            <w:r>
              <w:t>KY-</w:t>
            </w:r>
            <w:r w:rsidR="009F0F71">
              <w:rPr>
                <w:rFonts w:hint="eastAsia"/>
              </w:rPr>
              <w:t>MS</w:t>
            </w:r>
            <w:r>
              <w:t>G</w:t>
            </w:r>
            <w:r w:rsidR="009F0F71">
              <w:rPr>
                <w:rFonts w:hint="eastAsia"/>
              </w:rPr>
              <w:t xml:space="preserve">2404-8C / </w:t>
            </w:r>
            <w:r>
              <w:t>KY-</w:t>
            </w:r>
            <w:r w:rsidR="009F0F71">
              <w:rPr>
                <w:rFonts w:hint="eastAsia"/>
              </w:rPr>
              <w:t>MS2404GS-8C</w:t>
            </w:r>
          </w:p>
        </w:tc>
      </w:tr>
      <w:tr w:rsidR="009F0F71" w14:paraId="13A73FD0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2B028FB" w14:textId="77777777" w:rsidR="009F0F71" w:rsidRDefault="009F0F71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0C6AD" w14:textId="77777777" w:rsidR="009F0F71" w:rsidRDefault="009F0F71" w:rsidP="009F0F71">
            <w:r>
              <w:t>Release New Models</w:t>
            </w:r>
          </w:p>
          <w:p w14:paraId="7372BC1B" w14:textId="5DE7028A" w:rsidR="009F0F71" w:rsidRDefault="00845935" w:rsidP="00D8330B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t>KY-</w:t>
            </w:r>
            <w:r w:rsidR="009F0F71">
              <w:t>MP</w:t>
            </w:r>
            <w:r>
              <w:t>G</w:t>
            </w:r>
            <w:r w:rsidR="009F0F71">
              <w:t>2404-1AC</w:t>
            </w:r>
          </w:p>
        </w:tc>
      </w:tr>
    </w:tbl>
    <w:p w14:paraId="1247C689" w14:textId="77777777" w:rsidR="009F0F71" w:rsidRDefault="009F0F71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870002" w14:paraId="6D4CA1F6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698438B" w14:textId="77777777" w:rsidR="00870002" w:rsidRDefault="00870002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41A29" w14:textId="77777777" w:rsidR="00870002" w:rsidRDefault="00870002" w:rsidP="00D8330B">
            <w:r>
              <w:t>v1.1.</w:t>
            </w:r>
            <w:r>
              <w:rPr>
                <w:rFonts w:hint="eastAsia"/>
              </w:rPr>
              <w:t>27</w:t>
            </w:r>
          </w:p>
        </w:tc>
      </w:tr>
      <w:tr w:rsidR="00870002" w14:paraId="628F045C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FEE3901" w14:textId="77777777" w:rsidR="00870002" w:rsidRDefault="00870002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D9EB9" w14:textId="77777777" w:rsidR="00870002" w:rsidRDefault="00870002" w:rsidP="00D8330B">
            <w:r>
              <w:rPr>
                <w:rFonts w:hint="eastAsia"/>
              </w:rPr>
              <w:t>11</w:t>
            </w:r>
            <w:r>
              <w:rPr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Dec</w:t>
            </w:r>
            <w:r>
              <w:t>, 2018</w:t>
            </w:r>
          </w:p>
        </w:tc>
      </w:tr>
      <w:tr w:rsidR="00870002" w14:paraId="3C70C774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3A71F81" w14:textId="77777777" w:rsidR="00870002" w:rsidRDefault="00870002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068C9" w14:textId="7EFF587C" w:rsidR="00870002" w:rsidRDefault="00845935" w:rsidP="00D8330B">
            <w:r>
              <w:t>KY-</w:t>
            </w:r>
            <w:r w:rsidR="00870002">
              <w:rPr>
                <w:rFonts w:hint="eastAsia"/>
              </w:rPr>
              <w:t>MS</w:t>
            </w:r>
            <w:r>
              <w:t>G</w:t>
            </w:r>
            <w:r w:rsidR="00870002">
              <w:rPr>
                <w:rFonts w:hint="eastAsia"/>
              </w:rPr>
              <w:t xml:space="preserve">2404-8C / </w:t>
            </w:r>
            <w:r>
              <w:t>KY-</w:t>
            </w:r>
            <w:r w:rsidR="00870002">
              <w:rPr>
                <w:rFonts w:hint="eastAsia"/>
              </w:rPr>
              <w:t>MS2404GS-8C</w:t>
            </w:r>
          </w:p>
        </w:tc>
      </w:tr>
      <w:tr w:rsidR="00870002" w14:paraId="46C44EC7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DA07E36" w14:textId="77777777" w:rsidR="00870002" w:rsidRDefault="00870002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6CBFD" w14:textId="77777777" w:rsidR="00870002" w:rsidRDefault="00870002" w:rsidP="00870002">
            <w:r>
              <w:rPr>
                <w:rFonts w:hint="eastAsia"/>
              </w:rPr>
              <w:t>Bug Fix</w:t>
            </w:r>
          </w:p>
          <w:p w14:paraId="029C71BF" w14:textId="77777777" w:rsidR="00870002" w:rsidRDefault="00870002" w:rsidP="00870002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rPr>
                <w:rFonts w:hint="eastAsia"/>
              </w:rPr>
              <w:t>Port 8 LED works abnormal issue</w:t>
            </w:r>
          </w:p>
        </w:tc>
      </w:tr>
    </w:tbl>
    <w:p w14:paraId="740F1071" w14:textId="77777777" w:rsidR="00870002" w:rsidRDefault="00870002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647186" w14:paraId="6289A96D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0F6C254" w14:textId="77777777" w:rsidR="00647186" w:rsidRDefault="00647186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9CCFC" w14:textId="77777777" w:rsidR="00647186" w:rsidRDefault="00647186" w:rsidP="00E11281">
            <w:r>
              <w:t>v1.1.</w:t>
            </w:r>
            <w:r>
              <w:rPr>
                <w:rFonts w:hint="eastAsia"/>
              </w:rPr>
              <w:t>2</w:t>
            </w:r>
            <w:r w:rsidR="00E11281">
              <w:rPr>
                <w:rFonts w:hint="eastAsia"/>
              </w:rPr>
              <w:t>6</w:t>
            </w:r>
          </w:p>
        </w:tc>
      </w:tr>
      <w:tr w:rsidR="00647186" w14:paraId="2D076580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635A3AF" w14:textId="77777777" w:rsidR="00647186" w:rsidRDefault="00647186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55414" w14:textId="77777777" w:rsidR="00647186" w:rsidRDefault="00647186" w:rsidP="00D8330B">
            <w:r>
              <w:rPr>
                <w:rFonts w:hint="eastAsia"/>
              </w:rPr>
              <w:t>6</w:t>
            </w:r>
            <w:r>
              <w:rPr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Dec</w:t>
            </w:r>
            <w:r>
              <w:t>, 2018</w:t>
            </w:r>
          </w:p>
        </w:tc>
      </w:tr>
      <w:tr w:rsidR="00647186" w14:paraId="6AB33BD6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FCD9800" w14:textId="77777777" w:rsidR="00647186" w:rsidRDefault="00647186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CE9D3" w14:textId="77777777" w:rsidR="00647186" w:rsidRDefault="00647186" w:rsidP="00D8330B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</w:p>
        </w:tc>
      </w:tr>
      <w:tr w:rsidR="00647186" w14:paraId="1ECF778C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90B6811" w14:textId="77777777" w:rsidR="00647186" w:rsidRDefault="00647186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44086" w14:textId="77777777" w:rsidR="00647186" w:rsidRDefault="00647186" w:rsidP="00D8330B">
            <w:r>
              <w:t>Release New Models</w:t>
            </w:r>
          </w:p>
          <w:p w14:paraId="494C2155" w14:textId="757CC102" w:rsidR="00647186" w:rsidRDefault="00845935" w:rsidP="00D8330B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t>KY-</w:t>
            </w:r>
            <w:r w:rsidR="00870002">
              <w:rPr>
                <w:rFonts w:hint="eastAsia"/>
              </w:rPr>
              <w:t>MP</w:t>
            </w:r>
            <w:r w:rsidR="00290F92">
              <w:t>X</w:t>
            </w:r>
            <w:r w:rsidR="00870002">
              <w:rPr>
                <w:rFonts w:hint="eastAsia"/>
              </w:rPr>
              <w:t>2404</w:t>
            </w:r>
            <w:r w:rsidR="00647186">
              <w:rPr>
                <w:rFonts w:hint="eastAsia"/>
              </w:rPr>
              <w:t>-1AC</w:t>
            </w:r>
          </w:p>
          <w:p w14:paraId="08A78CC1" w14:textId="51F39BEB" w:rsidR="00647186" w:rsidRDefault="00290F92" w:rsidP="000508B1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t>KY-</w:t>
            </w:r>
            <w:r w:rsidR="00647186">
              <w:rPr>
                <w:rFonts w:hint="eastAsia"/>
              </w:rPr>
              <w:t>MS2404GS-8C-1AC</w:t>
            </w:r>
          </w:p>
        </w:tc>
      </w:tr>
    </w:tbl>
    <w:p w14:paraId="1829E883" w14:textId="77777777" w:rsidR="002A4D7F" w:rsidRDefault="002A4D7F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3D165F" w14:paraId="42E4880D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AC9BB57" w14:textId="77777777" w:rsidR="003D165F" w:rsidRDefault="003D165F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4B29A" w14:textId="77777777" w:rsidR="003D165F" w:rsidRDefault="003D165F" w:rsidP="003D165F">
            <w:r>
              <w:t>v1.1.</w:t>
            </w:r>
            <w:r>
              <w:rPr>
                <w:rFonts w:hint="eastAsia"/>
              </w:rPr>
              <w:t>24</w:t>
            </w:r>
          </w:p>
        </w:tc>
      </w:tr>
      <w:tr w:rsidR="003D165F" w14:paraId="0D4A6FF3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44426D9" w14:textId="77777777" w:rsidR="003D165F" w:rsidRDefault="003D165F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341A6" w14:textId="77777777" w:rsidR="003D165F" w:rsidRDefault="003D165F" w:rsidP="003D165F">
            <w:r>
              <w:rPr>
                <w:rFonts w:hint="eastAsia"/>
              </w:rPr>
              <w:t>7</w:t>
            </w:r>
            <w:r>
              <w:rPr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Nov</w:t>
            </w:r>
            <w:r>
              <w:t>, 2018</w:t>
            </w:r>
          </w:p>
        </w:tc>
      </w:tr>
      <w:tr w:rsidR="003D165F" w14:paraId="7FE08A6F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BB56D4E" w14:textId="77777777" w:rsidR="003D165F" w:rsidRDefault="003D165F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F33BB" w14:textId="77777777" w:rsidR="003D165F" w:rsidRDefault="003D165F" w:rsidP="00D8330B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</w:p>
        </w:tc>
      </w:tr>
      <w:tr w:rsidR="003D165F" w14:paraId="2F452929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42BCE1E" w14:textId="77777777" w:rsidR="003D165F" w:rsidRDefault="003D165F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F303C" w14:textId="77777777" w:rsidR="003D165F" w:rsidRDefault="003D165F" w:rsidP="00D8330B">
            <w:r>
              <w:rPr>
                <w:rFonts w:hint="eastAsia"/>
              </w:rPr>
              <w:t>Enhancement</w:t>
            </w:r>
          </w:p>
          <w:p w14:paraId="333A57BF" w14:textId="77777777" w:rsidR="003D165F" w:rsidRDefault="003D165F" w:rsidP="003D165F">
            <w:pPr>
              <w:pStyle w:val="ListParagraph"/>
              <w:numPr>
                <w:ilvl w:val="0"/>
                <w:numId w:val="5"/>
              </w:numPr>
              <w:ind w:leftChars="0" w:hanging="304"/>
            </w:pPr>
            <w:r>
              <w:rPr>
                <w:rFonts w:hint="eastAsia"/>
              </w:rPr>
              <w:t>Rebooting redirect rule</w:t>
            </w:r>
          </w:p>
          <w:p w14:paraId="60450E3B" w14:textId="77777777" w:rsidR="003D165F" w:rsidRDefault="003D165F" w:rsidP="003D165F">
            <w:pPr>
              <w:pStyle w:val="ListParagraph"/>
              <w:numPr>
                <w:ilvl w:val="0"/>
                <w:numId w:val="6"/>
              </w:numPr>
              <w:ind w:leftChars="0" w:left="743" w:hanging="284"/>
            </w:pPr>
            <w:r>
              <w:rPr>
                <w:rFonts w:hint="eastAsia"/>
              </w:rPr>
              <w:t>Redirect to current URL for DNS and public IP Address</w:t>
            </w:r>
          </w:p>
          <w:p w14:paraId="543FD116" w14:textId="77777777" w:rsidR="003D165F" w:rsidRDefault="003D165F" w:rsidP="003D165F">
            <w:pPr>
              <w:pStyle w:val="ListParagraph"/>
              <w:numPr>
                <w:ilvl w:val="0"/>
                <w:numId w:val="6"/>
              </w:numPr>
              <w:ind w:leftChars="0" w:left="743" w:hanging="284"/>
            </w:pPr>
            <w:r>
              <w:rPr>
                <w:rFonts w:hint="eastAsia"/>
              </w:rPr>
              <w:t>Redirect to default IP or current IP for private IP Address</w:t>
            </w:r>
          </w:p>
        </w:tc>
      </w:tr>
    </w:tbl>
    <w:p w14:paraId="0B48E084" w14:textId="77777777" w:rsidR="003D165F" w:rsidRDefault="003D165F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7660B8" w14:paraId="76A7158D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5D9DA89" w14:textId="77777777" w:rsidR="007660B8" w:rsidRDefault="007660B8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15E30" w14:textId="77777777" w:rsidR="007660B8" w:rsidRDefault="007660B8" w:rsidP="007660B8">
            <w:r>
              <w:t>v1.1.</w:t>
            </w:r>
            <w:r>
              <w:rPr>
                <w:rFonts w:hint="eastAsia"/>
              </w:rPr>
              <w:t>23</w:t>
            </w:r>
          </w:p>
        </w:tc>
      </w:tr>
      <w:tr w:rsidR="007660B8" w14:paraId="7329BEF6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2F2B252" w14:textId="77777777" w:rsidR="007660B8" w:rsidRDefault="007660B8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F9D13" w14:textId="77777777" w:rsidR="007660B8" w:rsidRDefault="007660B8" w:rsidP="00D8330B">
            <w:r>
              <w:rPr>
                <w:rFonts w:hint="eastAsia"/>
              </w:rPr>
              <w:t>26</w:t>
            </w:r>
            <w:r>
              <w:rPr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Oct</w:t>
            </w:r>
            <w:r>
              <w:t>, 2018</w:t>
            </w:r>
          </w:p>
        </w:tc>
      </w:tr>
      <w:tr w:rsidR="007660B8" w14:paraId="2286CB77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38FEB24" w14:textId="77777777" w:rsidR="007660B8" w:rsidRDefault="007660B8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C7CA6" w14:textId="77777777" w:rsidR="007660B8" w:rsidRDefault="007660B8" w:rsidP="00D8330B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</w:p>
        </w:tc>
      </w:tr>
      <w:tr w:rsidR="007660B8" w14:paraId="16FCCEFC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83861EF" w14:textId="77777777" w:rsidR="007660B8" w:rsidRDefault="007660B8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1CF2A" w14:textId="77777777" w:rsidR="007660B8" w:rsidRDefault="007660B8" w:rsidP="007660B8">
            <w:r>
              <w:rPr>
                <w:rFonts w:hint="eastAsia"/>
              </w:rPr>
              <w:t>Bug Fix</w:t>
            </w:r>
          </w:p>
          <w:p w14:paraId="444540B8" w14:textId="77777777" w:rsidR="007660B8" w:rsidRDefault="007660B8" w:rsidP="007660B8">
            <w:pPr>
              <w:pStyle w:val="ListParagraph"/>
              <w:numPr>
                <w:ilvl w:val="0"/>
                <w:numId w:val="5"/>
              </w:numPr>
              <w:ind w:leftChars="0" w:hanging="304"/>
            </w:pPr>
            <w:r>
              <w:rPr>
                <w:rFonts w:hint="eastAsia"/>
              </w:rPr>
              <w:t xml:space="preserve">ERPS web configuration </w:t>
            </w:r>
            <w:r w:rsidR="00664A2C">
              <w:rPr>
                <w:rFonts w:hint="eastAsia"/>
              </w:rPr>
              <w:t>issue</w:t>
            </w:r>
          </w:p>
          <w:p w14:paraId="2FD0B11B" w14:textId="77777777" w:rsidR="007660B8" w:rsidRDefault="007660B8" w:rsidP="007660B8">
            <w:pPr>
              <w:pStyle w:val="ListParagraph"/>
              <w:numPr>
                <w:ilvl w:val="0"/>
                <w:numId w:val="5"/>
              </w:numPr>
              <w:ind w:leftChars="0" w:hanging="304"/>
            </w:pPr>
            <w:r>
              <w:rPr>
                <w:rFonts w:hint="eastAsia"/>
              </w:rPr>
              <w:t>IPv4 subnet mask range modification</w:t>
            </w:r>
          </w:p>
          <w:p w14:paraId="74271F9D" w14:textId="77777777" w:rsidR="00664A2C" w:rsidRDefault="00664A2C" w:rsidP="00664A2C">
            <w:pPr>
              <w:pStyle w:val="ListParagraph"/>
              <w:numPr>
                <w:ilvl w:val="0"/>
                <w:numId w:val="5"/>
              </w:numPr>
              <w:ind w:leftChars="0" w:hanging="304"/>
            </w:pPr>
            <w:r>
              <w:rPr>
                <w:rFonts w:hint="eastAsia"/>
              </w:rPr>
              <w:t>Support up to 32 chars for the length of username and password</w:t>
            </w:r>
          </w:p>
          <w:p w14:paraId="1BF4BCD4" w14:textId="77777777" w:rsidR="00664A2C" w:rsidRDefault="00664A2C" w:rsidP="00664A2C">
            <w:pPr>
              <w:pStyle w:val="ListParagraph"/>
              <w:numPr>
                <w:ilvl w:val="0"/>
                <w:numId w:val="5"/>
              </w:numPr>
              <w:ind w:leftChars="0" w:hanging="304"/>
            </w:pPr>
            <w:r>
              <w:rPr>
                <w:rFonts w:hint="eastAsia"/>
              </w:rPr>
              <w:t xml:space="preserve">Support </w:t>
            </w:r>
            <w:r>
              <w:t>“</w:t>
            </w:r>
            <w:r>
              <w:rPr>
                <w:rFonts w:hint="eastAsia"/>
              </w:rPr>
              <w:t>$</w:t>
            </w:r>
            <w:r>
              <w:t>”</w:t>
            </w:r>
            <w:r>
              <w:rPr>
                <w:rFonts w:hint="eastAsia"/>
              </w:rPr>
              <w:t xml:space="preserve"> sign for SNMP community</w:t>
            </w:r>
          </w:p>
        </w:tc>
      </w:tr>
    </w:tbl>
    <w:p w14:paraId="7B9D5556" w14:textId="77777777" w:rsidR="007660B8" w:rsidRDefault="007660B8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C93847" w14:paraId="56781318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DDFC27F" w14:textId="77777777" w:rsidR="00C93847" w:rsidRDefault="00C93847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55E85" w14:textId="77777777" w:rsidR="00C93847" w:rsidRDefault="00C93847" w:rsidP="00C93847">
            <w:r>
              <w:t>v1.1.</w:t>
            </w:r>
            <w:r>
              <w:rPr>
                <w:rFonts w:hint="eastAsia"/>
              </w:rPr>
              <w:t>2</w:t>
            </w:r>
            <w:r w:rsidR="00274B5E">
              <w:rPr>
                <w:rFonts w:hint="eastAsia"/>
              </w:rPr>
              <w:t>2</w:t>
            </w:r>
          </w:p>
        </w:tc>
      </w:tr>
      <w:tr w:rsidR="00C93847" w14:paraId="3D829659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7816672" w14:textId="77777777" w:rsidR="00C93847" w:rsidRDefault="00C93847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3FE61" w14:textId="77777777" w:rsidR="00C93847" w:rsidRDefault="00C93847" w:rsidP="00D8330B">
            <w:r>
              <w:rPr>
                <w:rFonts w:hint="eastAsia"/>
              </w:rPr>
              <w:t>4</w:t>
            </w:r>
            <w:r>
              <w:rPr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Oct</w:t>
            </w:r>
            <w:r>
              <w:t>, 2018</w:t>
            </w:r>
          </w:p>
        </w:tc>
      </w:tr>
      <w:tr w:rsidR="00C93847" w14:paraId="30C7D64D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5CE9645" w14:textId="77777777" w:rsidR="00C93847" w:rsidRDefault="00C93847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7A8E9" w14:textId="77777777" w:rsidR="00C93847" w:rsidRDefault="00C93847" w:rsidP="00D8330B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</w:p>
        </w:tc>
      </w:tr>
      <w:tr w:rsidR="00C93847" w14:paraId="2F24B96B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D7511EC" w14:textId="77777777" w:rsidR="00C93847" w:rsidRDefault="00C93847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D95A8" w14:textId="77777777" w:rsidR="00C93847" w:rsidRDefault="00C93847" w:rsidP="00C93847">
            <w:r>
              <w:rPr>
                <w:rFonts w:hint="eastAsia"/>
              </w:rPr>
              <w:t>New Function</w:t>
            </w:r>
          </w:p>
          <w:p w14:paraId="48A2F884" w14:textId="77777777" w:rsidR="00C93847" w:rsidRDefault="00C93847" w:rsidP="00C93847">
            <w:pPr>
              <w:pStyle w:val="ListParagraph"/>
              <w:numPr>
                <w:ilvl w:val="0"/>
                <w:numId w:val="5"/>
              </w:numPr>
              <w:ind w:leftChars="0" w:hanging="304"/>
            </w:pPr>
            <w:r>
              <w:rPr>
                <w:rFonts w:hint="eastAsia"/>
              </w:rPr>
              <w:t>Support CPU Load information display</w:t>
            </w:r>
          </w:p>
        </w:tc>
      </w:tr>
    </w:tbl>
    <w:p w14:paraId="2EEA1311" w14:textId="77777777" w:rsidR="00C93847" w:rsidRDefault="00C93847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1D2627" w14:paraId="69CC7595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4EA3ACE" w14:textId="77777777" w:rsidR="001D2627" w:rsidRDefault="001D2627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EE38E" w14:textId="77777777" w:rsidR="001D2627" w:rsidRDefault="001D2627" w:rsidP="001D2627">
            <w:r>
              <w:t>v1.1.</w:t>
            </w:r>
            <w:r>
              <w:rPr>
                <w:rFonts w:hint="eastAsia"/>
              </w:rPr>
              <w:t>20</w:t>
            </w:r>
          </w:p>
        </w:tc>
      </w:tr>
      <w:tr w:rsidR="001D2627" w14:paraId="7E7AAF70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3C7BB67" w14:textId="77777777" w:rsidR="001D2627" w:rsidRDefault="001D2627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D5C4D" w14:textId="77777777" w:rsidR="001D2627" w:rsidRDefault="00C93847" w:rsidP="00C93847">
            <w:r>
              <w:rPr>
                <w:rFonts w:hint="eastAsia"/>
              </w:rPr>
              <w:t>19</w:t>
            </w:r>
            <w:r w:rsidR="001D2627">
              <w:rPr>
                <w:vertAlign w:val="superscript"/>
              </w:rPr>
              <w:t>th</w:t>
            </w:r>
            <w:r w:rsidR="001D2627">
              <w:t xml:space="preserve"> </w:t>
            </w:r>
            <w:r w:rsidR="001D2627">
              <w:rPr>
                <w:rFonts w:hint="eastAsia"/>
              </w:rPr>
              <w:t>Oct</w:t>
            </w:r>
            <w:r w:rsidR="001D2627">
              <w:t>, 2018</w:t>
            </w:r>
          </w:p>
        </w:tc>
      </w:tr>
      <w:tr w:rsidR="001D2627" w14:paraId="3A511F27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3A9681B" w14:textId="77777777" w:rsidR="001D2627" w:rsidRDefault="001D2627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BA1F5" w14:textId="77777777" w:rsidR="001D2627" w:rsidRDefault="001D2627" w:rsidP="00D8330B">
            <w:r>
              <w:t>All</w:t>
            </w:r>
            <w:r w:rsidR="00C93847">
              <w:rPr>
                <w:rFonts w:hint="eastAsia"/>
              </w:rPr>
              <w:t xml:space="preserve"> B-type</w:t>
            </w:r>
            <w:r>
              <w:t xml:space="preserve"> managed models</w:t>
            </w:r>
          </w:p>
        </w:tc>
      </w:tr>
      <w:tr w:rsidR="001D2627" w14:paraId="75A6C55C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524EB44" w14:textId="77777777" w:rsidR="001D2627" w:rsidRDefault="001D2627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27037" w14:textId="77777777" w:rsidR="001D2627" w:rsidRDefault="001D2627" w:rsidP="00D8330B">
            <w:r>
              <w:t>Release New Models</w:t>
            </w:r>
          </w:p>
          <w:p w14:paraId="4F779FA8" w14:textId="56DFC0B5" w:rsidR="001D2627" w:rsidRDefault="00845935" w:rsidP="00D8330B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t>KY-</w:t>
            </w:r>
            <w:r w:rsidR="001D2627">
              <w:rPr>
                <w:rFonts w:hint="eastAsia"/>
              </w:rPr>
              <w:t>MT0802C-M12</w:t>
            </w:r>
          </w:p>
          <w:p w14:paraId="3B34DA48" w14:textId="1CD926ED" w:rsidR="001D2627" w:rsidRDefault="00845935" w:rsidP="00D8330B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t>KY-</w:t>
            </w:r>
            <w:r w:rsidR="001D2627">
              <w:rPr>
                <w:rFonts w:hint="eastAsia"/>
              </w:rPr>
              <w:t>MS0802C-M12</w:t>
            </w:r>
          </w:p>
        </w:tc>
      </w:tr>
    </w:tbl>
    <w:p w14:paraId="19EE4606" w14:textId="77777777" w:rsidR="001D2627" w:rsidRDefault="001D2627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4C4205" w14:paraId="3587D8F7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501015C" w14:textId="77777777" w:rsidR="004C4205" w:rsidRDefault="004C4205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E1490" w14:textId="77777777" w:rsidR="004C4205" w:rsidRDefault="004C4205" w:rsidP="00D8330B">
            <w:r>
              <w:t>v1.1.1</w:t>
            </w:r>
            <w:r>
              <w:rPr>
                <w:rFonts w:hint="eastAsia"/>
              </w:rPr>
              <w:t>8</w:t>
            </w:r>
          </w:p>
        </w:tc>
      </w:tr>
      <w:tr w:rsidR="004C4205" w14:paraId="29D7E14A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79B50ED" w14:textId="77777777" w:rsidR="004C4205" w:rsidRDefault="004C4205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C5BBA" w14:textId="77777777" w:rsidR="004C4205" w:rsidRDefault="004C4205" w:rsidP="004C4205">
            <w:r>
              <w:rPr>
                <w:rFonts w:hint="eastAsia"/>
              </w:rPr>
              <w:t>14</w:t>
            </w:r>
            <w:r>
              <w:rPr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Sep</w:t>
            </w:r>
            <w:r>
              <w:t>, 2018</w:t>
            </w:r>
          </w:p>
        </w:tc>
      </w:tr>
      <w:tr w:rsidR="004C4205" w14:paraId="1D7930F9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9EA8AE1" w14:textId="77777777" w:rsidR="004C4205" w:rsidRDefault="004C4205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C005" w14:textId="77777777" w:rsidR="004C4205" w:rsidRDefault="004C4205" w:rsidP="00D8330B">
            <w:r>
              <w:t xml:space="preserve">All </w:t>
            </w:r>
            <w:r w:rsidR="00C93847">
              <w:rPr>
                <w:rFonts w:hint="eastAsia"/>
              </w:rPr>
              <w:t>B-type</w:t>
            </w:r>
            <w:r w:rsidR="00C93847">
              <w:t xml:space="preserve"> </w:t>
            </w:r>
            <w:r>
              <w:t>managed models</w:t>
            </w:r>
          </w:p>
        </w:tc>
      </w:tr>
      <w:tr w:rsidR="004C4205" w14:paraId="3D50477D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D5879ED" w14:textId="77777777" w:rsidR="004C4205" w:rsidRDefault="004C4205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5F26" w14:textId="77777777" w:rsidR="004C4205" w:rsidRDefault="004C4205" w:rsidP="00D8330B">
            <w:r>
              <w:t>Release New Models</w:t>
            </w:r>
          </w:p>
          <w:p w14:paraId="7E311DC7" w14:textId="6DB9CE48" w:rsidR="004C4205" w:rsidRDefault="00290F92" w:rsidP="004C4205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t>KY-</w:t>
            </w:r>
            <w:r w:rsidR="004C4205">
              <w:t>MS</w:t>
            </w:r>
            <w:r>
              <w:t>G</w:t>
            </w:r>
            <w:r w:rsidR="004C4205">
              <w:rPr>
                <w:rFonts w:hint="eastAsia"/>
              </w:rPr>
              <w:t>2404-8C</w:t>
            </w:r>
          </w:p>
        </w:tc>
      </w:tr>
    </w:tbl>
    <w:p w14:paraId="4BD36B57" w14:textId="77777777" w:rsidR="004C4205" w:rsidRDefault="004C4205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6212B0" w14:paraId="315E7ADC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8C9B5C9" w14:textId="77777777" w:rsidR="006212B0" w:rsidRDefault="006212B0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F96F1" w14:textId="77777777" w:rsidR="006212B0" w:rsidRDefault="006212B0" w:rsidP="008C2EE5">
            <w:r>
              <w:t>v1.1.1</w:t>
            </w:r>
            <w:r w:rsidR="008C2EE5">
              <w:rPr>
                <w:rFonts w:hint="eastAsia"/>
              </w:rPr>
              <w:t>7</w:t>
            </w:r>
          </w:p>
        </w:tc>
      </w:tr>
      <w:tr w:rsidR="006212B0" w14:paraId="7AEA855A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09C2590" w14:textId="77777777" w:rsidR="006212B0" w:rsidRDefault="006212B0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9BE68" w14:textId="77777777" w:rsidR="006212B0" w:rsidRDefault="008C2EE5" w:rsidP="008C2EE5">
            <w:r>
              <w:rPr>
                <w:rFonts w:hint="eastAsia"/>
              </w:rPr>
              <w:t>11</w:t>
            </w:r>
            <w:r w:rsidR="006212B0">
              <w:rPr>
                <w:vertAlign w:val="superscript"/>
              </w:rPr>
              <w:t>th</w:t>
            </w:r>
            <w:r w:rsidR="006212B0">
              <w:t xml:space="preserve"> </w:t>
            </w:r>
            <w:r>
              <w:rPr>
                <w:rFonts w:hint="eastAsia"/>
              </w:rPr>
              <w:t>Sep</w:t>
            </w:r>
            <w:r w:rsidR="006212B0">
              <w:t>, 2018</w:t>
            </w:r>
          </w:p>
        </w:tc>
      </w:tr>
      <w:tr w:rsidR="006212B0" w14:paraId="034C8A4A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20ACB47" w14:textId="77777777" w:rsidR="006212B0" w:rsidRDefault="006212B0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526C1" w14:textId="77777777" w:rsidR="008C2EE5" w:rsidRDefault="008C2EE5" w:rsidP="00D8330B">
            <w:r>
              <w:t xml:space="preserve">All </w:t>
            </w:r>
            <w:r w:rsidR="00C93847">
              <w:rPr>
                <w:rFonts w:hint="eastAsia"/>
              </w:rPr>
              <w:t>B-type</w:t>
            </w:r>
            <w:r w:rsidR="00C93847">
              <w:t xml:space="preserve"> </w:t>
            </w:r>
            <w:r>
              <w:t>managed models</w:t>
            </w:r>
          </w:p>
        </w:tc>
      </w:tr>
      <w:tr w:rsidR="006212B0" w14:paraId="26463699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A61F9FF" w14:textId="77777777" w:rsidR="006212B0" w:rsidRDefault="006212B0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07F90" w14:textId="77777777" w:rsidR="008C2EE5" w:rsidRDefault="008C2EE5" w:rsidP="008C2EE5">
            <w:r>
              <w:t>Release New Models</w:t>
            </w:r>
          </w:p>
          <w:p w14:paraId="72EA6C36" w14:textId="3B817F1F" w:rsidR="006212B0" w:rsidRDefault="00290F92" w:rsidP="008C2EE5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t>KY-</w:t>
            </w:r>
            <w:r w:rsidR="008C2EE5">
              <w:t>MS</w:t>
            </w:r>
            <w:r>
              <w:t>X</w:t>
            </w:r>
            <w:r w:rsidR="008C2EE5">
              <w:rPr>
                <w:rFonts w:hint="eastAsia"/>
              </w:rPr>
              <w:t>0812</w:t>
            </w:r>
          </w:p>
        </w:tc>
      </w:tr>
    </w:tbl>
    <w:p w14:paraId="6EA96378" w14:textId="77777777" w:rsidR="006212B0" w:rsidRDefault="006212B0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E93F01" w14:paraId="28FC7184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359F544" w14:textId="77777777" w:rsidR="00E93F01" w:rsidRDefault="00E93F01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32983" w14:textId="77777777" w:rsidR="00E93F01" w:rsidRDefault="00E93F01" w:rsidP="00D8330B">
            <w:r>
              <w:t>v1.1.1</w:t>
            </w:r>
            <w:r>
              <w:rPr>
                <w:rFonts w:hint="eastAsia"/>
              </w:rPr>
              <w:t>4</w:t>
            </w:r>
          </w:p>
        </w:tc>
      </w:tr>
      <w:tr w:rsidR="00E93F01" w14:paraId="61127C0D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79B9025" w14:textId="77777777" w:rsidR="00E93F01" w:rsidRDefault="00E93F01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5C850" w14:textId="77777777" w:rsidR="00E93F01" w:rsidRDefault="00E93F01" w:rsidP="00D8330B">
            <w:r>
              <w:rPr>
                <w:rFonts w:hint="eastAsia"/>
              </w:rPr>
              <w:t>30</w:t>
            </w:r>
            <w:r>
              <w:rPr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Jul</w:t>
            </w:r>
            <w:r>
              <w:t>, 2018</w:t>
            </w:r>
          </w:p>
        </w:tc>
      </w:tr>
      <w:tr w:rsidR="00E93F01" w14:paraId="1DBF4669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D2DFA82" w14:textId="77777777" w:rsidR="00E93F01" w:rsidRDefault="00E93F01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00367" w14:textId="77777777" w:rsidR="00E93F01" w:rsidRDefault="00E93F01" w:rsidP="00D8330B">
            <w:r>
              <w:t xml:space="preserve">All </w:t>
            </w:r>
            <w:r w:rsidR="00C93847">
              <w:rPr>
                <w:rFonts w:hint="eastAsia"/>
              </w:rPr>
              <w:t>B-type</w:t>
            </w:r>
            <w:r w:rsidR="00C93847">
              <w:t xml:space="preserve"> </w:t>
            </w:r>
            <w:r>
              <w:t>managed models</w:t>
            </w:r>
          </w:p>
        </w:tc>
      </w:tr>
      <w:tr w:rsidR="00E93F01" w14:paraId="53CA345A" w14:textId="77777777" w:rsidTr="00D833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DFCE244" w14:textId="77777777" w:rsidR="00E93F01" w:rsidRDefault="00E93F01" w:rsidP="00D833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1266A" w14:textId="77777777" w:rsidR="00E93F01" w:rsidRDefault="00E93F01" w:rsidP="00D8330B">
            <w:r>
              <w:rPr>
                <w:rFonts w:hint="eastAsia"/>
              </w:rPr>
              <w:t>Enhancement</w:t>
            </w:r>
          </w:p>
          <w:p w14:paraId="6AAB96EF" w14:textId="77777777" w:rsidR="00E93F01" w:rsidRDefault="00E93F01" w:rsidP="00E93F01">
            <w:pPr>
              <w:pStyle w:val="ListParagraph"/>
              <w:numPr>
                <w:ilvl w:val="0"/>
                <w:numId w:val="4"/>
              </w:numPr>
              <w:ind w:leftChars="0" w:hanging="305"/>
            </w:pPr>
            <w:r>
              <w:rPr>
                <w:rFonts w:hint="eastAsia"/>
              </w:rPr>
              <w:t>System performance enhancement</w:t>
            </w:r>
          </w:p>
        </w:tc>
      </w:tr>
    </w:tbl>
    <w:p w14:paraId="0F473F42" w14:textId="77777777" w:rsidR="00E93F01" w:rsidRDefault="00E93F01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497BD4" w14:paraId="42FF250D" w14:textId="77777777" w:rsidTr="00497BD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B52834B" w14:textId="77777777" w:rsidR="00497BD4" w:rsidRDefault="00497BD4" w:rsidP="00497BD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3B68D" w14:textId="77777777" w:rsidR="00497BD4" w:rsidRDefault="00497BD4" w:rsidP="00497BD4">
            <w:r>
              <w:t>v1.1.1</w:t>
            </w:r>
            <w:r w:rsidR="006A77EC">
              <w:rPr>
                <w:rFonts w:hint="eastAsia"/>
              </w:rPr>
              <w:t>3</w:t>
            </w:r>
          </w:p>
        </w:tc>
      </w:tr>
      <w:tr w:rsidR="00497BD4" w14:paraId="689F595A" w14:textId="77777777" w:rsidTr="00497BD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13D37CB" w14:textId="77777777" w:rsidR="00497BD4" w:rsidRDefault="00497BD4" w:rsidP="00497BD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238F2" w14:textId="77777777" w:rsidR="00497BD4" w:rsidRDefault="00CF2DCD" w:rsidP="00497BD4">
            <w:r>
              <w:rPr>
                <w:rFonts w:hint="eastAsia"/>
              </w:rPr>
              <w:t>27</w:t>
            </w:r>
            <w:r w:rsidR="00497BD4">
              <w:rPr>
                <w:vertAlign w:val="superscript"/>
              </w:rPr>
              <w:t>th</w:t>
            </w:r>
            <w:r w:rsidR="00497BD4">
              <w:t xml:space="preserve"> </w:t>
            </w:r>
            <w:r w:rsidR="00497BD4">
              <w:rPr>
                <w:rFonts w:hint="eastAsia"/>
              </w:rPr>
              <w:t>Jul</w:t>
            </w:r>
            <w:r w:rsidR="00497BD4">
              <w:t>, 2018</w:t>
            </w:r>
          </w:p>
        </w:tc>
      </w:tr>
      <w:tr w:rsidR="00497BD4" w14:paraId="2D619386" w14:textId="77777777" w:rsidTr="00497BD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433CFCD" w14:textId="77777777" w:rsidR="00497BD4" w:rsidRDefault="00497BD4" w:rsidP="00497BD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7B9DA" w14:textId="77777777" w:rsidR="00497BD4" w:rsidRDefault="00497BD4" w:rsidP="00497BD4">
            <w:r>
              <w:t xml:space="preserve">All </w:t>
            </w:r>
            <w:r w:rsidR="00C93847">
              <w:rPr>
                <w:rFonts w:hint="eastAsia"/>
              </w:rPr>
              <w:t>B-type</w:t>
            </w:r>
            <w:r w:rsidR="00C93847">
              <w:t xml:space="preserve"> </w:t>
            </w:r>
            <w:r>
              <w:t>managed models</w:t>
            </w:r>
          </w:p>
        </w:tc>
      </w:tr>
      <w:tr w:rsidR="00497BD4" w14:paraId="3488B3BC" w14:textId="77777777" w:rsidTr="00497BD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3653F6B" w14:textId="77777777" w:rsidR="00497BD4" w:rsidRDefault="00497BD4" w:rsidP="00497BD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EA724" w14:textId="77777777" w:rsidR="00497BD4" w:rsidRDefault="00497BD4" w:rsidP="00497BD4">
            <w:r>
              <w:rPr>
                <w:rFonts w:hint="eastAsia"/>
              </w:rPr>
              <w:t>New Function</w:t>
            </w:r>
          </w:p>
          <w:p w14:paraId="349EDD8E" w14:textId="77777777" w:rsidR="00497BD4" w:rsidRDefault="00851A30" w:rsidP="00497BD4">
            <w:pPr>
              <w:pStyle w:val="ListParagraph"/>
              <w:numPr>
                <w:ilvl w:val="0"/>
                <w:numId w:val="4"/>
              </w:numPr>
              <w:ind w:leftChars="0" w:hanging="305"/>
            </w:pPr>
            <w:r>
              <w:rPr>
                <w:rFonts w:hint="eastAsia"/>
              </w:rPr>
              <w:t>Editable system description</w:t>
            </w:r>
          </w:p>
          <w:p w14:paraId="4DA66362" w14:textId="77777777" w:rsidR="00D67F25" w:rsidRDefault="00D67F25" w:rsidP="006A77EC">
            <w:pPr>
              <w:pStyle w:val="ListParagraph"/>
              <w:numPr>
                <w:ilvl w:val="0"/>
                <w:numId w:val="4"/>
              </w:numPr>
              <w:ind w:leftChars="0" w:hanging="305"/>
            </w:pPr>
            <w:r>
              <w:rPr>
                <w:rFonts w:hint="eastAsia"/>
              </w:rPr>
              <w:t>Support</w:t>
            </w:r>
            <w:r w:rsidR="00851A30">
              <w:rPr>
                <w:rFonts w:hint="eastAsia"/>
              </w:rPr>
              <w:t xml:space="preserve"> </w:t>
            </w:r>
            <w:r w:rsidR="006A77EC">
              <w:rPr>
                <w:rFonts w:hint="eastAsia"/>
              </w:rPr>
              <w:t>S</w:t>
            </w:r>
            <w:r w:rsidR="00851A30">
              <w:rPr>
                <w:rFonts w:hint="eastAsia"/>
              </w:rPr>
              <w:t xml:space="preserve">erial Console </w:t>
            </w:r>
            <w:r w:rsidR="006A77EC">
              <w:rPr>
                <w:rFonts w:hint="eastAsia"/>
              </w:rPr>
              <w:t>P</w:t>
            </w:r>
            <w:r w:rsidR="00851A30">
              <w:rPr>
                <w:rFonts w:hint="eastAsia"/>
              </w:rPr>
              <w:t>ort</w:t>
            </w:r>
            <w:r>
              <w:rPr>
                <w:rFonts w:hint="eastAsia"/>
              </w:rPr>
              <w:t xml:space="preserve"> Enable/Disable</w:t>
            </w:r>
          </w:p>
          <w:p w14:paraId="033F756E" w14:textId="77777777" w:rsidR="00497BD4" w:rsidRDefault="00D67F25" w:rsidP="00D67F25">
            <w:pPr>
              <w:pStyle w:val="ListParagraph"/>
              <w:numPr>
                <w:ilvl w:val="0"/>
                <w:numId w:val="4"/>
              </w:numPr>
              <w:ind w:leftChars="0" w:hanging="305"/>
            </w:pPr>
            <w:r>
              <w:rPr>
                <w:rFonts w:hint="eastAsia"/>
              </w:rPr>
              <w:t xml:space="preserve">Support </w:t>
            </w:r>
            <w:r w:rsidR="00851A30">
              <w:rPr>
                <w:rFonts w:hint="eastAsia"/>
              </w:rPr>
              <w:t>Reset Button</w:t>
            </w:r>
            <w:r>
              <w:rPr>
                <w:rFonts w:hint="eastAsia"/>
              </w:rPr>
              <w:t xml:space="preserve"> Enable/Disable</w:t>
            </w:r>
          </w:p>
        </w:tc>
      </w:tr>
    </w:tbl>
    <w:p w14:paraId="7B6404AB" w14:textId="77777777" w:rsidR="00497BD4" w:rsidRDefault="00497BD4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B021C1" w14:paraId="2AFF6ACE" w14:textId="77777777" w:rsidTr="00B021C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7140F01" w14:textId="77777777" w:rsidR="00B021C1" w:rsidRDefault="00B021C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06F01" w14:textId="77777777" w:rsidR="00B021C1" w:rsidRDefault="00B021C1" w:rsidP="00240CF1">
            <w:r>
              <w:t>v1.1.1</w:t>
            </w:r>
            <w:r w:rsidR="00240CF1">
              <w:rPr>
                <w:rFonts w:hint="eastAsia"/>
              </w:rPr>
              <w:t>2</w:t>
            </w:r>
          </w:p>
        </w:tc>
      </w:tr>
      <w:tr w:rsidR="00B021C1" w14:paraId="38ED2B7D" w14:textId="77777777" w:rsidTr="00B021C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3B13AD4" w14:textId="77777777" w:rsidR="00B021C1" w:rsidRDefault="00B021C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A9042" w14:textId="77777777" w:rsidR="00B021C1" w:rsidRDefault="00240CF1" w:rsidP="00CF2DCD">
            <w:r>
              <w:rPr>
                <w:rFonts w:hint="eastAsia"/>
              </w:rPr>
              <w:t>1</w:t>
            </w:r>
            <w:r w:rsidR="00CF2DCD">
              <w:rPr>
                <w:rFonts w:hint="eastAsia"/>
                <w:vertAlign w:val="superscript"/>
              </w:rPr>
              <w:t>st</w:t>
            </w:r>
            <w:r w:rsidR="00B021C1">
              <w:t xml:space="preserve"> </w:t>
            </w:r>
            <w:r>
              <w:rPr>
                <w:rFonts w:hint="eastAsia"/>
              </w:rPr>
              <w:t>Jun</w:t>
            </w:r>
            <w:r w:rsidR="00B021C1">
              <w:t>, 2018</w:t>
            </w:r>
          </w:p>
        </w:tc>
      </w:tr>
      <w:tr w:rsidR="00B021C1" w14:paraId="6EE8D90D" w14:textId="77777777" w:rsidTr="00B021C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DAA2962" w14:textId="77777777" w:rsidR="00B021C1" w:rsidRDefault="00B021C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27FAE" w14:textId="77777777" w:rsidR="00B021C1" w:rsidRDefault="00B021C1">
            <w:r>
              <w:t>All</w:t>
            </w:r>
            <w:r w:rsidR="00C93847">
              <w:rPr>
                <w:rFonts w:hint="eastAsia"/>
              </w:rPr>
              <w:t xml:space="preserve"> B-type</w:t>
            </w:r>
            <w:r>
              <w:t xml:space="preserve"> managed models</w:t>
            </w:r>
          </w:p>
        </w:tc>
      </w:tr>
      <w:tr w:rsidR="00B021C1" w14:paraId="0EE40CF8" w14:textId="77777777" w:rsidTr="00B021C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5DBB351" w14:textId="77777777" w:rsidR="00B021C1" w:rsidRDefault="00B021C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B2456" w14:textId="77777777" w:rsidR="00D23EE3" w:rsidRDefault="00D23EE3" w:rsidP="00D23EE3">
            <w:r>
              <w:t>Release New Models</w:t>
            </w:r>
          </w:p>
          <w:p w14:paraId="772DBF18" w14:textId="5BE5CA20" w:rsidR="00D23EE3" w:rsidRDefault="00290F92" w:rsidP="00D23EE3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t>KY-</w:t>
            </w:r>
            <w:r w:rsidR="00D23EE3">
              <w:t>MS0604GT</w:t>
            </w:r>
          </w:p>
          <w:p w14:paraId="31090357" w14:textId="6FB63211" w:rsidR="00D23EE3" w:rsidRDefault="00290F92" w:rsidP="00D23EE3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t>KY-</w:t>
            </w:r>
            <w:r w:rsidR="00D23EE3">
              <w:t>RS0604XT</w:t>
            </w:r>
          </w:p>
          <w:p w14:paraId="41D1F1C1" w14:textId="77777777" w:rsidR="00F67D9F" w:rsidRDefault="00F67D9F" w:rsidP="00F67D9F">
            <w:r>
              <w:rPr>
                <w:rFonts w:hint="eastAsia"/>
              </w:rPr>
              <w:t>New Function</w:t>
            </w:r>
          </w:p>
          <w:p w14:paraId="2E344817" w14:textId="77777777" w:rsidR="00B021C1" w:rsidRDefault="008A6A98" w:rsidP="008A6A98">
            <w:pPr>
              <w:pStyle w:val="ListParagraph"/>
              <w:numPr>
                <w:ilvl w:val="0"/>
                <w:numId w:val="4"/>
              </w:numPr>
              <w:ind w:leftChars="0" w:hanging="305"/>
            </w:pPr>
            <w:r>
              <w:rPr>
                <w:rFonts w:hint="eastAsia"/>
              </w:rPr>
              <w:t xml:space="preserve">Support </w:t>
            </w:r>
            <w:r w:rsidR="00521E16">
              <w:rPr>
                <w:rFonts w:hint="eastAsia"/>
              </w:rPr>
              <w:t>IP ACL</w:t>
            </w:r>
          </w:p>
          <w:p w14:paraId="26BE5F11" w14:textId="4130AAA5" w:rsidR="00B00D9E" w:rsidRDefault="00B00D9E" w:rsidP="008A6A98">
            <w:pPr>
              <w:pStyle w:val="ListParagraph"/>
              <w:numPr>
                <w:ilvl w:val="0"/>
                <w:numId w:val="4"/>
              </w:numPr>
              <w:ind w:leftChars="0" w:hanging="305"/>
            </w:pPr>
            <w:r>
              <w:rPr>
                <w:rFonts w:hint="eastAsia"/>
              </w:rPr>
              <w:lastRenderedPageBreak/>
              <w:t>Support SNMP</w:t>
            </w:r>
            <w:r w:rsidR="00DA2795">
              <w:rPr>
                <w:rFonts w:hint="eastAsia"/>
              </w:rPr>
              <w:t>-MIB</w:t>
            </w:r>
            <w:r>
              <w:rPr>
                <w:rFonts w:hint="eastAsia"/>
              </w:rPr>
              <w:t xml:space="preserve"> vendor</w:t>
            </w:r>
            <w:r w:rsidR="00290F92">
              <w:t xml:space="preserve"> </w:t>
            </w:r>
            <w:r>
              <w:rPr>
                <w:rFonts w:hint="eastAsia"/>
              </w:rPr>
              <w:t>id</w:t>
            </w:r>
            <w:r w:rsidR="00D168AD">
              <w:rPr>
                <w:rFonts w:hint="eastAsia"/>
              </w:rPr>
              <w:t>(customize)</w:t>
            </w:r>
          </w:p>
          <w:p w14:paraId="7051D84E" w14:textId="77777777" w:rsidR="00D23EE3" w:rsidRDefault="00D23EE3" w:rsidP="008A6A98">
            <w:pPr>
              <w:pStyle w:val="ListParagraph"/>
              <w:numPr>
                <w:ilvl w:val="0"/>
                <w:numId w:val="4"/>
              </w:numPr>
              <w:ind w:leftChars="0" w:hanging="305"/>
            </w:pPr>
            <w:r>
              <w:rPr>
                <w:rFonts w:hint="eastAsia"/>
              </w:rPr>
              <w:t>Support Multi-User</w:t>
            </w:r>
          </w:p>
        </w:tc>
      </w:tr>
    </w:tbl>
    <w:p w14:paraId="5DD23778" w14:textId="77777777" w:rsidR="00B021C1" w:rsidRDefault="00B021C1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BF5DDE" w14:paraId="573FA5C6" w14:textId="77777777" w:rsidTr="00497BD4">
        <w:tc>
          <w:tcPr>
            <w:tcW w:w="2126" w:type="dxa"/>
            <w:shd w:val="clear" w:color="auto" w:fill="008ACB"/>
          </w:tcPr>
          <w:p w14:paraId="64A6EB55" w14:textId="77777777" w:rsidR="00BF5DDE" w:rsidRPr="00544C83" w:rsidRDefault="00BF5DDE" w:rsidP="00497BD4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</w:tcPr>
          <w:p w14:paraId="729EF591" w14:textId="77777777" w:rsidR="00BF5DDE" w:rsidRDefault="00CC2454" w:rsidP="00BF5DDE">
            <w:r>
              <w:rPr>
                <w:rFonts w:hint="eastAsia"/>
              </w:rPr>
              <w:t>v1.1.9</w:t>
            </w:r>
          </w:p>
        </w:tc>
      </w:tr>
      <w:tr w:rsidR="00BF5DDE" w14:paraId="6EB6432D" w14:textId="77777777" w:rsidTr="00497BD4">
        <w:tc>
          <w:tcPr>
            <w:tcW w:w="2126" w:type="dxa"/>
            <w:shd w:val="clear" w:color="auto" w:fill="008ACB"/>
          </w:tcPr>
          <w:p w14:paraId="3FC77E90" w14:textId="77777777" w:rsidR="00BF5DDE" w:rsidRPr="00544C83" w:rsidRDefault="00BF5DDE" w:rsidP="00497BD4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bottom w:val="single" w:sz="4" w:space="0" w:color="auto"/>
            </w:tcBorders>
          </w:tcPr>
          <w:p w14:paraId="634F27C9" w14:textId="77777777" w:rsidR="00BF5DDE" w:rsidRDefault="00CC2454" w:rsidP="00CC2454">
            <w:r>
              <w:rPr>
                <w:rFonts w:hint="eastAsia"/>
              </w:rPr>
              <w:t>17</w:t>
            </w:r>
            <w:r w:rsidR="00BF5DDE">
              <w:rPr>
                <w:rFonts w:hint="eastAsia"/>
                <w:vertAlign w:val="superscript"/>
              </w:rPr>
              <w:t>th</w:t>
            </w:r>
            <w:r w:rsidR="00BF5DDE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Apr</w:t>
            </w:r>
            <w:r w:rsidR="00BF5DDE">
              <w:rPr>
                <w:rFonts w:hint="eastAsia"/>
              </w:rPr>
              <w:t>, 2018</w:t>
            </w:r>
          </w:p>
        </w:tc>
      </w:tr>
      <w:tr w:rsidR="00BF5DDE" w14:paraId="0CAEC3A8" w14:textId="77777777" w:rsidTr="00497BD4">
        <w:tc>
          <w:tcPr>
            <w:tcW w:w="2126" w:type="dxa"/>
            <w:shd w:val="clear" w:color="auto" w:fill="008ACB"/>
          </w:tcPr>
          <w:p w14:paraId="613C0A89" w14:textId="77777777" w:rsidR="00BF5DDE" w:rsidRPr="00544C83" w:rsidRDefault="00BF5DDE" w:rsidP="00497BD4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</w:tcPr>
          <w:p w14:paraId="576D06E7" w14:textId="77777777" w:rsidR="00BF5DDE" w:rsidRDefault="00BF5DDE" w:rsidP="00497BD4">
            <w:r>
              <w:rPr>
                <w:rFonts w:hint="eastAsia"/>
              </w:rPr>
              <w:t>All</w:t>
            </w:r>
            <w:r w:rsidR="00C93847">
              <w:rPr>
                <w:rFonts w:hint="eastAsia"/>
              </w:rPr>
              <w:t xml:space="preserve"> B-type</w:t>
            </w:r>
            <w:r>
              <w:rPr>
                <w:rFonts w:hint="eastAsia"/>
              </w:rPr>
              <w:t xml:space="preserve"> managed models</w:t>
            </w:r>
          </w:p>
        </w:tc>
      </w:tr>
      <w:tr w:rsidR="00BF5DDE" w:rsidRPr="003C5102" w14:paraId="09D426DC" w14:textId="77777777" w:rsidTr="00497BD4">
        <w:tc>
          <w:tcPr>
            <w:tcW w:w="2126" w:type="dxa"/>
            <w:shd w:val="clear" w:color="auto" w:fill="008ACB"/>
          </w:tcPr>
          <w:p w14:paraId="2794C18D" w14:textId="77777777" w:rsidR="00BF5DDE" w:rsidRPr="00544C83" w:rsidRDefault="00BF5DDE" w:rsidP="00497BD4">
            <w:pPr>
              <w:rPr>
                <w:b/>
                <w:color w:val="FFFFFF" w:themeColor="background1"/>
              </w:rPr>
            </w:pPr>
            <w:r>
              <w:rPr>
                <w:rFonts w:hint="eastAsia"/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</w:tcPr>
          <w:p w14:paraId="10D1F692" w14:textId="77777777" w:rsidR="00BF5DDE" w:rsidRDefault="00BF5DDE" w:rsidP="00BF5DDE">
            <w:r>
              <w:rPr>
                <w:rFonts w:hint="eastAsia"/>
              </w:rPr>
              <w:t>New Function</w:t>
            </w:r>
          </w:p>
          <w:p w14:paraId="61ED094B" w14:textId="77777777" w:rsidR="00BF5DDE" w:rsidRDefault="00BF5DDE" w:rsidP="00BF5DDE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IPSec for GRE tunnel encryption</w:t>
            </w:r>
          </w:p>
          <w:p w14:paraId="5D8A5C4F" w14:textId="77777777" w:rsidR="00BF5DDE" w:rsidRDefault="00BF5DDE" w:rsidP="00497BD4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SFTP</w:t>
            </w:r>
          </w:p>
          <w:p w14:paraId="20042947" w14:textId="77777777" w:rsidR="00BF5DDE" w:rsidRDefault="00BF5DDE" w:rsidP="00497BD4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Access Control List (ACL) for MAC binding</w:t>
            </w:r>
          </w:p>
          <w:p w14:paraId="5AB055D1" w14:textId="77777777" w:rsidR="00BF5DDE" w:rsidRDefault="00BF5DDE" w:rsidP="00497BD4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Cable Diagnostics</w:t>
            </w:r>
          </w:p>
          <w:p w14:paraId="39D928A4" w14:textId="77777777" w:rsidR="00BF5DDE" w:rsidRDefault="00BF5DDE" w:rsidP="00497BD4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SFP DDM</w:t>
            </w:r>
          </w:p>
          <w:p w14:paraId="5AF8DCC4" w14:textId="77777777" w:rsidR="00BF5DDE" w:rsidRDefault="00BF5DDE" w:rsidP="00497BD4">
            <w:r>
              <w:rPr>
                <w:rFonts w:hint="eastAsia"/>
              </w:rPr>
              <w:t>Bug Fix</w:t>
            </w:r>
          </w:p>
          <w:p w14:paraId="183A2618" w14:textId="77777777" w:rsidR="00BF5DDE" w:rsidRDefault="00BF5DDE" w:rsidP="00497BD4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Copper SFP module compliance</w:t>
            </w:r>
          </w:p>
        </w:tc>
      </w:tr>
    </w:tbl>
    <w:p w14:paraId="2AE38BFB" w14:textId="77777777" w:rsidR="00BF5DDE" w:rsidRDefault="00BF5DDE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E84D99" w14:paraId="6C75FCF3" w14:textId="77777777" w:rsidTr="00497BD4">
        <w:tc>
          <w:tcPr>
            <w:tcW w:w="2126" w:type="dxa"/>
            <w:shd w:val="clear" w:color="auto" w:fill="008ACB"/>
          </w:tcPr>
          <w:p w14:paraId="767DEFA7" w14:textId="77777777" w:rsidR="00E84D99" w:rsidRPr="00544C83" w:rsidRDefault="00E84D99" w:rsidP="00497BD4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</w:tcPr>
          <w:p w14:paraId="585FC0D8" w14:textId="77777777" w:rsidR="00E84D99" w:rsidRDefault="00E84D99" w:rsidP="00410247">
            <w:r>
              <w:rPr>
                <w:rFonts w:hint="eastAsia"/>
              </w:rPr>
              <w:t>v1.1.</w:t>
            </w:r>
            <w:r w:rsidR="00410247">
              <w:rPr>
                <w:rFonts w:hint="eastAsia"/>
              </w:rPr>
              <w:t>7</w:t>
            </w:r>
          </w:p>
        </w:tc>
      </w:tr>
      <w:tr w:rsidR="00E84D99" w14:paraId="481139B7" w14:textId="77777777" w:rsidTr="00497BD4">
        <w:tc>
          <w:tcPr>
            <w:tcW w:w="2126" w:type="dxa"/>
            <w:shd w:val="clear" w:color="auto" w:fill="008ACB"/>
          </w:tcPr>
          <w:p w14:paraId="0575F85B" w14:textId="77777777" w:rsidR="00E84D99" w:rsidRPr="00544C83" w:rsidRDefault="00E84D99" w:rsidP="00497BD4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bottom w:val="single" w:sz="4" w:space="0" w:color="auto"/>
            </w:tcBorders>
          </w:tcPr>
          <w:p w14:paraId="19C57B20" w14:textId="77777777" w:rsidR="00E84D99" w:rsidRDefault="00410247" w:rsidP="00410247">
            <w:r>
              <w:rPr>
                <w:rFonts w:hint="eastAsia"/>
              </w:rPr>
              <w:t>9</w:t>
            </w:r>
            <w:r>
              <w:rPr>
                <w:rFonts w:hint="eastAsia"/>
                <w:vertAlign w:val="superscript"/>
              </w:rPr>
              <w:t>th</w:t>
            </w:r>
            <w:r w:rsidR="00E84D99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Mar</w:t>
            </w:r>
            <w:r w:rsidR="00E84D99">
              <w:rPr>
                <w:rFonts w:hint="eastAsia"/>
              </w:rPr>
              <w:t>, 2018</w:t>
            </w:r>
          </w:p>
        </w:tc>
      </w:tr>
      <w:tr w:rsidR="00E84D99" w14:paraId="612A0189" w14:textId="77777777" w:rsidTr="00497BD4">
        <w:tc>
          <w:tcPr>
            <w:tcW w:w="2126" w:type="dxa"/>
            <w:shd w:val="clear" w:color="auto" w:fill="008ACB"/>
          </w:tcPr>
          <w:p w14:paraId="57DFF912" w14:textId="77777777" w:rsidR="00E84D99" w:rsidRPr="00544C83" w:rsidRDefault="00E84D99" w:rsidP="00497BD4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</w:tcPr>
          <w:p w14:paraId="46630E57" w14:textId="77777777" w:rsidR="00E84D99" w:rsidRDefault="00E84D99" w:rsidP="00497BD4">
            <w:r>
              <w:rPr>
                <w:rFonts w:hint="eastAsia"/>
              </w:rPr>
              <w:t xml:space="preserve">All </w:t>
            </w:r>
            <w:r w:rsidR="00C93847">
              <w:rPr>
                <w:rFonts w:hint="eastAsia"/>
              </w:rPr>
              <w:t xml:space="preserve">B-type </w:t>
            </w:r>
            <w:r>
              <w:rPr>
                <w:rFonts w:hint="eastAsia"/>
              </w:rPr>
              <w:t>managed models</w:t>
            </w:r>
          </w:p>
        </w:tc>
      </w:tr>
      <w:tr w:rsidR="00E84D99" w:rsidRPr="003C5102" w14:paraId="3A10AE9F" w14:textId="77777777" w:rsidTr="00497BD4">
        <w:tc>
          <w:tcPr>
            <w:tcW w:w="2126" w:type="dxa"/>
            <w:shd w:val="clear" w:color="auto" w:fill="008ACB"/>
          </w:tcPr>
          <w:p w14:paraId="2389CE1F" w14:textId="77777777" w:rsidR="00E84D99" w:rsidRPr="00544C83" w:rsidRDefault="00E84D99" w:rsidP="00497BD4">
            <w:pPr>
              <w:rPr>
                <w:b/>
                <w:color w:val="FFFFFF" w:themeColor="background1"/>
              </w:rPr>
            </w:pPr>
            <w:r>
              <w:rPr>
                <w:rFonts w:hint="eastAsia"/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</w:tcPr>
          <w:p w14:paraId="78B53D92" w14:textId="77777777" w:rsidR="00E84D99" w:rsidRDefault="00410247" w:rsidP="00497BD4">
            <w:r>
              <w:rPr>
                <w:rFonts w:hint="eastAsia"/>
              </w:rPr>
              <w:t>Bug Fix</w:t>
            </w:r>
          </w:p>
          <w:p w14:paraId="5C0800B9" w14:textId="77777777" w:rsidR="00F262EC" w:rsidRDefault="00410247" w:rsidP="00410247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System architecture changes to one-port-one-MAC</w:t>
            </w:r>
          </w:p>
        </w:tc>
      </w:tr>
    </w:tbl>
    <w:p w14:paraId="2D07D571" w14:textId="77777777" w:rsidR="00E84D99" w:rsidRDefault="00E84D99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731988" w14:paraId="41BBC749" w14:textId="77777777" w:rsidTr="00497BD4">
        <w:tc>
          <w:tcPr>
            <w:tcW w:w="2126" w:type="dxa"/>
            <w:shd w:val="clear" w:color="auto" w:fill="008ACB"/>
          </w:tcPr>
          <w:p w14:paraId="20941510" w14:textId="77777777" w:rsidR="00731988" w:rsidRPr="00544C83" w:rsidRDefault="00731988" w:rsidP="00497BD4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</w:tcPr>
          <w:p w14:paraId="6BF8C573" w14:textId="77777777" w:rsidR="00731988" w:rsidRDefault="00731988" w:rsidP="00497BD4">
            <w:r>
              <w:rPr>
                <w:rFonts w:hint="eastAsia"/>
              </w:rPr>
              <w:t>v1.1.5</w:t>
            </w:r>
          </w:p>
        </w:tc>
      </w:tr>
      <w:tr w:rsidR="00731988" w14:paraId="017BEEFD" w14:textId="77777777" w:rsidTr="00497BD4">
        <w:tc>
          <w:tcPr>
            <w:tcW w:w="2126" w:type="dxa"/>
            <w:shd w:val="clear" w:color="auto" w:fill="008ACB"/>
          </w:tcPr>
          <w:p w14:paraId="5BD914C2" w14:textId="77777777" w:rsidR="00731988" w:rsidRPr="00544C83" w:rsidRDefault="00731988" w:rsidP="00497BD4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bottom w:val="single" w:sz="4" w:space="0" w:color="auto"/>
            </w:tcBorders>
          </w:tcPr>
          <w:p w14:paraId="31FE3D21" w14:textId="77777777" w:rsidR="00731988" w:rsidRDefault="00731988" w:rsidP="00731988">
            <w:r>
              <w:rPr>
                <w:rFonts w:hint="eastAsia"/>
              </w:rPr>
              <w:t>11</w:t>
            </w:r>
            <w:r>
              <w:rPr>
                <w:rFonts w:hint="eastAsia"/>
                <w:vertAlign w:val="superscript"/>
              </w:rPr>
              <w:t>rt</w:t>
            </w:r>
            <w:r>
              <w:rPr>
                <w:rFonts w:hint="eastAsia"/>
              </w:rPr>
              <w:t xml:space="preserve"> </w:t>
            </w:r>
            <w:r>
              <w:t>Jan</w:t>
            </w:r>
            <w:r>
              <w:rPr>
                <w:rFonts w:hint="eastAsia"/>
              </w:rPr>
              <w:t>, 2018</w:t>
            </w:r>
          </w:p>
        </w:tc>
      </w:tr>
      <w:tr w:rsidR="00731988" w14:paraId="6E5A3F6D" w14:textId="77777777" w:rsidTr="00497BD4">
        <w:tc>
          <w:tcPr>
            <w:tcW w:w="2126" w:type="dxa"/>
            <w:shd w:val="clear" w:color="auto" w:fill="008ACB"/>
          </w:tcPr>
          <w:p w14:paraId="0A8C04C7" w14:textId="77777777" w:rsidR="00731988" w:rsidRPr="00544C83" w:rsidRDefault="00731988" w:rsidP="00497BD4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</w:tcPr>
          <w:p w14:paraId="38A007DB" w14:textId="77777777" w:rsidR="00731988" w:rsidRDefault="00731988" w:rsidP="00497BD4">
            <w:r>
              <w:rPr>
                <w:rFonts w:hint="eastAsia"/>
              </w:rPr>
              <w:t xml:space="preserve">All </w:t>
            </w:r>
            <w:r w:rsidR="00C93847">
              <w:rPr>
                <w:rFonts w:hint="eastAsia"/>
              </w:rPr>
              <w:t xml:space="preserve">B-type </w:t>
            </w:r>
            <w:r>
              <w:rPr>
                <w:rFonts w:hint="eastAsia"/>
              </w:rPr>
              <w:t>managed models</w:t>
            </w:r>
          </w:p>
        </w:tc>
      </w:tr>
      <w:tr w:rsidR="00731988" w:rsidRPr="003C5102" w14:paraId="36F94BFA" w14:textId="77777777" w:rsidTr="00497BD4">
        <w:tc>
          <w:tcPr>
            <w:tcW w:w="2126" w:type="dxa"/>
            <w:shd w:val="clear" w:color="auto" w:fill="008ACB"/>
          </w:tcPr>
          <w:p w14:paraId="1740191C" w14:textId="77777777" w:rsidR="00731988" w:rsidRPr="00544C83" w:rsidRDefault="00731988" w:rsidP="00497BD4">
            <w:pPr>
              <w:rPr>
                <w:b/>
                <w:color w:val="FFFFFF" w:themeColor="background1"/>
              </w:rPr>
            </w:pPr>
            <w:r>
              <w:rPr>
                <w:rFonts w:hint="eastAsia"/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</w:tcPr>
          <w:p w14:paraId="110FF8DA" w14:textId="77777777" w:rsidR="00731988" w:rsidRDefault="00731988" w:rsidP="00497BD4">
            <w:r>
              <w:rPr>
                <w:rFonts w:hint="eastAsia"/>
              </w:rPr>
              <w:t>Bug Fix</w:t>
            </w:r>
          </w:p>
          <w:p w14:paraId="2CCA8715" w14:textId="338B9769" w:rsidR="00731988" w:rsidRDefault="00290F92" w:rsidP="00731988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t>C</w:t>
            </w:r>
            <w:r w:rsidRPr="00731988">
              <w:t>ommand</w:t>
            </w:r>
            <w:r w:rsidR="00731988" w:rsidRPr="00731988">
              <w:t xml:space="preserve"> "show power inline status" </w:t>
            </w:r>
            <w:r w:rsidR="00731988">
              <w:rPr>
                <w:rFonts w:hint="eastAsia"/>
              </w:rPr>
              <w:t xml:space="preserve">display </w:t>
            </w:r>
            <w:r w:rsidR="00731988" w:rsidRPr="00731988">
              <w:t xml:space="preserve">error </w:t>
            </w:r>
            <w:r w:rsidR="00731988">
              <w:rPr>
                <w:rFonts w:hint="eastAsia"/>
              </w:rPr>
              <w:t>i</w:t>
            </w:r>
            <w:r w:rsidR="00731988" w:rsidRPr="00731988">
              <w:t>ssue</w:t>
            </w:r>
          </w:p>
          <w:p w14:paraId="70ACF9D5" w14:textId="0F32F7BA" w:rsidR="00731988" w:rsidRDefault="00290F92" w:rsidP="00731988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t>KY-</w:t>
            </w:r>
            <w:r w:rsidR="00731988">
              <w:rPr>
                <w:rFonts w:hint="eastAsia"/>
              </w:rPr>
              <w:t>MP</w:t>
            </w:r>
            <w:r>
              <w:t>G</w:t>
            </w:r>
            <w:r w:rsidR="00731988">
              <w:rPr>
                <w:rFonts w:hint="eastAsia"/>
              </w:rPr>
              <w:t>1604 SFP port link issue</w:t>
            </w:r>
          </w:p>
        </w:tc>
      </w:tr>
    </w:tbl>
    <w:p w14:paraId="14E4895E" w14:textId="77777777" w:rsidR="00DF5FF0" w:rsidRDefault="00DF5FF0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960ACD" w14:paraId="0E20C0DF" w14:textId="77777777" w:rsidTr="00497BD4">
        <w:tc>
          <w:tcPr>
            <w:tcW w:w="2126" w:type="dxa"/>
            <w:shd w:val="clear" w:color="auto" w:fill="008ACB"/>
          </w:tcPr>
          <w:p w14:paraId="1E76A2EF" w14:textId="77777777" w:rsidR="00960ACD" w:rsidRPr="00544C83" w:rsidRDefault="00960ACD" w:rsidP="00497BD4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</w:tcPr>
          <w:p w14:paraId="48555EC0" w14:textId="77777777" w:rsidR="00960ACD" w:rsidRDefault="00960ACD" w:rsidP="00960ACD">
            <w:r>
              <w:rPr>
                <w:rFonts w:hint="eastAsia"/>
              </w:rPr>
              <w:t>v1.1.3</w:t>
            </w:r>
          </w:p>
        </w:tc>
      </w:tr>
      <w:tr w:rsidR="00960ACD" w14:paraId="56DC52C6" w14:textId="77777777" w:rsidTr="00497BD4">
        <w:tc>
          <w:tcPr>
            <w:tcW w:w="2126" w:type="dxa"/>
            <w:shd w:val="clear" w:color="auto" w:fill="008ACB"/>
          </w:tcPr>
          <w:p w14:paraId="1993EBAD" w14:textId="77777777" w:rsidR="00960ACD" w:rsidRPr="00544C83" w:rsidRDefault="00960ACD" w:rsidP="00497BD4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bottom w:val="single" w:sz="4" w:space="0" w:color="auto"/>
            </w:tcBorders>
          </w:tcPr>
          <w:p w14:paraId="5AC51C52" w14:textId="77777777" w:rsidR="00960ACD" w:rsidRDefault="009B72CD" w:rsidP="00960ACD">
            <w:r>
              <w:rPr>
                <w:rFonts w:hint="eastAsia"/>
              </w:rPr>
              <w:t>17</w:t>
            </w:r>
            <w:r w:rsidR="00960ACD">
              <w:rPr>
                <w:rFonts w:hint="eastAsia"/>
                <w:vertAlign w:val="superscript"/>
              </w:rPr>
              <w:t>th</w:t>
            </w:r>
            <w:r w:rsidR="00960ACD">
              <w:rPr>
                <w:rFonts w:hint="eastAsia"/>
              </w:rPr>
              <w:t xml:space="preserve"> Nov, 2017</w:t>
            </w:r>
          </w:p>
        </w:tc>
      </w:tr>
      <w:tr w:rsidR="00960ACD" w14:paraId="5EE8BA42" w14:textId="77777777" w:rsidTr="00497BD4">
        <w:tc>
          <w:tcPr>
            <w:tcW w:w="2126" w:type="dxa"/>
            <w:shd w:val="clear" w:color="auto" w:fill="008ACB"/>
          </w:tcPr>
          <w:p w14:paraId="5D605FBA" w14:textId="77777777" w:rsidR="00960ACD" w:rsidRPr="00544C83" w:rsidRDefault="00960ACD" w:rsidP="00497BD4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</w:tcPr>
          <w:p w14:paraId="55454EB1" w14:textId="77777777" w:rsidR="00960ACD" w:rsidRDefault="00960ACD" w:rsidP="00497BD4">
            <w:r>
              <w:rPr>
                <w:rFonts w:hint="eastAsia"/>
              </w:rPr>
              <w:t xml:space="preserve">All </w:t>
            </w:r>
            <w:r w:rsidR="00C93847">
              <w:rPr>
                <w:rFonts w:hint="eastAsia"/>
              </w:rPr>
              <w:t xml:space="preserve">B-type </w:t>
            </w:r>
            <w:r>
              <w:rPr>
                <w:rFonts w:hint="eastAsia"/>
              </w:rPr>
              <w:t>managed models</w:t>
            </w:r>
          </w:p>
        </w:tc>
      </w:tr>
      <w:tr w:rsidR="00960ACD" w:rsidRPr="003C5102" w14:paraId="692DE750" w14:textId="77777777" w:rsidTr="00497BD4">
        <w:tc>
          <w:tcPr>
            <w:tcW w:w="2126" w:type="dxa"/>
            <w:shd w:val="clear" w:color="auto" w:fill="008ACB"/>
          </w:tcPr>
          <w:p w14:paraId="213E6DA4" w14:textId="77777777" w:rsidR="00960ACD" w:rsidRPr="00544C83" w:rsidRDefault="00960ACD" w:rsidP="00497BD4">
            <w:pPr>
              <w:rPr>
                <w:b/>
                <w:color w:val="FFFFFF" w:themeColor="background1"/>
              </w:rPr>
            </w:pPr>
            <w:r>
              <w:rPr>
                <w:rFonts w:hint="eastAsia"/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</w:tcPr>
          <w:p w14:paraId="7300E320" w14:textId="77777777" w:rsidR="009B72CD" w:rsidRDefault="009B72CD" w:rsidP="00497BD4">
            <w:r>
              <w:rPr>
                <w:rFonts w:hint="eastAsia"/>
              </w:rPr>
              <w:t>New Function</w:t>
            </w:r>
          </w:p>
          <w:p w14:paraId="04162576" w14:textId="77777777" w:rsidR="009B72CD" w:rsidRDefault="009B72CD" w:rsidP="00497BD4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 xml:space="preserve">Service Control </w:t>
            </w:r>
            <w:r>
              <w:t>–</w:t>
            </w:r>
            <w:r>
              <w:rPr>
                <w:rFonts w:hint="eastAsia"/>
              </w:rPr>
              <w:t xml:space="preserve"> Enable/Disable HTTP,HTTPS, SSH, and TELNET</w:t>
            </w:r>
          </w:p>
          <w:p w14:paraId="60A7C375" w14:textId="77777777" w:rsidR="0080242F" w:rsidRDefault="0080242F" w:rsidP="00497BD4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Password Strength for Authorization Configuration</w:t>
            </w:r>
          </w:p>
          <w:p w14:paraId="1F02440F" w14:textId="77777777" w:rsidR="00960ACD" w:rsidRDefault="00960ACD" w:rsidP="00497BD4">
            <w:r>
              <w:rPr>
                <w:rFonts w:hint="eastAsia"/>
              </w:rPr>
              <w:t>Bug Fix</w:t>
            </w:r>
          </w:p>
          <w:p w14:paraId="34F9C426" w14:textId="77777777" w:rsidR="00960ACD" w:rsidRDefault="00960ACD" w:rsidP="00497BD4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Link failed on the port 9 to port 16 on MP/MS-1604G</w:t>
            </w:r>
          </w:p>
          <w:p w14:paraId="6CE6B154" w14:textId="77777777" w:rsidR="00960ACD" w:rsidRDefault="00960ACD" w:rsidP="00497BD4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Config Backup to localhost not working</w:t>
            </w:r>
          </w:p>
        </w:tc>
      </w:tr>
    </w:tbl>
    <w:p w14:paraId="210FD563" w14:textId="77777777" w:rsidR="00960ACD" w:rsidRDefault="00960ACD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2D5FC1" w14:paraId="49DEF1E8" w14:textId="77777777" w:rsidTr="00497BD4">
        <w:tc>
          <w:tcPr>
            <w:tcW w:w="2126" w:type="dxa"/>
            <w:shd w:val="clear" w:color="auto" w:fill="008ACB"/>
          </w:tcPr>
          <w:p w14:paraId="7779EAF6" w14:textId="77777777" w:rsidR="002D5FC1" w:rsidRPr="00544C83" w:rsidRDefault="002D5FC1" w:rsidP="00497BD4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lastRenderedPageBreak/>
              <w:t>Firmware Version</w:t>
            </w:r>
          </w:p>
        </w:tc>
        <w:tc>
          <w:tcPr>
            <w:tcW w:w="7432" w:type="dxa"/>
          </w:tcPr>
          <w:p w14:paraId="1B37E1D2" w14:textId="77777777" w:rsidR="002D5FC1" w:rsidRDefault="002D5FC1" w:rsidP="002D5FC1">
            <w:r>
              <w:rPr>
                <w:rFonts w:hint="eastAsia"/>
              </w:rPr>
              <w:t>v1.1.2</w:t>
            </w:r>
          </w:p>
        </w:tc>
      </w:tr>
      <w:tr w:rsidR="002D5FC1" w14:paraId="094B202B" w14:textId="77777777" w:rsidTr="00497BD4">
        <w:tc>
          <w:tcPr>
            <w:tcW w:w="2126" w:type="dxa"/>
            <w:shd w:val="clear" w:color="auto" w:fill="008ACB"/>
          </w:tcPr>
          <w:p w14:paraId="08F3291A" w14:textId="77777777" w:rsidR="002D5FC1" w:rsidRPr="00544C83" w:rsidRDefault="002D5FC1" w:rsidP="00497BD4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bottom w:val="single" w:sz="4" w:space="0" w:color="auto"/>
            </w:tcBorders>
          </w:tcPr>
          <w:p w14:paraId="737C796C" w14:textId="77777777" w:rsidR="002D5FC1" w:rsidRDefault="002D5FC1" w:rsidP="002D5FC1">
            <w:r>
              <w:rPr>
                <w:rFonts w:hint="eastAsia"/>
              </w:rPr>
              <w:t>19</w:t>
            </w:r>
            <w:r>
              <w:rPr>
                <w:rFonts w:hint="eastAsia"/>
                <w:vertAlign w:val="superscript"/>
              </w:rPr>
              <w:t>th</w:t>
            </w:r>
            <w:r>
              <w:rPr>
                <w:rFonts w:hint="eastAsia"/>
              </w:rPr>
              <w:t xml:space="preserve"> Oct, 2017</w:t>
            </w:r>
          </w:p>
        </w:tc>
      </w:tr>
      <w:tr w:rsidR="002D5FC1" w14:paraId="21FB6A03" w14:textId="77777777" w:rsidTr="00497BD4">
        <w:tc>
          <w:tcPr>
            <w:tcW w:w="2126" w:type="dxa"/>
            <w:shd w:val="clear" w:color="auto" w:fill="008ACB"/>
          </w:tcPr>
          <w:p w14:paraId="221DD5E2" w14:textId="77777777" w:rsidR="002D5FC1" w:rsidRPr="00544C83" w:rsidRDefault="002D5FC1" w:rsidP="00497BD4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</w:tcPr>
          <w:p w14:paraId="6DA304C8" w14:textId="77777777" w:rsidR="002D5FC1" w:rsidRDefault="002D5FC1" w:rsidP="00497BD4">
            <w:r>
              <w:rPr>
                <w:rFonts w:hint="eastAsia"/>
              </w:rPr>
              <w:t xml:space="preserve">All </w:t>
            </w:r>
            <w:r w:rsidR="00C93847">
              <w:rPr>
                <w:rFonts w:hint="eastAsia"/>
              </w:rPr>
              <w:t xml:space="preserve">B-type </w:t>
            </w:r>
            <w:r>
              <w:rPr>
                <w:rFonts w:hint="eastAsia"/>
              </w:rPr>
              <w:t>managed models</w:t>
            </w:r>
          </w:p>
        </w:tc>
      </w:tr>
      <w:tr w:rsidR="002D5FC1" w:rsidRPr="003C5102" w14:paraId="180C359B" w14:textId="77777777" w:rsidTr="00497BD4">
        <w:tc>
          <w:tcPr>
            <w:tcW w:w="2126" w:type="dxa"/>
            <w:shd w:val="clear" w:color="auto" w:fill="008ACB"/>
          </w:tcPr>
          <w:p w14:paraId="451ECA95" w14:textId="77777777" w:rsidR="002D5FC1" w:rsidRPr="00544C83" w:rsidRDefault="002D5FC1" w:rsidP="00497BD4">
            <w:pPr>
              <w:rPr>
                <w:b/>
                <w:color w:val="FFFFFF" w:themeColor="background1"/>
              </w:rPr>
            </w:pPr>
            <w:r>
              <w:rPr>
                <w:rFonts w:hint="eastAsia"/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</w:tcPr>
          <w:p w14:paraId="494E99A2" w14:textId="77777777" w:rsidR="002D5FC1" w:rsidRDefault="002D5FC1" w:rsidP="00497BD4">
            <w:r>
              <w:rPr>
                <w:rFonts w:hint="eastAsia"/>
              </w:rPr>
              <w:t>Release New Models</w:t>
            </w:r>
          </w:p>
          <w:p w14:paraId="6768BE15" w14:textId="0EE317EF" w:rsidR="002D5FC1" w:rsidRDefault="002E7149" w:rsidP="00497BD4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t>KY-</w:t>
            </w:r>
            <w:r w:rsidR="002D5FC1" w:rsidRPr="000E2011">
              <w:t>M</w:t>
            </w:r>
            <w:r w:rsidR="002D5FC1">
              <w:rPr>
                <w:rFonts w:hint="eastAsia"/>
              </w:rPr>
              <w:t>P</w:t>
            </w:r>
            <w:r>
              <w:t>X</w:t>
            </w:r>
            <w:r w:rsidR="002D5FC1">
              <w:rPr>
                <w:rFonts w:hint="eastAsia"/>
              </w:rPr>
              <w:t>0802 (PoE, 10G)</w:t>
            </w:r>
          </w:p>
          <w:p w14:paraId="38510A7D" w14:textId="59E04910" w:rsidR="002D5FC1" w:rsidRDefault="002E7149" w:rsidP="002D5FC1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t>KY-</w:t>
            </w:r>
            <w:r w:rsidR="002D5FC1">
              <w:t>M</w:t>
            </w:r>
            <w:r w:rsidR="002D5FC1">
              <w:rPr>
                <w:rFonts w:hint="eastAsia"/>
              </w:rPr>
              <w:t>S</w:t>
            </w:r>
            <w:r>
              <w:t>X</w:t>
            </w:r>
            <w:r w:rsidR="002D5FC1">
              <w:rPr>
                <w:rFonts w:hint="eastAsia"/>
              </w:rPr>
              <w:t>0802 (non-PoE, 10G)</w:t>
            </w:r>
          </w:p>
        </w:tc>
      </w:tr>
    </w:tbl>
    <w:p w14:paraId="277126C5" w14:textId="77777777" w:rsidR="002D5FC1" w:rsidRDefault="002D5FC1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9B01EC" w14:paraId="22B5A7D5" w14:textId="77777777" w:rsidTr="00277777">
        <w:tc>
          <w:tcPr>
            <w:tcW w:w="2126" w:type="dxa"/>
            <w:shd w:val="clear" w:color="auto" w:fill="008ACB"/>
          </w:tcPr>
          <w:p w14:paraId="3AE91488" w14:textId="77777777" w:rsidR="009B01EC" w:rsidRPr="00544C83" w:rsidRDefault="009B01EC" w:rsidP="00277777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</w:tcPr>
          <w:p w14:paraId="1AC56B64" w14:textId="77777777" w:rsidR="009B01EC" w:rsidRDefault="009B01EC" w:rsidP="009B01EC">
            <w:r>
              <w:rPr>
                <w:rFonts w:hint="eastAsia"/>
              </w:rPr>
              <w:t>v1.1.0</w:t>
            </w:r>
          </w:p>
        </w:tc>
      </w:tr>
      <w:tr w:rsidR="009B01EC" w14:paraId="04A4995A" w14:textId="77777777" w:rsidTr="00277777">
        <w:tc>
          <w:tcPr>
            <w:tcW w:w="2126" w:type="dxa"/>
            <w:shd w:val="clear" w:color="auto" w:fill="008ACB"/>
          </w:tcPr>
          <w:p w14:paraId="2DF45B50" w14:textId="77777777" w:rsidR="009B01EC" w:rsidRPr="00544C83" w:rsidRDefault="009B01EC" w:rsidP="00277777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bottom w:val="single" w:sz="4" w:space="0" w:color="auto"/>
            </w:tcBorders>
          </w:tcPr>
          <w:p w14:paraId="125FEA1A" w14:textId="77777777" w:rsidR="009B01EC" w:rsidRDefault="009B01EC" w:rsidP="009B01EC">
            <w:r>
              <w:rPr>
                <w:rFonts w:hint="eastAsia"/>
              </w:rPr>
              <w:t>29</w:t>
            </w:r>
            <w:r>
              <w:rPr>
                <w:rFonts w:hint="eastAsia"/>
                <w:vertAlign w:val="superscript"/>
              </w:rPr>
              <w:t>th</w:t>
            </w:r>
            <w:r>
              <w:rPr>
                <w:rFonts w:hint="eastAsia"/>
              </w:rPr>
              <w:t xml:space="preserve"> Sep, 2017</w:t>
            </w:r>
          </w:p>
        </w:tc>
      </w:tr>
      <w:tr w:rsidR="009B01EC" w14:paraId="01AE0DF5" w14:textId="77777777" w:rsidTr="00277777">
        <w:tc>
          <w:tcPr>
            <w:tcW w:w="2126" w:type="dxa"/>
            <w:shd w:val="clear" w:color="auto" w:fill="008ACB"/>
          </w:tcPr>
          <w:p w14:paraId="399BC41F" w14:textId="77777777" w:rsidR="009B01EC" w:rsidRPr="00544C83" w:rsidRDefault="009B01EC" w:rsidP="00277777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</w:tcPr>
          <w:p w14:paraId="27BFBC78" w14:textId="77777777" w:rsidR="009B01EC" w:rsidRDefault="009B01EC" w:rsidP="00277777">
            <w:r>
              <w:rPr>
                <w:rFonts w:hint="eastAsia"/>
              </w:rPr>
              <w:t>All</w:t>
            </w:r>
            <w:r w:rsidR="00C93847">
              <w:rPr>
                <w:rFonts w:hint="eastAsia"/>
              </w:rPr>
              <w:t xml:space="preserve"> B-type</w:t>
            </w:r>
            <w:r>
              <w:rPr>
                <w:rFonts w:hint="eastAsia"/>
              </w:rPr>
              <w:t xml:space="preserve"> managed models</w:t>
            </w:r>
          </w:p>
        </w:tc>
      </w:tr>
      <w:tr w:rsidR="009B01EC" w:rsidRPr="003C5102" w14:paraId="11E4831A" w14:textId="77777777" w:rsidTr="00277777">
        <w:tc>
          <w:tcPr>
            <w:tcW w:w="2126" w:type="dxa"/>
            <w:shd w:val="clear" w:color="auto" w:fill="008ACB"/>
          </w:tcPr>
          <w:p w14:paraId="0D5A12A0" w14:textId="77777777" w:rsidR="009B01EC" w:rsidRPr="00544C83" w:rsidRDefault="009B01EC" w:rsidP="00277777">
            <w:pPr>
              <w:rPr>
                <w:b/>
                <w:color w:val="FFFFFF" w:themeColor="background1"/>
              </w:rPr>
            </w:pPr>
            <w:r>
              <w:rPr>
                <w:rFonts w:hint="eastAsia"/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</w:tcPr>
          <w:p w14:paraId="53893475" w14:textId="77777777" w:rsidR="009B01EC" w:rsidRDefault="009B01EC" w:rsidP="00277777">
            <w:r>
              <w:rPr>
                <w:rFonts w:hint="eastAsia"/>
              </w:rPr>
              <w:t>Release New Models</w:t>
            </w:r>
          </w:p>
          <w:p w14:paraId="51AE3D0D" w14:textId="57A272B6" w:rsidR="009B01EC" w:rsidRDefault="002E7149" w:rsidP="00277777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t>KY-</w:t>
            </w:r>
            <w:r w:rsidR="009B01EC" w:rsidRPr="000E2011">
              <w:t>M</w:t>
            </w:r>
            <w:r w:rsidR="009B01EC">
              <w:rPr>
                <w:rFonts w:hint="eastAsia"/>
              </w:rPr>
              <w:t>P</w:t>
            </w:r>
            <w:r>
              <w:t>X</w:t>
            </w:r>
            <w:r w:rsidR="009B01EC">
              <w:rPr>
                <w:rFonts w:hint="eastAsia"/>
              </w:rPr>
              <w:t>0804</w:t>
            </w:r>
            <w:r w:rsidR="0082074F">
              <w:rPr>
                <w:rFonts w:hint="eastAsia"/>
              </w:rPr>
              <w:t xml:space="preserve"> (PoE, 10G)</w:t>
            </w:r>
          </w:p>
          <w:p w14:paraId="2468FFAE" w14:textId="7592DE93" w:rsidR="009B01EC" w:rsidRDefault="002E7149" w:rsidP="00277777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t>KY-</w:t>
            </w:r>
            <w:r w:rsidR="009B01EC">
              <w:t>M</w:t>
            </w:r>
            <w:r w:rsidR="009B01EC">
              <w:rPr>
                <w:rFonts w:hint="eastAsia"/>
              </w:rPr>
              <w:t>S</w:t>
            </w:r>
            <w:r>
              <w:t>X</w:t>
            </w:r>
            <w:r w:rsidR="009B01EC">
              <w:rPr>
                <w:rFonts w:hint="eastAsia"/>
              </w:rPr>
              <w:t>0804</w:t>
            </w:r>
            <w:r w:rsidR="0082074F">
              <w:rPr>
                <w:rFonts w:hint="eastAsia"/>
              </w:rPr>
              <w:t xml:space="preserve"> (non-PoE, 10G)</w:t>
            </w:r>
          </w:p>
          <w:p w14:paraId="6B257586" w14:textId="77777777" w:rsidR="009B01EC" w:rsidRDefault="009B01EC" w:rsidP="009B01EC">
            <w:r>
              <w:rPr>
                <w:rFonts w:hint="eastAsia"/>
              </w:rPr>
              <w:t>Enhancement</w:t>
            </w:r>
          </w:p>
          <w:p w14:paraId="171A822E" w14:textId="77777777" w:rsidR="00492CC2" w:rsidRDefault="00492CC2" w:rsidP="009B01EC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The performance of web console</w:t>
            </w:r>
          </w:p>
          <w:p w14:paraId="6F00D2C9" w14:textId="77777777" w:rsidR="009B01EC" w:rsidRDefault="009B01EC" w:rsidP="00492CC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The efficiency of booting time</w:t>
            </w:r>
          </w:p>
          <w:p w14:paraId="0DA34C14" w14:textId="77777777" w:rsidR="00277777" w:rsidRDefault="00277777" w:rsidP="0082074F">
            <w:r>
              <w:rPr>
                <w:rFonts w:hint="eastAsia"/>
              </w:rPr>
              <w:t>New Function</w:t>
            </w:r>
          </w:p>
          <w:p w14:paraId="4CAA53D6" w14:textId="77777777" w:rsidR="00277777" w:rsidRDefault="00277777" w:rsidP="00277777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PoE Priority</w:t>
            </w:r>
          </w:p>
          <w:p w14:paraId="3D5F17E7" w14:textId="77777777" w:rsidR="00277777" w:rsidRDefault="00277777" w:rsidP="00277777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Multiple Spanning-tree Protocol (MSTP)</w:t>
            </w:r>
          </w:p>
          <w:p w14:paraId="0424C69F" w14:textId="77777777" w:rsidR="00225810" w:rsidRDefault="00225810" w:rsidP="00277777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Detailed Port Status (RMON)</w:t>
            </w:r>
          </w:p>
        </w:tc>
      </w:tr>
    </w:tbl>
    <w:p w14:paraId="06863EE9" w14:textId="77777777" w:rsidR="009B01EC" w:rsidRDefault="009B01EC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0E2011" w14:paraId="6F5F33C3" w14:textId="77777777" w:rsidTr="00277777">
        <w:tc>
          <w:tcPr>
            <w:tcW w:w="2126" w:type="dxa"/>
            <w:shd w:val="clear" w:color="auto" w:fill="008ACB"/>
          </w:tcPr>
          <w:p w14:paraId="6728288A" w14:textId="77777777" w:rsidR="000E2011" w:rsidRPr="00544C83" w:rsidRDefault="000E2011" w:rsidP="00277777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</w:tcPr>
          <w:p w14:paraId="0AA8234F" w14:textId="77777777" w:rsidR="000E2011" w:rsidRDefault="000E2011" w:rsidP="000E2011">
            <w:r>
              <w:rPr>
                <w:rFonts w:hint="eastAsia"/>
              </w:rPr>
              <w:t>v1.0.9</w:t>
            </w:r>
          </w:p>
        </w:tc>
      </w:tr>
      <w:tr w:rsidR="000E2011" w14:paraId="73B2750D" w14:textId="77777777" w:rsidTr="00277777">
        <w:tc>
          <w:tcPr>
            <w:tcW w:w="2126" w:type="dxa"/>
            <w:shd w:val="clear" w:color="auto" w:fill="008ACB"/>
          </w:tcPr>
          <w:p w14:paraId="3251A42C" w14:textId="77777777" w:rsidR="000E2011" w:rsidRPr="00544C83" w:rsidRDefault="000E2011" w:rsidP="00277777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bottom w:val="single" w:sz="4" w:space="0" w:color="auto"/>
            </w:tcBorders>
          </w:tcPr>
          <w:p w14:paraId="0113E7DB" w14:textId="77777777" w:rsidR="000E2011" w:rsidRDefault="000E2011" w:rsidP="00277777">
            <w:r>
              <w:rPr>
                <w:rFonts w:hint="eastAsia"/>
              </w:rPr>
              <w:t>22</w:t>
            </w:r>
            <w:r>
              <w:rPr>
                <w:rFonts w:hint="eastAsia"/>
                <w:vertAlign w:val="superscript"/>
              </w:rPr>
              <w:t>nd</w:t>
            </w:r>
            <w:r>
              <w:rPr>
                <w:rFonts w:hint="eastAsia"/>
              </w:rPr>
              <w:t xml:space="preserve"> Aug, 2017</w:t>
            </w:r>
          </w:p>
        </w:tc>
      </w:tr>
      <w:tr w:rsidR="000E2011" w14:paraId="2251FD51" w14:textId="77777777" w:rsidTr="00277777">
        <w:tc>
          <w:tcPr>
            <w:tcW w:w="2126" w:type="dxa"/>
            <w:shd w:val="clear" w:color="auto" w:fill="008ACB"/>
          </w:tcPr>
          <w:p w14:paraId="20417248" w14:textId="77777777" w:rsidR="000E2011" w:rsidRPr="00544C83" w:rsidRDefault="000E2011" w:rsidP="00277777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</w:tcPr>
          <w:p w14:paraId="09C9EB3B" w14:textId="77777777" w:rsidR="000E2011" w:rsidRDefault="000E2011" w:rsidP="00277777">
            <w:r>
              <w:rPr>
                <w:rFonts w:hint="eastAsia"/>
              </w:rPr>
              <w:t xml:space="preserve">All </w:t>
            </w:r>
            <w:r w:rsidR="00C93847">
              <w:rPr>
                <w:rFonts w:hint="eastAsia"/>
              </w:rPr>
              <w:t xml:space="preserve">B-type </w:t>
            </w:r>
            <w:r>
              <w:rPr>
                <w:rFonts w:hint="eastAsia"/>
              </w:rPr>
              <w:t>managed models</w:t>
            </w:r>
          </w:p>
        </w:tc>
      </w:tr>
      <w:tr w:rsidR="000E2011" w:rsidRPr="003C5102" w14:paraId="2FCC4E7B" w14:textId="77777777" w:rsidTr="00277777">
        <w:tc>
          <w:tcPr>
            <w:tcW w:w="2126" w:type="dxa"/>
            <w:shd w:val="clear" w:color="auto" w:fill="008ACB"/>
          </w:tcPr>
          <w:p w14:paraId="3E6FDFD2" w14:textId="77777777" w:rsidR="000E2011" w:rsidRPr="00544C83" w:rsidRDefault="000E2011" w:rsidP="00277777">
            <w:pPr>
              <w:rPr>
                <w:b/>
                <w:color w:val="FFFFFF" w:themeColor="background1"/>
              </w:rPr>
            </w:pPr>
            <w:r>
              <w:rPr>
                <w:rFonts w:hint="eastAsia"/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</w:tcPr>
          <w:p w14:paraId="64EA5B7F" w14:textId="77777777" w:rsidR="000E2011" w:rsidRDefault="000E2011" w:rsidP="00277777">
            <w:r>
              <w:rPr>
                <w:rFonts w:hint="eastAsia"/>
              </w:rPr>
              <w:t>Release New Models</w:t>
            </w:r>
          </w:p>
          <w:p w14:paraId="0DC4F9AC" w14:textId="6101CDAB" w:rsidR="000E2011" w:rsidRDefault="002E7149" w:rsidP="00277777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t>KY-</w:t>
            </w:r>
            <w:r w:rsidR="000E2011" w:rsidRPr="000E2011">
              <w:t>MS</w:t>
            </w:r>
            <w:r>
              <w:t>G</w:t>
            </w:r>
            <w:r w:rsidR="000E2011" w:rsidRPr="000E2011">
              <w:t>0402</w:t>
            </w:r>
          </w:p>
          <w:p w14:paraId="58AAE97D" w14:textId="16FCA189" w:rsidR="000E2011" w:rsidRDefault="002E7149" w:rsidP="00314E66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t>KY-</w:t>
            </w:r>
            <w:r w:rsidR="000E2011" w:rsidRPr="000E2011">
              <w:t>MP</w:t>
            </w:r>
            <w:r>
              <w:t>G</w:t>
            </w:r>
            <w:r w:rsidR="000E2011" w:rsidRPr="000E2011">
              <w:t>0402</w:t>
            </w:r>
          </w:p>
        </w:tc>
      </w:tr>
    </w:tbl>
    <w:p w14:paraId="4BEB9801" w14:textId="77777777" w:rsidR="00314E66" w:rsidRDefault="00314E66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114C71" w14:paraId="3722C294" w14:textId="77777777" w:rsidTr="00277777">
        <w:tc>
          <w:tcPr>
            <w:tcW w:w="2126" w:type="dxa"/>
            <w:shd w:val="clear" w:color="auto" w:fill="008ACB"/>
          </w:tcPr>
          <w:p w14:paraId="2833379B" w14:textId="77777777" w:rsidR="00114C71" w:rsidRPr="00544C83" w:rsidRDefault="00114C71" w:rsidP="00277777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</w:tcPr>
          <w:p w14:paraId="4FE8F599" w14:textId="77777777" w:rsidR="00114C71" w:rsidRDefault="00114C71" w:rsidP="00114C71">
            <w:r>
              <w:rPr>
                <w:rFonts w:hint="eastAsia"/>
              </w:rPr>
              <w:t>v1.0.4</w:t>
            </w:r>
          </w:p>
        </w:tc>
      </w:tr>
      <w:tr w:rsidR="00114C71" w14:paraId="563315E5" w14:textId="77777777" w:rsidTr="00277777">
        <w:tc>
          <w:tcPr>
            <w:tcW w:w="2126" w:type="dxa"/>
            <w:shd w:val="clear" w:color="auto" w:fill="008ACB"/>
          </w:tcPr>
          <w:p w14:paraId="4B8F72FE" w14:textId="77777777" w:rsidR="00114C71" w:rsidRPr="00544C83" w:rsidRDefault="00114C71" w:rsidP="00277777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bottom w:val="single" w:sz="4" w:space="0" w:color="auto"/>
            </w:tcBorders>
          </w:tcPr>
          <w:p w14:paraId="593B6233" w14:textId="77777777" w:rsidR="00114C71" w:rsidRDefault="00114C71" w:rsidP="00114C71">
            <w:r>
              <w:rPr>
                <w:rFonts w:hint="eastAsia"/>
              </w:rPr>
              <w:t>16</w:t>
            </w:r>
            <w:r>
              <w:rPr>
                <w:rFonts w:hint="eastAsia"/>
                <w:vertAlign w:val="superscript"/>
              </w:rPr>
              <w:t>th</w:t>
            </w:r>
            <w:r>
              <w:rPr>
                <w:rFonts w:hint="eastAsia"/>
              </w:rPr>
              <w:t xml:space="preserve"> Jun, 2017</w:t>
            </w:r>
          </w:p>
        </w:tc>
      </w:tr>
      <w:tr w:rsidR="00114C71" w14:paraId="00D9CEC0" w14:textId="77777777" w:rsidTr="00277777">
        <w:tc>
          <w:tcPr>
            <w:tcW w:w="2126" w:type="dxa"/>
            <w:shd w:val="clear" w:color="auto" w:fill="008ACB"/>
          </w:tcPr>
          <w:p w14:paraId="00DBC418" w14:textId="77777777" w:rsidR="00114C71" w:rsidRPr="00544C83" w:rsidRDefault="00114C71" w:rsidP="00277777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</w:tcPr>
          <w:p w14:paraId="09FE6E4A" w14:textId="77777777" w:rsidR="00114C71" w:rsidRDefault="00114C71" w:rsidP="00277777">
            <w:r>
              <w:rPr>
                <w:rFonts w:hint="eastAsia"/>
              </w:rPr>
              <w:t>All</w:t>
            </w:r>
            <w:r w:rsidR="00C93847">
              <w:rPr>
                <w:rFonts w:hint="eastAsia"/>
              </w:rPr>
              <w:t xml:space="preserve"> B-type</w:t>
            </w:r>
            <w:r>
              <w:rPr>
                <w:rFonts w:hint="eastAsia"/>
              </w:rPr>
              <w:t xml:space="preserve"> managed models</w:t>
            </w:r>
          </w:p>
        </w:tc>
      </w:tr>
      <w:tr w:rsidR="00114C71" w:rsidRPr="003C5102" w14:paraId="101A69B9" w14:textId="77777777" w:rsidTr="00277777">
        <w:tc>
          <w:tcPr>
            <w:tcW w:w="2126" w:type="dxa"/>
            <w:shd w:val="clear" w:color="auto" w:fill="008ACB"/>
          </w:tcPr>
          <w:p w14:paraId="3EDD4DC4" w14:textId="77777777" w:rsidR="00114C71" w:rsidRPr="00544C83" w:rsidRDefault="00114C71" w:rsidP="00277777">
            <w:pPr>
              <w:rPr>
                <w:b/>
                <w:color w:val="FFFFFF" w:themeColor="background1"/>
              </w:rPr>
            </w:pPr>
            <w:r>
              <w:rPr>
                <w:rFonts w:hint="eastAsia"/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</w:tcPr>
          <w:p w14:paraId="4AFD2844" w14:textId="77777777" w:rsidR="00114C71" w:rsidRDefault="00114C71" w:rsidP="00277777">
            <w:r>
              <w:rPr>
                <w:rFonts w:hint="eastAsia"/>
              </w:rPr>
              <w:t>Bug Fix</w:t>
            </w:r>
          </w:p>
          <w:p w14:paraId="6CFE8E0B" w14:textId="77777777" w:rsidR="00114C71" w:rsidRDefault="00114C71" w:rsidP="00114C71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The default refresh rate displays abnormally on the web</w:t>
            </w:r>
          </w:p>
          <w:p w14:paraId="7C9C37ED" w14:textId="77777777" w:rsidR="00114C71" w:rsidRDefault="00114C71" w:rsidP="00114C71">
            <w:pPr>
              <w:pStyle w:val="ListParagraph"/>
              <w:numPr>
                <w:ilvl w:val="1"/>
                <w:numId w:val="3"/>
              </w:numPr>
              <w:ind w:leftChars="0" w:left="743" w:hanging="263"/>
            </w:pPr>
            <w:r>
              <w:rPr>
                <w:rFonts w:hint="eastAsia"/>
              </w:rPr>
              <w:t>Caused by an empty refresh rate file</w:t>
            </w:r>
          </w:p>
        </w:tc>
      </w:tr>
    </w:tbl>
    <w:p w14:paraId="6056A3F7" w14:textId="77777777" w:rsidR="00114C71" w:rsidRDefault="00114C71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847F8A" w14:paraId="45A83D91" w14:textId="77777777" w:rsidTr="00847F8A">
        <w:tc>
          <w:tcPr>
            <w:tcW w:w="2126" w:type="dxa"/>
            <w:shd w:val="clear" w:color="auto" w:fill="008ACB"/>
          </w:tcPr>
          <w:p w14:paraId="76DD18B0" w14:textId="77777777" w:rsidR="00847F8A" w:rsidRPr="00544C83" w:rsidRDefault="00847F8A" w:rsidP="00847F8A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</w:tcPr>
          <w:p w14:paraId="1B090F9A" w14:textId="77777777" w:rsidR="00847F8A" w:rsidRDefault="00847F8A" w:rsidP="00847F8A">
            <w:r>
              <w:rPr>
                <w:rFonts w:hint="eastAsia"/>
              </w:rPr>
              <w:t>v1.0.3</w:t>
            </w:r>
          </w:p>
        </w:tc>
      </w:tr>
      <w:tr w:rsidR="00847F8A" w14:paraId="61A3E839" w14:textId="77777777" w:rsidTr="00847F8A">
        <w:tc>
          <w:tcPr>
            <w:tcW w:w="2126" w:type="dxa"/>
            <w:shd w:val="clear" w:color="auto" w:fill="008ACB"/>
          </w:tcPr>
          <w:p w14:paraId="624ECD79" w14:textId="77777777" w:rsidR="00847F8A" w:rsidRPr="00544C83" w:rsidRDefault="00847F8A" w:rsidP="00847F8A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bottom w:val="single" w:sz="4" w:space="0" w:color="auto"/>
            </w:tcBorders>
          </w:tcPr>
          <w:p w14:paraId="042D8715" w14:textId="77777777" w:rsidR="00847F8A" w:rsidRDefault="00847F8A" w:rsidP="00847F8A">
            <w:r>
              <w:rPr>
                <w:rFonts w:hint="eastAsia"/>
              </w:rPr>
              <w:t>2</w:t>
            </w:r>
            <w:r>
              <w:rPr>
                <w:rFonts w:hint="eastAsia"/>
                <w:vertAlign w:val="superscript"/>
              </w:rPr>
              <w:t>nd</w:t>
            </w:r>
            <w:r>
              <w:rPr>
                <w:rFonts w:hint="eastAsia"/>
              </w:rPr>
              <w:t xml:space="preserve"> Jun, 2017</w:t>
            </w:r>
          </w:p>
        </w:tc>
      </w:tr>
      <w:tr w:rsidR="00847F8A" w14:paraId="443C0348" w14:textId="77777777" w:rsidTr="00847F8A">
        <w:tc>
          <w:tcPr>
            <w:tcW w:w="2126" w:type="dxa"/>
            <w:shd w:val="clear" w:color="auto" w:fill="008ACB"/>
          </w:tcPr>
          <w:p w14:paraId="6810CA5E" w14:textId="77777777" w:rsidR="00847F8A" w:rsidRPr="00544C83" w:rsidRDefault="00847F8A" w:rsidP="00847F8A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</w:tcPr>
          <w:p w14:paraId="6730550F" w14:textId="77777777" w:rsidR="00847F8A" w:rsidRDefault="00847F8A" w:rsidP="00847F8A">
            <w:r>
              <w:rPr>
                <w:rFonts w:hint="eastAsia"/>
              </w:rPr>
              <w:t>All</w:t>
            </w:r>
            <w:r w:rsidR="00C93847">
              <w:rPr>
                <w:rFonts w:hint="eastAsia"/>
              </w:rPr>
              <w:t xml:space="preserve"> B-type</w:t>
            </w:r>
            <w:r>
              <w:rPr>
                <w:rFonts w:hint="eastAsia"/>
              </w:rPr>
              <w:t xml:space="preserve"> managed models</w:t>
            </w:r>
          </w:p>
        </w:tc>
      </w:tr>
      <w:tr w:rsidR="00847F8A" w:rsidRPr="003C5102" w14:paraId="0D10A332" w14:textId="77777777" w:rsidTr="00847F8A">
        <w:tc>
          <w:tcPr>
            <w:tcW w:w="2126" w:type="dxa"/>
            <w:shd w:val="clear" w:color="auto" w:fill="008ACB"/>
          </w:tcPr>
          <w:p w14:paraId="4D56AB09" w14:textId="77777777" w:rsidR="00847F8A" w:rsidRPr="00544C83" w:rsidRDefault="00847F8A" w:rsidP="00847F8A">
            <w:pPr>
              <w:rPr>
                <w:b/>
                <w:color w:val="FFFFFF" w:themeColor="background1"/>
              </w:rPr>
            </w:pPr>
            <w:r>
              <w:rPr>
                <w:rFonts w:hint="eastAsia"/>
                <w:b/>
                <w:color w:val="FFFFFF" w:themeColor="background1"/>
              </w:rPr>
              <w:lastRenderedPageBreak/>
              <w:t>Release Note</w:t>
            </w:r>
          </w:p>
        </w:tc>
        <w:tc>
          <w:tcPr>
            <w:tcW w:w="7432" w:type="dxa"/>
          </w:tcPr>
          <w:p w14:paraId="10EC55DC" w14:textId="77777777" w:rsidR="00847F8A" w:rsidRDefault="00847F8A" w:rsidP="00847F8A">
            <w:r>
              <w:rPr>
                <w:rFonts w:hint="eastAsia"/>
              </w:rPr>
              <w:t>New Functions</w:t>
            </w:r>
          </w:p>
          <w:p w14:paraId="55A68760" w14:textId="77777777" w:rsidR="00847F8A" w:rsidRDefault="00847F8A" w:rsidP="00847F8A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ERPSv2</w:t>
            </w:r>
          </w:p>
          <w:p w14:paraId="70A45F64" w14:textId="77777777" w:rsidR="00847AD3" w:rsidRDefault="00847AD3" w:rsidP="00847F8A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Industrial Protocols</w:t>
            </w:r>
          </w:p>
          <w:p w14:paraId="6CEC6048" w14:textId="77777777" w:rsidR="00847AD3" w:rsidRDefault="00847F8A" w:rsidP="00847AD3">
            <w:pPr>
              <w:pStyle w:val="ListParagraph"/>
              <w:numPr>
                <w:ilvl w:val="1"/>
                <w:numId w:val="3"/>
              </w:numPr>
              <w:ind w:leftChars="0" w:left="743" w:hanging="263"/>
            </w:pPr>
            <w:r>
              <w:rPr>
                <w:rFonts w:hint="eastAsia"/>
              </w:rPr>
              <w:t>Ethernet/IP</w:t>
            </w:r>
          </w:p>
          <w:p w14:paraId="4336AC28" w14:textId="77777777" w:rsidR="00847F8A" w:rsidRDefault="00847AD3" w:rsidP="00847AD3">
            <w:pPr>
              <w:pStyle w:val="ListParagraph"/>
              <w:numPr>
                <w:ilvl w:val="1"/>
                <w:numId w:val="3"/>
              </w:numPr>
              <w:ind w:leftChars="0" w:left="743" w:hanging="263"/>
            </w:pPr>
            <w:r>
              <w:rPr>
                <w:rFonts w:hint="eastAsia"/>
              </w:rPr>
              <w:t>Modbus/TCP</w:t>
            </w:r>
          </w:p>
          <w:p w14:paraId="23775A11" w14:textId="77777777" w:rsidR="00847F8A" w:rsidRPr="00847F8A" w:rsidRDefault="00847F8A" w:rsidP="00847F8A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Login authentication with RADIUS/TACACS+ server</w:t>
            </w:r>
          </w:p>
          <w:p w14:paraId="34C7085B" w14:textId="77777777" w:rsidR="00847F8A" w:rsidRDefault="00847F8A" w:rsidP="00847F8A">
            <w:r>
              <w:rPr>
                <w:rFonts w:hint="eastAsia"/>
              </w:rPr>
              <w:t>Bug Fix</w:t>
            </w:r>
          </w:p>
          <w:p w14:paraId="52985E27" w14:textId="77777777" w:rsidR="003C3098" w:rsidRDefault="003C3098" w:rsidP="003C3098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SFP modules</w:t>
            </w:r>
            <w:r>
              <w:t>’</w:t>
            </w:r>
            <w:r>
              <w:rPr>
                <w:rFonts w:hint="eastAsia"/>
              </w:rPr>
              <w:t xml:space="preserve"> com</w:t>
            </w:r>
            <w:r w:rsidR="00B503E8">
              <w:rPr>
                <w:rFonts w:hint="eastAsia"/>
              </w:rPr>
              <w:t>pliance</w:t>
            </w:r>
          </w:p>
          <w:p w14:paraId="3A60E8DE" w14:textId="77777777" w:rsidR="00B503E8" w:rsidRDefault="00B503E8" w:rsidP="00B503E8">
            <w:pPr>
              <w:pStyle w:val="ListParagraph"/>
              <w:numPr>
                <w:ilvl w:val="1"/>
                <w:numId w:val="3"/>
              </w:numPr>
              <w:ind w:leftChars="0" w:left="743" w:hanging="263"/>
            </w:pPr>
            <w:r>
              <w:rPr>
                <w:rFonts w:hint="eastAsia"/>
              </w:rPr>
              <w:t>APAC No. LS38-A3S-TI-N</w:t>
            </w:r>
          </w:p>
          <w:p w14:paraId="32D2594D" w14:textId="77777777" w:rsidR="00B503E8" w:rsidRDefault="00B503E8" w:rsidP="00B503E8">
            <w:pPr>
              <w:pStyle w:val="ListParagraph"/>
              <w:numPr>
                <w:ilvl w:val="1"/>
                <w:numId w:val="3"/>
              </w:numPr>
              <w:ind w:leftChars="0" w:left="743" w:hanging="263"/>
            </w:pPr>
            <w:r>
              <w:rPr>
                <w:rFonts w:hint="eastAsia"/>
              </w:rPr>
              <w:t>APAC No. SFP-T2B-I</w:t>
            </w:r>
          </w:p>
          <w:p w14:paraId="4AB8B1D8" w14:textId="77777777" w:rsidR="00B503E8" w:rsidRDefault="00B503E8" w:rsidP="00B503E8">
            <w:pPr>
              <w:pStyle w:val="ListParagraph"/>
              <w:numPr>
                <w:ilvl w:val="1"/>
                <w:numId w:val="3"/>
              </w:numPr>
              <w:ind w:leftChars="0" w:left="743" w:hanging="263"/>
            </w:pPr>
            <w:r>
              <w:rPr>
                <w:rFonts w:hint="eastAsia"/>
              </w:rPr>
              <w:t>APAC No. SFP-T1B</w:t>
            </w:r>
          </w:p>
          <w:p w14:paraId="2A8B8143" w14:textId="77777777" w:rsidR="00B503E8" w:rsidRDefault="00B503E8" w:rsidP="00B503E8">
            <w:pPr>
              <w:pStyle w:val="ListParagraph"/>
              <w:numPr>
                <w:ilvl w:val="1"/>
                <w:numId w:val="3"/>
              </w:numPr>
              <w:ind w:leftChars="0" w:left="743" w:hanging="263"/>
            </w:pPr>
            <w:r>
              <w:rPr>
                <w:rFonts w:hint="eastAsia"/>
              </w:rPr>
              <w:t>APAC No. SFP-T2A</w:t>
            </w:r>
          </w:p>
          <w:p w14:paraId="44EAC05B" w14:textId="77777777" w:rsidR="00B503E8" w:rsidRDefault="00B503E8" w:rsidP="00B503E8">
            <w:pPr>
              <w:pStyle w:val="ListParagraph"/>
              <w:numPr>
                <w:ilvl w:val="1"/>
                <w:numId w:val="3"/>
              </w:numPr>
              <w:ind w:leftChars="0" w:left="743" w:hanging="263"/>
            </w:pPr>
            <w:r>
              <w:rPr>
                <w:rFonts w:hint="eastAsia"/>
              </w:rPr>
              <w:t>APAC No. SFP-T1A</w:t>
            </w:r>
          </w:p>
          <w:p w14:paraId="7CE234CD" w14:textId="77777777" w:rsidR="00847F8A" w:rsidRDefault="003C3098" w:rsidP="003C3098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Changing the USB mounting path</w:t>
            </w:r>
          </w:p>
        </w:tc>
      </w:tr>
    </w:tbl>
    <w:p w14:paraId="52517F6B" w14:textId="77777777" w:rsidR="00847F8A" w:rsidRDefault="00847F8A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3C5102" w14:paraId="654FA471" w14:textId="77777777" w:rsidTr="003C5102">
        <w:tc>
          <w:tcPr>
            <w:tcW w:w="2126" w:type="dxa"/>
            <w:shd w:val="clear" w:color="auto" w:fill="008ACB"/>
          </w:tcPr>
          <w:p w14:paraId="1B9205F0" w14:textId="77777777" w:rsidR="003C5102" w:rsidRPr="00544C83" w:rsidRDefault="003C5102" w:rsidP="003C5102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</w:tcPr>
          <w:p w14:paraId="4BFA8867" w14:textId="77777777" w:rsidR="003C5102" w:rsidRDefault="003C5102" w:rsidP="003C5102">
            <w:r>
              <w:rPr>
                <w:rFonts w:hint="eastAsia"/>
              </w:rPr>
              <w:t>v1.0.2</w:t>
            </w:r>
          </w:p>
        </w:tc>
      </w:tr>
      <w:tr w:rsidR="003C5102" w14:paraId="10A3AF38" w14:textId="77777777" w:rsidTr="003C5102">
        <w:tc>
          <w:tcPr>
            <w:tcW w:w="2126" w:type="dxa"/>
            <w:shd w:val="clear" w:color="auto" w:fill="008ACB"/>
          </w:tcPr>
          <w:p w14:paraId="3B6478C4" w14:textId="77777777" w:rsidR="003C5102" w:rsidRPr="00544C83" w:rsidRDefault="003C5102" w:rsidP="003C5102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bottom w:val="single" w:sz="4" w:space="0" w:color="auto"/>
            </w:tcBorders>
          </w:tcPr>
          <w:p w14:paraId="1879B865" w14:textId="77777777" w:rsidR="003C5102" w:rsidRDefault="003C5102" w:rsidP="003C5102">
            <w:r>
              <w:rPr>
                <w:rFonts w:hint="eastAsia"/>
              </w:rPr>
              <w:t>11</w:t>
            </w:r>
            <w:r>
              <w:rPr>
                <w:rFonts w:hint="eastAsia"/>
                <w:vertAlign w:val="superscript"/>
              </w:rPr>
              <w:t>st</w:t>
            </w:r>
            <w:r>
              <w:rPr>
                <w:rFonts w:hint="eastAsia"/>
              </w:rPr>
              <w:t xml:space="preserve"> Apr, 2017</w:t>
            </w:r>
          </w:p>
        </w:tc>
      </w:tr>
      <w:tr w:rsidR="003C5102" w14:paraId="490E9D5A" w14:textId="77777777" w:rsidTr="003C5102">
        <w:tc>
          <w:tcPr>
            <w:tcW w:w="2126" w:type="dxa"/>
            <w:shd w:val="clear" w:color="auto" w:fill="008ACB"/>
          </w:tcPr>
          <w:p w14:paraId="7285B77B" w14:textId="77777777" w:rsidR="003C5102" w:rsidRPr="00544C83" w:rsidRDefault="003C5102" w:rsidP="003C5102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</w:tcPr>
          <w:p w14:paraId="0EDCD61C" w14:textId="77777777" w:rsidR="003C5102" w:rsidRDefault="003C5102" w:rsidP="003C5102">
            <w:r>
              <w:rPr>
                <w:rFonts w:hint="eastAsia"/>
              </w:rPr>
              <w:t>All</w:t>
            </w:r>
            <w:r w:rsidR="00C93847">
              <w:rPr>
                <w:rFonts w:hint="eastAsia"/>
              </w:rPr>
              <w:t xml:space="preserve"> B-type</w:t>
            </w:r>
            <w:r>
              <w:rPr>
                <w:rFonts w:hint="eastAsia"/>
              </w:rPr>
              <w:t xml:space="preserve"> managed models</w:t>
            </w:r>
          </w:p>
        </w:tc>
      </w:tr>
      <w:tr w:rsidR="003C5102" w:rsidRPr="003C5102" w14:paraId="247F167C" w14:textId="77777777" w:rsidTr="003C5102">
        <w:tc>
          <w:tcPr>
            <w:tcW w:w="2126" w:type="dxa"/>
            <w:shd w:val="clear" w:color="auto" w:fill="008ACB"/>
          </w:tcPr>
          <w:p w14:paraId="50B773D7" w14:textId="77777777" w:rsidR="003C5102" w:rsidRPr="00544C83" w:rsidRDefault="003C5102" w:rsidP="003C5102">
            <w:pPr>
              <w:rPr>
                <w:b/>
                <w:color w:val="FFFFFF" w:themeColor="background1"/>
              </w:rPr>
            </w:pPr>
            <w:r>
              <w:rPr>
                <w:rFonts w:hint="eastAsia"/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</w:tcPr>
          <w:p w14:paraId="28E3D965" w14:textId="77777777" w:rsidR="003C5102" w:rsidRDefault="003C5102" w:rsidP="003C5102">
            <w:r>
              <w:rPr>
                <w:rFonts w:hint="eastAsia"/>
              </w:rPr>
              <w:t>Bug Fix</w:t>
            </w:r>
          </w:p>
          <w:p w14:paraId="4817CCCF" w14:textId="1F4A4549" w:rsidR="003C5102" w:rsidRDefault="002E7149" w:rsidP="003C510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t>KY-</w:t>
            </w:r>
            <w:r w:rsidR="003C5102">
              <w:rPr>
                <w:rFonts w:hint="eastAsia"/>
              </w:rPr>
              <w:t>MS</w:t>
            </w:r>
            <w:r>
              <w:t>G</w:t>
            </w:r>
            <w:r w:rsidR="003C5102">
              <w:rPr>
                <w:rFonts w:hint="eastAsia"/>
              </w:rPr>
              <w:t>1604 LED abnormal presentation issue</w:t>
            </w:r>
          </w:p>
          <w:p w14:paraId="5419083A" w14:textId="03B04D7D" w:rsidR="003C5102" w:rsidRDefault="002E7149" w:rsidP="003C510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t>KY-</w:t>
            </w:r>
            <w:r w:rsidR="003C5102">
              <w:rPr>
                <w:rFonts w:hint="eastAsia"/>
              </w:rPr>
              <w:t>M</w:t>
            </w:r>
            <w:r>
              <w:t>SG</w:t>
            </w:r>
            <w:r w:rsidR="003C5102">
              <w:rPr>
                <w:rFonts w:hint="eastAsia"/>
              </w:rPr>
              <w:t>0812 fiber (SFP) issue</w:t>
            </w:r>
          </w:p>
          <w:p w14:paraId="5F5D698B" w14:textId="77777777" w:rsidR="003C5102" w:rsidRDefault="003C5102" w:rsidP="003C510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Loop issue</w:t>
            </w:r>
          </w:p>
          <w:p w14:paraId="1DA6D67C" w14:textId="77777777" w:rsidR="003C5102" w:rsidRDefault="003C5102" w:rsidP="003C5102">
            <w:pPr>
              <w:pStyle w:val="ListParagraph"/>
              <w:numPr>
                <w:ilvl w:val="1"/>
                <w:numId w:val="3"/>
              </w:numPr>
              <w:ind w:leftChars="0" w:left="743" w:hanging="263"/>
            </w:pPr>
            <w:r>
              <w:rPr>
                <w:rFonts w:hint="eastAsia"/>
              </w:rPr>
              <w:t>Spanning-tree port status &amp; real (chip) port status inconsistent</w:t>
            </w:r>
          </w:p>
        </w:tc>
      </w:tr>
    </w:tbl>
    <w:p w14:paraId="3A8E58CE" w14:textId="77777777" w:rsidR="003C5102" w:rsidRDefault="003C5102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9D7F55" w14:paraId="2F3BBDB2" w14:textId="77777777" w:rsidTr="003C5102">
        <w:tc>
          <w:tcPr>
            <w:tcW w:w="2126" w:type="dxa"/>
            <w:shd w:val="clear" w:color="auto" w:fill="008ACB"/>
          </w:tcPr>
          <w:p w14:paraId="01F1B4CD" w14:textId="77777777" w:rsidR="009D7F55" w:rsidRPr="00544C83" w:rsidRDefault="009D7F55" w:rsidP="003C5102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</w:tcPr>
          <w:p w14:paraId="30B1C768" w14:textId="77777777" w:rsidR="009D7F55" w:rsidRDefault="009D7F55" w:rsidP="009D7F55">
            <w:r>
              <w:rPr>
                <w:rFonts w:hint="eastAsia"/>
              </w:rPr>
              <w:t>v1.0.1</w:t>
            </w:r>
          </w:p>
        </w:tc>
      </w:tr>
      <w:tr w:rsidR="009D7F55" w14:paraId="76DAED73" w14:textId="77777777" w:rsidTr="003C5102">
        <w:tc>
          <w:tcPr>
            <w:tcW w:w="2126" w:type="dxa"/>
            <w:shd w:val="clear" w:color="auto" w:fill="008ACB"/>
          </w:tcPr>
          <w:p w14:paraId="21E92923" w14:textId="77777777" w:rsidR="009D7F55" w:rsidRPr="00544C83" w:rsidRDefault="009D7F55" w:rsidP="003C5102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bottom w:val="single" w:sz="4" w:space="0" w:color="auto"/>
            </w:tcBorders>
          </w:tcPr>
          <w:p w14:paraId="08DBE488" w14:textId="77777777" w:rsidR="009D7F55" w:rsidRDefault="009D7F55" w:rsidP="009D7F55">
            <w:r>
              <w:rPr>
                <w:rFonts w:hint="eastAsia"/>
              </w:rPr>
              <w:t>31</w:t>
            </w:r>
            <w:r>
              <w:rPr>
                <w:rFonts w:hint="eastAsia"/>
                <w:vertAlign w:val="superscript"/>
              </w:rPr>
              <w:t>st</w:t>
            </w:r>
            <w:r>
              <w:rPr>
                <w:rFonts w:hint="eastAsia"/>
              </w:rPr>
              <w:t xml:space="preserve"> Mar, 2017</w:t>
            </w:r>
          </w:p>
        </w:tc>
      </w:tr>
      <w:tr w:rsidR="009D7F55" w14:paraId="01DC5442" w14:textId="77777777" w:rsidTr="003C5102">
        <w:tc>
          <w:tcPr>
            <w:tcW w:w="2126" w:type="dxa"/>
            <w:shd w:val="clear" w:color="auto" w:fill="008ACB"/>
          </w:tcPr>
          <w:p w14:paraId="47D44FE2" w14:textId="77777777" w:rsidR="009D7F55" w:rsidRPr="00544C83" w:rsidRDefault="009D7F55" w:rsidP="003C5102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</w:tcPr>
          <w:p w14:paraId="37097BBA" w14:textId="77777777" w:rsidR="009D7F55" w:rsidRDefault="009D7F55" w:rsidP="003C5102">
            <w:r>
              <w:rPr>
                <w:rFonts w:hint="eastAsia"/>
              </w:rPr>
              <w:t>All</w:t>
            </w:r>
            <w:r w:rsidR="00C93847">
              <w:rPr>
                <w:rFonts w:hint="eastAsia"/>
              </w:rPr>
              <w:t xml:space="preserve"> B-type</w:t>
            </w:r>
            <w:r>
              <w:rPr>
                <w:rFonts w:hint="eastAsia"/>
              </w:rPr>
              <w:t xml:space="preserve"> managed models</w:t>
            </w:r>
          </w:p>
        </w:tc>
      </w:tr>
      <w:tr w:rsidR="009D7F55" w14:paraId="7CBE1F79" w14:textId="77777777" w:rsidTr="003C5102">
        <w:tc>
          <w:tcPr>
            <w:tcW w:w="2126" w:type="dxa"/>
            <w:shd w:val="clear" w:color="auto" w:fill="008ACB"/>
          </w:tcPr>
          <w:p w14:paraId="7C99189A" w14:textId="77777777" w:rsidR="009D7F55" w:rsidRPr="00544C83" w:rsidRDefault="009D7F55" w:rsidP="003C5102">
            <w:pPr>
              <w:rPr>
                <w:b/>
                <w:color w:val="FFFFFF" w:themeColor="background1"/>
              </w:rPr>
            </w:pPr>
            <w:r>
              <w:rPr>
                <w:rFonts w:hint="eastAsia"/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</w:tcPr>
          <w:p w14:paraId="1851C7BB" w14:textId="77777777" w:rsidR="009D7F55" w:rsidRDefault="009D7F55" w:rsidP="003C5102">
            <w:r>
              <w:rPr>
                <w:rFonts w:hint="eastAsia"/>
              </w:rPr>
              <w:t>New Functions</w:t>
            </w:r>
          </w:p>
          <w:p w14:paraId="14681E30" w14:textId="77777777" w:rsidR="009D7F55" w:rsidRDefault="009D7F55" w:rsidP="003C510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ERPSv1</w:t>
            </w:r>
          </w:p>
          <w:p w14:paraId="795AD553" w14:textId="77777777" w:rsidR="009D7F55" w:rsidRDefault="009D7F55" w:rsidP="009D7F55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PoE</w:t>
            </w:r>
          </w:p>
          <w:p w14:paraId="2CB6D2B4" w14:textId="77777777" w:rsidR="009D7F55" w:rsidRDefault="009D7F55" w:rsidP="009D7F55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Digital Inputs</w:t>
            </w:r>
          </w:p>
        </w:tc>
      </w:tr>
    </w:tbl>
    <w:p w14:paraId="24CA6E3A" w14:textId="77777777" w:rsidR="009D7F55" w:rsidRDefault="009D7F55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3119"/>
        <w:gridCol w:w="4313"/>
      </w:tblGrid>
      <w:tr w:rsidR="00544C83" w14:paraId="090625F0" w14:textId="77777777" w:rsidTr="00770152">
        <w:tc>
          <w:tcPr>
            <w:tcW w:w="2126" w:type="dxa"/>
            <w:shd w:val="clear" w:color="auto" w:fill="008ACB"/>
          </w:tcPr>
          <w:p w14:paraId="04F377EC" w14:textId="77777777" w:rsidR="00544C83" w:rsidRPr="00544C83" w:rsidRDefault="00544C83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gridSpan w:val="2"/>
          </w:tcPr>
          <w:p w14:paraId="0B4C4BD7" w14:textId="77777777" w:rsidR="00544C83" w:rsidRDefault="00544C83">
            <w:r>
              <w:rPr>
                <w:rFonts w:hint="eastAsia"/>
              </w:rPr>
              <w:t>v1.0.0</w:t>
            </w:r>
          </w:p>
        </w:tc>
      </w:tr>
      <w:tr w:rsidR="00544C83" w14:paraId="1CE40BF1" w14:textId="77777777" w:rsidTr="00770152">
        <w:tc>
          <w:tcPr>
            <w:tcW w:w="2126" w:type="dxa"/>
            <w:shd w:val="clear" w:color="auto" w:fill="008ACB"/>
          </w:tcPr>
          <w:p w14:paraId="4BEA2FD2" w14:textId="77777777" w:rsidR="00544C83" w:rsidRPr="00544C83" w:rsidRDefault="00544C83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gridSpan w:val="2"/>
            <w:tcBorders>
              <w:bottom w:val="single" w:sz="4" w:space="0" w:color="auto"/>
            </w:tcBorders>
          </w:tcPr>
          <w:p w14:paraId="723957A3" w14:textId="77777777" w:rsidR="00544C83" w:rsidRDefault="00544C83">
            <w:r>
              <w:rPr>
                <w:rFonts w:hint="eastAsia"/>
              </w:rPr>
              <w:t>26</w:t>
            </w:r>
            <w:r w:rsidRPr="00544C83">
              <w:rPr>
                <w:rFonts w:hint="eastAsia"/>
                <w:vertAlign w:val="superscript"/>
              </w:rPr>
              <w:t>th</w:t>
            </w:r>
            <w:r>
              <w:rPr>
                <w:rFonts w:hint="eastAsia"/>
              </w:rPr>
              <w:t xml:space="preserve"> Jan, 2017</w:t>
            </w:r>
          </w:p>
        </w:tc>
      </w:tr>
      <w:tr w:rsidR="00770152" w14:paraId="78F58B26" w14:textId="77777777" w:rsidTr="003C5102">
        <w:tc>
          <w:tcPr>
            <w:tcW w:w="2126" w:type="dxa"/>
            <w:shd w:val="clear" w:color="auto" w:fill="008ACB"/>
          </w:tcPr>
          <w:p w14:paraId="73AADC9D" w14:textId="77777777" w:rsidR="00770152" w:rsidRPr="00544C83" w:rsidRDefault="00770152" w:rsidP="003C5102">
            <w:pPr>
              <w:rPr>
                <w:b/>
                <w:color w:val="FFFFFF" w:themeColor="background1"/>
              </w:rPr>
            </w:pPr>
            <w:r w:rsidRPr="00544C83">
              <w:rPr>
                <w:rFonts w:hint="eastAsia"/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gridSpan w:val="2"/>
          </w:tcPr>
          <w:p w14:paraId="7CDE587C" w14:textId="77777777" w:rsidR="00770152" w:rsidRDefault="00770152" w:rsidP="003C5102">
            <w:r>
              <w:rPr>
                <w:rFonts w:hint="eastAsia"/>
              </w:rPr>
              <w:t>All</w:t>
            </w:r>
            <w:r w:rsidR="00C93847">
              <w:rPr>
                <w:rFonts w:hint="eastAsia"/>
              </w:rPr>
              <w:t xml:space="preserve"> B-type</w:t>
            </w:r>
            <w:r>
              <w:rPr>
                <w:rFonts w:hint="eastAsia"/>
              </w:rPr>
              <w:t xml:space="preserve"> managed models</w:t>
            </w:r>
          </w:p>
        </w:tc>
      </w:tr>
      <w:tr w:rsidR="00770152" w14:paraId="6FDC9DD5" w14:textId="77777777" w:rsidTr="00770152">
        <w:tc>
          <w:tcPr>
            <w:tcW w:w="2126" w:type="dxa"/>
            <w:shd w:val="clear" w:color="auto" w:fill="008ACB"/>
          </w:tcPr>
          <w:p w14:paraId="7EE8259D" w14:textId="77777777" w:rsidR="00770152" w:rsidRPr="00544C83" w:rsidRDefault="00770152">
            <w:pPr>
              <w:rPr>
                <w:b/>
                <w:color w:val="FFFFFF" w:themeColor="background1"/>
              </w:rPr>
            </w:pPr>
            <w:r>
              <w:rPr>
                <w:rFonts w:hint="eastAsia"/>
                <w:b/>
                <w:color w:val="FFFFFF" w:themeColor="background1"/>
              </w:rPr>
              <w:t>Release Note</w:t>
            </w:r>
          </w:p>
        </w:tc>
        <w:tc>
          <w:tcPr>
            <w:tcW w:w="3119" w:type="dxa"/>
            <w:tcBorders>
              <w:right w:val="nil"/>
            </w:tcBorders>
          </w:tcPr>
          <w:p w14:paraId="2AF7FF22" w14:textId="77777777" w:rsidR="00770152" w:rsidRDefault="00770152">
            <w:r>
              <w:rPr>
                <w:rFonts w:hint="eastAsia"/>
              </w:rPr>
              <w:t>Initial Stage</w:t>
            </w:r>
          </w:p>
          <w:p w14:paraId="07038203" w14:textId="77777777" w:rsidR="00770152" w:rsidRDefault="00770152" w:rsidP="0077015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Basic Settings</w:t>
            </w:r>
          </w:p>
          <w:p w14:paraId="2C9F6B95" w14:textId="77777777" w:rsidR="00770152" w:rsidRDefault="00770152" w:rsidP="0077015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RSTP</w:t>
            </w:r>
          </w:p>
          <w:p w14:paraId="7AEEF955" w14:textId="77777777" w:rsidR="00770152" w:rsidRDefault="00770152" w:rsidP="0077015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SNMP</w:t>
            </w:r>
          </w:p>
          <w:p w14:paraId="3CE039A6" w14:textId="77777777" w:rsidR="00770152" w:rsidRDefault="00770152" w:rsidP="0077015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lastRenderedPageBreak/>
              <w:t>DHCP</w:t>
            </w:r>
          </w:p>
          <w:p w14:paraId="0110743E" w14:textId="77777777" w:rsidR="00770152" w:rsidRDefault="00770152" w:rsidP="0077015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t>UPnP</w:t>
            </w:r>
          </w:p>
          <w:p w14:paraId="6F482751" w14:textId="77777777" w:rsidR="00770152" w:rsidRDefault="00770152" w:rsidP="0077015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Port Management</w:t>
            </w:r>
          </w:p>
          <w:p w14:paraId="3E19427E" w14:textId="77777777" w:rsidR="00770152" w:rsidRDefault="00770152" w:rsidP="0077015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IGMP Snooping</w:t>
            </w:r>
          </w:p>
          <w:p w14:paraId="6A18A8B9" w14:textId="77777777" w:rsidR="00770152" w:rsidRDefault="00770152" w:rsidP="0077015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802.1Q VLAN</w:t>
            </w:r>
          </w:p>
          <w:p w14:paraId="4F0DAFF3" w14:textId="77777777" w:rsidR="00770152" w:rsidRDefault="00770152" w:rsidP="0077015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Q-in-Q</w:t>
            </w:r>
          </w:p>
          <w:p w14:paraId="5B23E8F3" w14:textId="77777777" w:rsidR="00770152" w:rsidRDefault="00770152" w:rsidP="0077015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QoS</w:t>
            </w:r>
          </w:p>
          <w:p w14:paraId="0BAC8CCB" w14:textId="77777777" w:rsidR="00770152" w:rsidRDefault="00770152" w:rsidP="0077015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Port Trunk</w:t>
            </w:r>
          </w:p>
        </w:tc>
        <w:tc>
          <w:tcPr>
            <w:tcW w:w="4313" w:type="dxa"/>
            <w:tcBorders>
              <w:left w:val="nil"/>
            </w:tcBorders>
          </w:tcPr>
          <w:p w14:paraId="75A20B67" w14:textId="77777777" w:rsidR="00770152" w:rsidRDefault="00770152" w:rsidP="00770152">
            <w:pPr>
              <w:pStyle w:val="ListParagraph"/>
              <w:ind w:leftChars="0"/>
            </w:pPr>
          </w:p>
          <w:p w14:paraId="649C6F71" w14:textId="77777777" w:rsidR="00770152" w:rsidRDefault="00770152" w:rsidP="0077015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Storm Control</w:t>
            </w:r>
          </w:p>
          <w:p w14:paraId="606C3A29" w14:textId="77777777" w:rsidR="00770152" w:rsidRDefault="00770152" w:rsidP="0077015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802.1X</w:t>
            </w:r>
          </w:p>
          <w:p w14:paraId="33001741" w14:textId="77777777" w:rsidR="00770152" w:rsidRDefault="00770152" w:rsidP="0077015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Port Mirroring</w:t>
            </w:r>
          </w:p>
          <w:p w14:paraId="2588E2B8" w14:textId="77777777" w:rsidR="00770152" w:rsidRDefault="00770152" w:rsidP="0077015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lastRenderedPageBreak/>
              <w:t>Ping</w:t>
            </w:r>
          </w:p>
          <w:p w14:paraId="0F6E78F9" w14:textId="77777777" w:rsidR="00770152" w:rsidRDefault="00770152" w:rsidP="0077015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LLDP</w:t>
            </w:r>
          </w:p>
          <w:p w14:paraId="1C23B0EA" w14:textId="77777777" w:rsidR="00770152" w:rsidRDefault="00770152" w:rsidP="0077015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System Warning</w:t>
            </w:r>
          </w:p>
          <w:p w14:paraId="2046CD49" w14:textId="77777777" w:rsidR="00770152" w:rsidRDefault="00770152" w:rsidP="0077015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Static MAC Table</w:t>
            </w:r>
          </w:p>
          <w:p w14:paraId="573E3FE9" w14:textId="77777777" w:rsidR="00770152" w:rsidRDefault="00770152" w:rsidP="0077015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Login Authorization</w:t>
            </w:r>
          </w:p>
          <w:p w14:paraId="0A26B80C" w14:textId="77777777" w:rsidR="00770152" w:rsidRDefault="00770152" w:rsidP="0077015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Firmware Upgrade</w:t>
            </w:r>
          </w:p>
          <w:p w14:paraId="0A6F5524" w14:textId="77777777" w:rsidR="00770152" w:rsidRDefault="00770152" w:rsidP="0077015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Configuration Backup/Restore</w:t>
            </w:r>
          </w:p>
          <w:p w14:paraId="6C220311" w14:textId="77777777" w:rsidR="00770152" w:rsidRDefault="00770152" w:rsidP="0077015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USB Auto-load/Auto-backup</w:t>
            </w:r>
          </w:p>
        </w:tc>
      </w:tr>
    </w:tbl>
    <w:p w14:paraId="7D9FDB8D" w14:textId="77777777" w:rsidR="00544C83" w:rsidRDefault="00544C83"/>
    <w:sectPr w:rsidR="00544C83" w:rsidSect="00A77D6F">
      <w:pgSz w:w="11906" w:h="16838"/>
      <w:pgMar w:top="1134" w:right="1077" w:bottom="14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79D8D" w14:textId="77777777" w:rsidR="00AF7346" w:rsidRDefault="00AF7346" w:rsidP="007E5825">
      <w:r>
        <w:separator/>
      </w:r>
    </w:p>
  </w:endnote>
  <w:endnote w:type="continuationSeparator" w:id="0">
    <w:p w14:paraId="227447F0" w14:textId="77777777" w:rsidR="00AF7346" w:rsidRDefault="00AF7346" w:rsidP="007E5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157AE" w14:textId="77777777" w:rsidR="00AF7346" w:rsidRDefault="00AF7346" w:rsidP="007E5825">
      <w:r>
        <w:separator/>
      </w:r>
    </w:p>
  </w:footnote>
  <w:footnote w:type="continuationSeparator" w:id="0">
    <w:p w14:paraId="5E2D72BF" w14:textId="77777777" w:rsidR="00AF7346" w:rsidRDefault="00AF7346" w:rsidP="007E58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B3958"/>
    <w:multiLevelType w:val="hybridMultilevel"/>
    <w:tmpl w:val="6BBEECF8"/>
    <w:lvl w:ilvl="0" w:tplc="A8A2EC9A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98E11E8"/>
    <w:multiLevelType w:val="hybridMultilevel"/>
    <w:tmpl w:val="25F6B40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D3533CD"/>
    <w:multiLevelType w:val="hybridMultilevel"/>
    <w:tmpl w:val="E38AC286"/>
    <w:lvl w:ilvl="0" w:tplc="A8A2EC9A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22F2273"/>
    <w:multiLevelType w:val="hybridMultilevel"/>
    <w:tmpl w:val="7DFA5B56"/>
    <w:lvl w:ilvl="0" w:tplc="DB947D84">
      <w:start w:val="1"/>
      <w:numFmt w:val="bullet"/>
      <w:lvlText w:val="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4CE38B1"/>
    <w:multiLevelType w:val="hybridMultilevel"/>
    <w:tmpl w:val="60F63A7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27CF5F5A"/>
    <w:multiLevelType w:val="hybridMultilevel"/>
    <w:tmpl w:val="FF02B918"/>
    <w:lvl w:ilvl="0" w:tplc="A8A2EC9A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3E7662EE"/>
    <w:multiLevelType w:val="hybridMultilevel"/>
    <w:tmpl w:val="0896A528"/>
    <w:lvl w:ilvl="0" w:tplc="A8A2EC9A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DB947D84">
      <w:start w:val="1"/>
      <w:numFmt w:val="bullet"/>
      <w:lvlText w:val="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54701CB4"/>
    <w:multiLevelType w:val="multilevel"/>
    <w:tmpl w:val="A4CCA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9B5542"/>
    <w:multiLevelType w:val="hybridMultilevel"/>
    <w:tmpl w:val="27A8D34C"/>
    <w:lvl w:ilvl="0" w:tplc="DB947D84">
      <w:start w:val="1"/>
      <w:numFmt w:val="bullet"/>
      <w:lvlText w:val=""/>
      <w:lvlJc w:val="left"/>
      <w:pPr>
        <w:ind w:left="2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50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98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46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194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2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0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8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61" w:hanging="480"/>
      </w:pPr>
      <w:rPr>
        <w:rFonts w:ascii="Wingdings" w:hAnsi="Wingdings" w:hint="default"/>
      </w:rPr>
    </w:lvl>
  </w:abstractNum>
  <w:abstractNum w:abstractNumId="9" w15:restartNumberingAfterBreak="0">
    <w:nsid w:val="6DB75E3D"/>
    <w:multiLevelType w:val="hybridMultilevel"/>
    <w:tmpl w:val="20B2BC44"/>
    <w:lvl w:ilvl="0" w:tplc="DB947D84">
      <w:start w:val="1"/>
      <w:numFmt w:val="bullet"/>
      <w:lvlText w:val="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6EE76ECB"/>
    <w:multiLevelType w:val="hybridMultilevel"/>
    <w:tmpl w:val="29A60B70"/>
    <w:lvl w:ilvl="0" w:tplc="A8A2EC9A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DB947D84">
      <w:start w:val="1"/>
      <w:numFmt w:val="bullet"/>
      <w:lvlText w:val="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7B1066CE"/>
    <w:multiLevelType w:val="hybridMultilevel"/>
    <w:tmpl w:val="88385AFE"/>
    <w:lvl w:ilvl="0" w:tplc="DB947D84">
      <w:start w:val="1"/>
      <w:numFmt w:val="bullet"/>
      <w:lvlText w:val="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820072079">
    <w:abstractNumId w:val="1"/>
  </w:num>
  <w:num w:numId="2" w16cid:durableId="1814787577">
    <w:abstractNumId w:val="4"/>
  </w:num>
  <w:num w:numId="3" w16cid:durableId="425924848">
    <w:abstractNumId w:val="10"/>
  </w:num>
  <w:num w:numId="4" w16cid:durableId="1794864984">
    <w:abstractNumId w:val="10"/>
  </w:num>
  <w:num w:numId="5" w16cid:durableId="596256224">
    <w:abstractNumId w:val="10"/>
  </w:num>
  <w:num w:numId="6" w16cid:durableId="580142065">
    <w:abstractNumId w:val="8"/>
  </w:num>
  <w:num w:numId="7" w16cid:durableId="139544046">
    <w:abstractNumId w:val="0"/>
  </w:num>
  <w:num w:numId="8" w16cid:durableId="405610857">
    <w:abstractNumId w:val="7"/>
  </w:num>
  <w:num w:numId="9" w16cid:durableId="1106925576">
    <w:abstractNumId w:val="10"/>
  </w:num>
  <w:num w:numId="10" w16cid:durableId="863444632">
    <w:abstractNumId w:val="2"/>
  </w:num>
  <w:num w:numId="11" w16cid:durableId="1766729004">
    <w:abstractNumId w:val="5"/>
  </w:num>
  <w:num w:numId="12" w16cid:durableId="533495788">
    <w:abstractNumId w:val="11"/>
  </w:num>
  <w:num w:numId="13" w16cid:durableId="1223785362">
    <w:abstractNumId w:val="6"/>
  </w:num>
  <w:num w:numId="14" w16cid:durableId="1646230292">
    <w:abstractNumId w:val="9"/>
  </w:num>
  <w:num w:numId="15" w16cid:durableId="11995871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7D6F"/>
    <w:rsid w:val="00020FB9"/>
    <w:rsid w:val="00025750"/>
    <w:rsid w:val="0004199F"/>
    <w:rsid w:val="000508B1"/>
    <w:rsid w:val="000605A4"/>
    <w:rsid w:val="0007085B"/>
    <w:rsid w:val="00082D71"/>
    <w:rsid w:val="00097DEF"/>
    <w:rsid w:val="000B29EC"/>
    <w:rsid w:val="000B410E"/>
    <w:rsid w:val="000B4B9F"/>
    <w:rsid w:val="000B5537"/>
    <w:rsid w:val="000B58A7"/>
    <w:rsid w:val="000D7CC5"/>
    <w:rsid w:val="000E2011"/>
    <w:rsid w:val="000F4B02"/>
    <w:rsid w:val="00100EB0"/>
    <w:rsid w:val="00104B2D"/>
    <w:rsid w:val="00114C71"/>
    <w:rsid w:val="0012169A"/>
    <w:rsid w:val="00141889"/>
    <w:rsid w:val="00142FC3"/>
    <w:rsid w:val="0017098C"/>
    <w:rsid w:val="00173F0A"/>
    <w:rsid w:val="00176C15"/>
    <w:rsid w:val="001933E1"/>
    <w:rsid w:val="001969BD"/>
    <w:rsid w:val="001B2B83"/>
    <w:rsid w:val="001C1E7C"/>
    <w:rsid w:val="001D2627"/>
    <w:rsid w:val="001D28B8"/>
    <w:rsid w:val="001E764A"/>
    <w:rsid w:val="001F170E"/>
    <w:rsid w:val="001F3FF7"/>
    <w:rsid w:val="001F6228"/>
    <w:rsid w:val="00202040"/>
    <w:rsid w:val="002059C9"/>
    <w:rsid w:val="00217711"/>
    <w:rsid w:val="00225810"/>
    <w:rsid w:val="00234EE0"/>
    <w:rsid w:val="00235836"/>
    <w:rsid w:val="00240CF1"/>
    <w:rsid w:val="00244B88"/>
    <w:rsid w:val="00245528"/>
    <w:rsid w:val="0025045E"/>
    <w:rsid w:val="00274B5E"/>
    <w:rsid w:val="00277777"/>
    <w:rsid w:val="00281E4D"/>
    <w:rsid w:val="00290F92"/>
    <w:rsid w:val="00294F2B"/>
    <w:rsid w:val="002A1503"/>
    <w:rsid w:val="002A4D7F"/>
    <w:rsid w:val="002B6F2D"/>
    <w:rsid w:val="002D5FC1"/>
    <w:rsid w:val="002D60A0"/>
    <w:rsid w:val="002D7CE2"/>
    <w:rsid w:val="002E29E2"/>
    <w:rsid w:val="002E7149"/>
    <w:rsid w:val="002F24E2"/>
    <w:rsid w:val="0030600C"/>
    <w:rsid w:val="00306B42"/>
    <w:rsid w:val="00314E66"/>
    <w:rsid w:val="00321BF2"/>
    <w:rsid w:val="003265E2"/>
    <w:rsid w:val="00326B56"/>
    <w:rsid w:val="00343A4F"/>
    <w:rsid w:val="00347A6D"/>
    <w:rsid w:val="00351E65"/>
    <w:rsid w:val="003665C9"/>
    <w:rsid w:val="00367477"/>
    <w:rsid w:val="003728B9"/>
    <w:rsid w:val="00373964"/>
    <w:rsid w:val="00376CC5"/>
    <w:rsid w:val="00377368"/>
    <w:rsid w:val="00382007"/>
    <w:rsid w:val="00392446"/>
    <w:rsid w:val="00395982"/>
    <w:rsid w:val="003A4C05"/>
    <w:rsid w:val="003A7C68"/>
    <w:rsid w:val="003C3098"/>
    <w:rsid w:val="003C435E"/>
    <w:rsid w:val="003C5102"/>
    <w:rsid w:val="003D165F"/>
    <w:rsid w:val="00410247"/>
    <w:rsid w:val="004117D1"/>
    <w:rsid w:val="0041349A"/>
    <w:rsid w:val="00425559"/>
    <w:rsid w:val="0044233A"/>
    <w:rsid w:val="00444CE9"/>
    <w:rsid w:val="00446020"/>
    <w:rsid w:val="00461CC1"/>
    <w:rsid w:val="00467513"/>
    <w:rsid w:val="004719BC"/>
    <w:rsid w:val="004738CC"/>
    <w:rsid w:val="004808F2"/>
    <w:rsid w:val="00483247"/>
    <w:rsid w:val="00483CBB"/>
    <w:rsid w:val="00491DC9"/>
    <w:rsid w:val="00492CC2"/>
    <w:rsid w:val="004949BB"/>
    <w:rsid w:val="00497BD4"/>
    <w:rsid w:val="004A3CDA"/>
    <w:rsid w:val="004B38E8"/>
    <w:rsid w:val="004C3AC5"/>
    <w:rsid w:val="004C4205"/>
    <w:rsid w:val="004F6B09"/>
    <w:rsid w:val="00502A75"/>
    <w:rsid w:val="00517743"/>
    <w:rsid w:val="00521E16"/>
    <w:rsid w:val="00544C83"/>
    <w:rsid w:val="00557970"/>
    <w:rsid w:val="00560C41"/>
    <w:rsid w:val="00562080"/>
    <w:rsid w:val="005700FF"/>
    <w:rsid w:val="00573242"/>
    <w:rsid w:val="00574BBB"/>
    <w:rsid w:val="00583F4D"/>
    <w:rsid w:val="005925B5"/>
    <w:rsid w:val="005933FF"/>
    <w:rsid w:val="00593D96"/>
    <w:rsid w:val="005955D6"/>
    <w:rsid w:val="005B143C"/>
    <w:rsid w:val="005E349C"/>
    <w:rsid w:val="005F4FA0"/>
    <w:rsid w:val="006212B0"/>
    <w:rsid w:val="006220D1"/>
    <w:rsid w:val="006267A9"/>
    <w:rsid w:val="00626D63"/>
    <w:rsid w:val="00645020"/>
    <w:rsid w:val="00647186"/>
    <w:rsid w:val="00654482"/>
    <w:rsid w:val="006563DE"/>
    <w:rsid w:val="006613EF"/>
    <w:rsid w:val="00664A2C"/>
    <w:rsid w:val="006717EA"/>
    <w:rsid w:val="00685005"/>
    <w:rsid w:val="006966B0"/>
    <w:rsid w:val="00697220"/>
    <w:rsid w:val="006A0B26"/>
    <w:rsid w:val="006A6FEF"/>
    <w:rsid w:val="006A77EC"/>
    <w:rsid w:val="006C3766"/>
    <w:rsid w:val="006E1956"/>
    <w:rsid w:val="0071513F"/>
    <w:rsid w:val="00717446"/>
    <w:rsid w:val="00731988"/>
    <w:rsid w:val="00752122"/>
    <w:rsid w:val="007660B8"/>
    <w:rsid w:val="00770152"/>
    <w:rsid w:val="00782923"/>
    <w:rsid w:val="007A6D70"/>
    <w:rsid w:val="007B130E"/>
    <w:rsid w:val="007C5B8F"/>
    <w:rsid w:val="007D7003"/>
    <w:rsid w:val="007E5825"/>
    <w:rsid w:val="007F0DAD"/>
    <w:rsid w:val="0080242F"/>
    <w:rsid w:val="00805CBA"/>
    <w:rsid w:val="0082074F"/>
    <w:rsid w:val="008218D1"/>
    <w:rsid w:val="00831DE5"/>
    <w:rsid w:val="008425F4"/>
    <w:rsid w:val="00843332"/>
    <w:rsid w:val="00845935"/>
    <w:rsid w:val="00847AD3"/>
    <w:rsid w:val="00847AF6"/>
    <w:rsid w:val="00847F8A"/>
    <w:rsid w:val="00851A30"/>
    <w:rsid w:val="008662A4"/>
    <w:rsid w:val="00870002"/>
    <w:rsid w:val="008739EC"/>
    <w:rsid w:val="00880781"/>
    <w:rsid w:val="008A4CA1"/>
    <w:rsid w:val="008A6A98"/>
    <w:rsid w:val="008B5450"/>
    <w:rsid w:val="008C2EE5"/>
    <w:rsid w:val="008C45BF"/>
    <w:rsid w:val="00912C8D"/>
    <w:rsid w:val="009147E1"/>
    <w:rsid w:val="00921864"/>
    <w:rsid w:val="009233C9"/>
    <w:rsid w:val="00924F4C"/>
    <w:rsid w:val="009447AB"/>
    <w:rsid w:val="00951994"/>
    <w:rsid w:val="00960ACD"/>
    <w:rsid w:val="009A69F4"/>
    <w:rsid w:val="009B01EC"/>
    <w:rsid w:val="009B1BA0"/>
    <w:rsid w:val="009B42E4"/>
    <w:rsid w:val="009B72CD"/>
    <w:rsid w:val="009B75AA"/>
    <w:rsid w:val="009D7F55"/>
    <w:rsid w:val="009E69A3"/>
    <w:rsid w:val="009F07E1"/>
    <w:rsid w:val="009F0F71"/>
    <w:rsid w:val="009F24BD"/>
    <w:rsid w:val="009F671F"/>
    <w:rsid w:val="00A04A8E"/>
    <w:rsid w:val="00A164CA"/>
    <w:rsid w:val="00A64771"/>
    <w:rsid w:val="00A77D6F"/>
    <w:rsid w:val="00A87C1C"/>
    <w:rsid w:val="00AC0CE2"/>
    <w:rsid w:val="00AC4C55"/>
    <w:rsid w:val="00AD0F9C"/>
    <w:rsid w:val="00AD6810"/>
    <w:rsid w:val="00AE6184"/>
    <w:rsid w:val="00AF3BE6"/>
    <w:rsid w:val="00AF7300"/>
    <w:rsid w:val="00AF7346"/>
    <w:rsid w:val="00B0062F"/>
    <w:rsid w:val="00B00D9E"/>
    <w:rsid w:val="00B021C1"/>
    <w:rsid w:val="00B503E8"/>
    <w:rsid w:val="00B63531"/>
    <w:rsid w:val="00B87C6D"/>
    <w:rsid w:val="00B9369F"/>
    <w:rsid w:val="00BC271D"/>
    <w:rsid w:val="00BD37C4"/>
    <w:rsid w:val="00BE10D1"/>
    <w:rsid w:val="00BF5DDE"/>
    <w:rsid w:val="00C02B36"/>
    <w:rsid w:val="00C0339D"/>
    <w:rsid w:val="00C161E5"/>
    <w:rsid w:val="00C21B1A"/>
    <w:rsid w:val="00C22303"/>
    <w:rsid w:val="00C2372A"/>
    <w:rsid w:val="00C61594"/>
    <w:rsid w:val="00C63D6A"/>
    <w:rsid w:val="00C7662C"/>
    <w:rsid w:val="00C8510E"/>
    <w:rsid w:val="00C855C4"/>
    <w:rsid w:val="00C87ACB"/>
    <w:rsid w:val="00C93847"/>
    <w:rsid w:val="00CA3B62"/>
    <w:rsid w:val="00CA59C7"/>
    <w:rsid w:val="00CA7D9C"/>
    <w:rsid w:val="00CB7F3C"/>
    <w:rsid w:val="00CC2454"/>
    <w:rsid w:val="00CC4DA4"/>
    <w:rsid w:val="00CD6A37"/>
    <w:rsid w:val="00CE31E5"/>
    <w:rsid w:val="00CE455E"/>
    <w:rsid w:val="00CF1069"/>
    <w:rsid w:val="00CF2DCD"/>
    <w:rsid w:val="00D066FD"/>
    <w:rsid w:val="00D11243"/>
    <w:rsid w:val="00D168AD"/>
    <w:rsid w:val="00D23EE3"/>
    <w:rsid w:val="00D27B55"/>
    <w:rsid w:val="00D31BF7"/>
    <w:rsid w:val="00D42152"/>
    <w:rsid w:val="00D67F25"/>
    <w:rsid w:val="00D70C83"/>
    <w:rsid w:val="00D8330B"/>
    <w:rsid w:val="00D9256F"/>
    <w:rsid w:val="00D931F3"/>
    <w:rsid w:val="00D944D2"/>
    <w:rsid w:val="00D95AEE"/>
    <w:rsid w:val="00DA2795"/>
    <w:rsid w:val="00DB5E61"/>
    <w:rsid w:val="00DC10AC"/>
    <w:rsid w:val="00DC1E5B"/>
    <w:rsid w:val="00DD0E8E"/>
    <w:rsid w:val="00DD540D"/>
    <w:rsid w:val="00DE203B"/>
    <w:rsid w:val="00DE31AA"/>
    <w:rsid w:val="00DF5FF0"/>
    <w:rsid w:val="00E11281"/>
    <w:rsid w:val="00E12BF3"/>
    <w:rsid w:val="00E55B74"/>
    <w:rsid w:val="00E60E91"/>
    <w:rsid w:val="00E62D03"/>
    <w:rsid w:val="00E7754E"/>
    <w:rsid w:val="00E84D99"/>
    <w:rsid w:val="00E8534C"/>
    <w:rsid w:val="00E917C8"/>
    <w:rsid w:val="00E93F01"/>
    <w:rsid w:val="00EE7F0C"/>
    <w:rsid w:val="00F05051"/>
    <w:rsid w:val="00F11E99"/>
    <w:rsid w:val="00F12DF0"/>
    <w:rsid w:val="00F262EC"/>
    <w:rsid w:val="00F355AD"/>
    <w:rsid w:val="00F43E52"/>
    <w:rsid w:val="00F57783"/>
    <w:rsid w:val="00F57A5A"/>
    <w:rsid w:val="00F60C05"/>
    <w:rsid w:val="00F67D9F"/>
    <w:rsid w:val="00F7295E"/>
    <w:rsid w:val="00F73EA6"/>
    <w:rsid w:val="00F75CE7"/>
    <w:rsid w:val="00F87F2D"/>
    <w:rsid w:val="00FB2A49"/>
    <w:rsid w:val="00FC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1B8389"/>
  <w15:docId w15:val="{2CE99A66-A901-458E-9D6D-C4028DF31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7F8A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7D6F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D6F"/>
    <w:rPr>
      <w:rFonts w:asciiTheme="majorHAnsi" w:eastAsiaTheme="majorEastAsia" w:hAnsiTheme="majorHAnsi" w:cstheme="majorBidi"/>
      <w:sz w:val="18"/>
      <w:szCs w:val="18"/>
    </w:rPr>
  </w:style>
  <w:style w:type="table" w:styleId="TableGrid">
    <w:name w:val="Table Grid"/>
    <w:basedOn w:val="TableNormal"/>
    <w:uiPriority w:val="59"/>
    <w:rsid w:val="00544C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70152"/>
    <w:pPr>
      <w:ind w:leftChars="200" w:left="480"/>
    </w:pPr>
  </w:style>
  <w:style w:type="paragraph" w:styleId="Header">
    <w:name w:val="header"/>
    <w:basedOn w:val="Normal"/>
    <w:link w:val="HeaderChar"/>
    <w:uiPriority w:val="99"/>
    <w:unhideWhenUsed/>
    <w:rsid w:val="007E58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7E5825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E58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7E5825"/>
    <w:rPr>
      <w:sz w:val="20"/>
      <w:szCs w:val="20"/>
    </w:rPr>
  </w:style>
  <w:style w:type="paragraph" w:styleId="NormalWeb">
    <w:name w:val="Normal (Web)"/>
    <w:basedOn w:val="Normal"/>
    <w:uiPriority w:val="99"/>
    <w:unhideWhenUsed/>
    <w:rsid w:val="009F0F71"/>
    <w:pPr>
      <w:widowControl/>
      <w:spacing w:before="100" w:beforeAutospacing="1" w:after="100" w:afterAutospacing="1"/>
    </w:pPr>
    <w:rPr>
      <w:rFonts w:ascii="PMingLiU" w:eastAsia="PMingLiU" w:hAnsi="PMingLiU" w:cs="PMingLiU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04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743811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42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02947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0595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342732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9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678679">
          <w:marLeft w:val="4046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22</Pages>
  <Words>3491</Words>
  <Characters>19904</Characters>
  <Application>Microsoft Office Word</Application>
  <DocSecurity>0</DocSecurity>
  <Lines>165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Software Release Note</vt:lpstr>
    </vt:vector>
  </TitlesOfParts>
  <Manager>Wendy</Manager>
  <Company>DYMEC</Company>
  <LinksUpToDate>false</LinksUpToDate>
  <CharactersWithSpaces>23349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DYMEC Software Release Notes</dc:title>
  <dc:subject>Software Support</dc:subject>
  <dc:creator>John &amp; Wendy</dc:creator>
  <cp:lastModifiedBy>Thomas West</cp:lastModifiedBy>
  <cp:revision>3</cp:revision>
  <dcterms:created xsi:type="dcterms:W3CDTF">2022-07-04T22:26:00Z</dcterms:created>
  <dcterms:modified xsi:type="dcterms:W3CDTF">2022-07-05T00:43:00Z</dcterms:modified>
</cp:coreProperties>
</file>