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F0434" w14:textId="4107ED60" w:rsidR="00A77D6F" w:rsidRPr="004738CC" w:rsidRDefault="00545B03" w:rsidP="00A77D6F">
      <w:pPr>
        <w:snapToGrid w:val="0"/>
        <w:rPr>
          <w:rFonts w:ascii="Meiryo" w:hAnsi="Meiryo" w:cs="Meiryo"/>
          <w:b/>
          <w:color w:val="008ACB"/>
          <w:sz w:val="32"/>
          <w:szCs w:val="32"/>
        </w:rPr>
      </w:pPr>
      <w:r w:rsidRPr="00545B03">
        <w:rPr>
          <w:rFonts w:ascii="Meiryo" w:eastAsia="Meiryo" w:hAnsi="Meiryo" w:cs="Meiryo"/>
          <w:b/>
          <w:color w:val="FF0000"/>
          <w:sz w:val="32"/>
          <w:szCs w:val="32"/>
        </w:rPr>
        <w:t>DYMEC</w:t>
      </w:r>
      <w:r>
        <w:rPr>
          <w:rFonts w:ascii="Meiryo" w:eastAsia="Meiryo" w:hAnsi="Meiryo" w:cs="Meiryo"/>
          <w:b/>
          <w:color w:val="008ACB"/>
          <w:sz w:val="32"/>
          <w:szCs w:val="32"/>
        </w:rPr>
        <w:t xml:space="preserve"> </w:t>
      </w:r>
      <w:r w:rsidR="00A77D6F" w:rsidRPr="00544C83">
        <w:rPr>
          <w:rFonts w:ascii="Meiryo" w:eastAsia="Meiryo" w:hAnsi="Meiryo" w:cs="Meiryo"/>
          <w:b/>
          <w:color w:val="008ACB"/>
          <w:sz w:val="32"/>
          <w:szCs w:val="32"/>
        </w:rPr>
        <w:t>Software Release Note</w:t>
      </w:r>
      <w:r>
        <w:rPr>
          <w:rFonts w:ascii="Meiryo" w:eastAsia="Meiryo" w:hAnsi="Meiryo" w:cs="Meiryo"/>
          <w:b/>
          <w:color w:val="008ACB"/>
          <w:sz w:val="32"/>
          <w:szCs w:val="32"/>
        </w:rPr>
        <w:t>s</w:t>
      </w:r>
    </w:p>
    <w:p w14:paraId="50712CBC" w14:textId="77777777" w:rsidR="006613EF" w:rsidRDefault="00A77D6F">
      <w:r>
        <w:rPr>
          <w:rFonts w:ascii="Meiryo" w:hAnsi="Meiryo" w:cs="Meiryo" w:hint="eastAsia"/>
          <w:noProof/>
          <w:sz w:val="56"/>
          <w:szCs w:val="56"/>
        </w:rPr>
        <w:drawing>
          <wp:inline distT="0" distB="0" distL="0" distR="0" wp14:anchorId="1F735D36" wp14:editId="27CBB211">
            <wp:extent cx="6206400" cy="198000"/>
            <wp:effectExtent l="0" t="0" r="0" b="0"/>
            <wp:docPr id="50" name="圖片 50" descr="C:\Users\Kris\Desktop\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\Desktop\se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00" cy="1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7754E" w14:paraId="5A6D7564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0CE0D14" w14:textId="77777777" w:rsidR="00E7754E" w:rsidRDefault="00E7754E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7782" w14:textId="77777777" w:rsidR="00E7754E" w:rsidRDefault="00E7754E" w:rsidP="00545B03">
            <w:r>
              <w:t>v1.2.10</w:t>
            </w:r>
          </w:p>
        </w:tc>
      </w:tr>
      <w:tr w:rsidR="00E7754E" w14:paraId="26C1CBC0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3D5BE4" w14:textId="77777777" w:rsidR="00E7754E" w:rsidRDefault="00E7754E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F626" w14:textId="77777777" w:rsidR="00E7754E" w:rsidRDefault="00E7754E" w:rsidP="00545B03">
            <w:r>
              <w:t>9</w:t>
            </w:r>
            <w:r>
              <w:rPr>
                <w:vertAlign w:val="superscript"/>
              </w:rPr>
              <w:t>th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E7754E" w14:paraId="418DB312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B24436" w14:textId="77777777" w:rsidR="00E7754E" w:rsidRDefault="00E7754E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FC60E" w14:textId="77777777" w:rsidR="00E7754E" w:rsidRPr="00831DE5" w:rsidRDefault="00E7754E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E7754E" w:rsidRPr="00C161E5" w14:paraId="26C7B391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41B84EA" w14:textId="77777777" w:rsidR="00E7754E" w:rsidRPr="00C161E5" w:rsidRDefault="00E7754E" w:rsidP="00545B03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FADE" w14:textId="77777777" w:rsidR="00E7754E" w:rsidRPr="00C161E5" w:rsidRDefault="00E7754E" w:rsidP="00E7754E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12930C37" w14:textId="77777777" w:rsidR="00E7754E" w:rsidRDefault="00E7754E" w:rsidP="00E7754E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NTP</w:t>
            </w:r>
          </w:p>
          <w:p w14:paraId="2E484D3C" w14:textId="77777777" w:rsidR="00E7754E" w:rsidRPr="00C161E5" w:rsidRDefault="00E7754E" w:rsidP="00E7754E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SNMP Trap</w:t>
            </w:r>
          </w:p>
        </w:tc>
      </w:tr>
    </w:tbl>
    <w:p w14:paraId="56408110" w14:textId="77777777" w:rsidR="00E7754E" w:rsidRDefault="00E7754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949BB" w14:paraId="5080CD9A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A43648" w14:textId="77777777" w:rsidR="004949BB" w:rsidRDefault="004949BB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3181C" w14:textId="77777777" w:rsidR="004949BB" w:rsidRDefault="004949BB" w:rsidP="00545B03">
            <w:r>
              <w:t>v1.2.9</w:t>
            </w:r>
          </w:p>
        </w:tc>
      </w:tr>
      <w:tr w:rsidR="004949BB" w14:paraId="5A7481B0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85C6834" w14:textId="77777777" w:rsidR="004949BB" w:rsidRDefault="004949BB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9C3D" w14:textId="77777777" w:rsidR="004949BB" w:rsidRDefault="004949BB" w:rsidP="00545B03">
            <w:r>
              <w:t>20</w:t>
            </w:r>
            <w:r>
              <w:rPr>
                <w:vertAlign w:val="superscript"/>
              </w:rPr>
              <w:t>th</w:t>
            </w:r>
            <w:r>
              <w:t xml:space="preserve"> Nov, </w:t>
            </w:r>
            <w:r>
              <w:rPr>
                <w:rFonts w:hint="eastAsia"/>
              </w:rPr>
              <w:t>2020</w:t>
            </w:r>
          </w:p>
        </w:tc>
      </w:tr>
      <w:tr w:rsidR="004949BB" w14:paraId="6EE40082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2A01940" w14:textId="77777777" w:rsidR="004949BB" w:rsidRDefault="004949BB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7DB3" w14:textId="571F2D2C" w:rsidR="004949BB" w:rsidRPr="00831DE5" w:rsidRDefault="00545B03" w:rsidP="00545B03">
            <w:r>
              <w:t>KY-</w:t>
            </w:r>
            <w:r w:rsidR="004949BB">
              <w:t>MS1000G-M12</w:t>
            </w:r>
          </w:p>
        </w:tc>
      </w:tr>
      <w:tr w:rsidR="004949BB" w:rsidRPr="00C161E5" w14:paraId="754D20AA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BF47C2E" w14:textId="77777777" w:rsidR="004949BB" w:rsidRPr="00C161E5" w:rsidRDefault="004949BB" w:rsidP="00545B03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BB6A" w14:textId="77777777" w:rsidR="004949BB" w:rsidRDefault="004949BB" w:rsidP="004949BB">
            <w:r>
              <w:t>Release New Models</w:t>
            </w:r>
          </w:p>
          <w:p w14:paraId="73BEAF04" w14:textId="207C8AC9" w:rsidR="004949BB" w:rsidRPr="00C161E5" w:rsidRDefault="00545B03" w:rsidP="004949BB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4949BB">
              <w:rPr>
                <w:rFonts w:hint="eastAsia"/>
              </w:rPr>
              <w:t>MS</w:t>
            </w:r>
            <w:r w:rsidR="004949BB">
              <w:t>1000G</w:t>
            </w:r>
            <w:r w:rsidR="004949BB">
              <w:rPr>
                <w:rFonts w:hint="eastAsia"/>
              </w:rPr>
              <w:t>-M12</w:t>
            </w:r>
          </w:p>
        </w:tc>
      </w:tr>
    </w:tbl>
    <w:p w14:paraId="2AEB0F79" w14:textId="77777777" w:rsidR="004949BB" w:rsidRDefault="004949B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161E5" w14:paraId="67597AE8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BD5639" w14:textId="77777777" w:rsidR="00C161E5" w:rsidRDefault="00C161E5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8432" w14:textId="77777777" w:rsidR="00C161E5" w:rsidRDefault="00C161E5" w:rsidP="00545B03">
            <w:r>
              <w:t>v1.2.6</w:t>
            </w:r>
          </w:p>
        </w:tc>
      </w:tr>
      <w:tr w:rsidR="00C161E5" w14:paraId="4E020871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CD0326" w14:textId="77777777" w:rsidR="00C161E5" w:rsidRDefault="00C161E5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C616" w14:textId="77777777" w:rsidR="00C161E5" w:rsidRDefault="00C161E5" w:rsidP="00545B03">
            <w:r>
              <w:t>23</w:t>
            </w:r>
            <w:r>
              <w:rPr>
                <w:vertAlign w:val="superscript"/>
              </w:rPr>
              <w:t>rd</w:t>
            </w:r>
            <w:r>
              <w:t xml:space="preserve"> Oct, </w:t>
            </w:r>
            <w:r>
              <w:rPr>
                <w:rFonts w:hint="eastAsia"/>
              </w:rPr>
              <w:t>2020</w:t>
            </w:r>
          </w:p>
        </w:tc>
      </w:tr>
      <w:tr w:rsidR="00C161E5" w14:paraId="5AF567F0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0AB7B5" w14:textId="77777777" w:rsidR="00C161E5" w:rsidRDefault="00C161E5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80BC" w14:textId="77777777" w:rsidR="00C161E5" w:rsidRPr="00831DE5" w:rsidRDefault="00C161E5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161E5" w:rsidRPr="00C161E5" w14:paraId="174BC36B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3A15282" w14:textId="77777777" w:rsidR="00C161E5" w:rsidRPr="00C161E5" w:rsidRDefault="00C161E5" w:rsidP="00545B03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036B" w14:textId="77777777" w:rsidR="00C161E5" w:rsidRPr="00C161E5" w:rsidRDefault="00C161E5" w:rsidP="00C161E5">
            <w:pPr>
              <w:rPr>
                <w:bCs/>
              </w:rPr>
            </w:pPr>
            <w:r w:rsidRPr="00C161E5">
              <w:rPr>
                <w:rFonts w:hint="eastAsia"/>
                <w:bCs/>
              </w:rPr>
              <w:t>N</w:t>
            </w:r>
            <w:r w:rsidRPr="00C161E5">
              <w:rPr>
                <w:bCs/>
              </w:rPr>
              <w:t xml:space="preserve">ew </w:t>
            </w:r>
            <w:r>
              <w:rPr>
                <w:bCs/>
              </w:rPr>
              <w:t>Function</w:t>
            </w:r>
          </w:p>
          <w:p w14:paraId="6F7AF091" w14:textId="77777777" w:rsidR="00C161E5" w:rsidRDefault="00C161E5" w:rsidP="00545B03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PROFINET</w:t>
            </w:r>
          </w:p>
          <w:p w14:paraId="5A6BDC91" w14:textId="22FE8A1D" w:rsidR="00C161E5" w:rsidRPr="00C161E5" w:rsidRDefault="00C161E5" w:rsidP="00545B03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 xml:space="preserve">Support TTDP on </w:t>
            </w:r>
            <w:r w:rsidR="00545B03">
              <w:rPr>
                <w:bCs/>
              </w:rPr>
              <w:t>KY-</w:t>
            </w:r>
            <w:r>
              <w:rPr>
                <w:bCs/>
              </w:rPr>
              <w:t xml:space="preserve">RS1000G-M12 &amp; </w:t>
            </w:r>
            <w:r w:rsidR="00545B03">
              <w:rPr>
                <w:bCs/>
              </w:rPr>
              <w:t>KY-</w:t>
            </w:r>
            <w:r>
              <w:rPr>
                <w:bCs/>
              </w:rPr>
              <w:t>RT1000G-M12</w:t>
            </w:r>
          </w:p>
          <w:p w14:paraId="76F9841C" w14:textId="77777777" w:rsidR="00C161E5" w:rsidRPr="00C161E5" w:rsidRDefault="00C161E5" w:rsidP="00C161E5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5D4E136A" w14:textId="77777777" w:rsidR="00C161E5" w:rsidRPr="00C161E5" w:rsidRDefault="00C161E5" w:rsidP="00C161E5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rFonts w:hint="eastAsia"/>
                <w:bCs/>
              </w:rPr>
              <w:t>M</w:t>
            </w:r>
            <w:r>
              <w:rPr>
                <w:bCs/>
              </w:rPr>
              <w:t>P Testing improvement</w:t>
            </w:r>
          </w:p>
        </w:tc>
      </w:tr>
    </w:tbl>
    <w:p w14:paraId="5094A7A7" w14:textId="77777777" w:rsidR="00C161E5" w:rsidRPr="00C161E5" w:rsidRDefault="00C161E5">
      <w:pPr>
        <w:rPr>
          <w:bCs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A3B62" w14:paraId="18558B4A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1F08BF4" w14:textId="77777777" w:rsidR="00CA3B62" w:rsidRDefault="00CA3B62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0B20" w14:textId="77777777" w:rsidR="00CA3B62" w:rsidRDefault="00CA3B62" w:rsidP="00545B03">
            <w:r>
              <w:t>v1.2.4</w:t>
            </w:r>
          </w:p>
        </w:tc>
      </w:tr>
      <w:tr w:rsidR="00CA3B62" w14:paraId="064225CC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4CD665C" w14:textId="77777777" w:rsidR="00CA3B62" w:rsidRDefault="00CA3B62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8E0B" w14:textId="77777777" w:rsidR="00CA3B62" w:rsidRDefault="00CA3B62" w:rsidP="00545B03">
            <w: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Oct, </w:t>
            </w:r>
            <w:r>
              <w:rPr>
                <w:rFonts w:hint="eastAsia"/>
              </w:rPr>
              <w:t>2020</w:t>
            </w:r>
          </w:p>
        </w:tc>
      </w:tr>
      <w:tr w:rsidR="00CA3B62" w14:paraId="5C6793F8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2B0C8DE" w14:textId="77777777" w:rsidR="00CA3B62" w:rsidRDefault="00CA3B62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CA9C" w14:textId="77777777" w:rsidR="00CA3B62" w:rsidRPr="00831DE5" w:rsidRDefault="00CA3B62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A3B62" w14:paraId="6723E294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CA46E02" w14:textId="77777777" w:rsidR="00CA3B62" w:rsidRDefault="00CA3B62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FF32" w14:textId="77777777" w:rsidR="00CA3B62" w:rsidRDefault="00CA3B62" w:rsidP="00545B03">
            <w:r>
              <w:t>Bug Fix</w:t>
            </w:r>
          </w:p>
          <w:p w14:paraId="4276EB0B" w14:textId="77777777" w:rsidR="00CA3B62" w:rsidRPr="00281E4D" w:rsidRDefault="00CA3B62" w:rsidP="00CA3B6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LLDP with management VLAN issue</w:t>
            </w:r>
          </w:p>
        </w:tc>
      </w:tr>
    </w:tbl>
    <w:p w14:paraId="66B842F2" w14:textId="77777777" w:rsidR="00CA3B62" w:rsidRDefault="00CA3B6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62D03" w14:paraId="646F65DB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ED2F6E" w14:textId="77777777" w:rsidR="00E62D03" w:rsidRDefault="00E62D0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6FEB" w14:textId="77777777" w:rsidR="00E62D03" w:rsidRDefault="00E62D03" w:rsidP="00545B03">
            <w:r>
              <w:t>v1.2.3</w:t>
            </w:r>
          </w:p>
        </w:tc>
      </w:tr>
      <w:tr w:rsidR="00E62D03" w14:paraId="3BB5451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0A37A72" w14:textId="77777777" w:rsidR="00E62D03" w:rsidRDefault="00E62D0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32DE" w14:textId="77777777" w:rsidR="00E62D03" w:rsidRDefault="00E62D03" w:rsidP="00545B03">
            <w: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E62D03" w14:paraId="27F634EB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295AE7" w14:textId="77777777" w:rsidR="00E62D03" w:rsidRDefault="00E62D0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22F1" w14:textId="77777777" w:rsidR="00E62D03" w:rsidRPr="00831DE5" w:rsidRDefault="00E62D03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E62D03" w14:paraId="7E576E35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B58EC25" w14:textId="77777777" w:rsidR="00E62D03" w:rsidRDefault="00E62D0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19F1" w14:textId="77777777" w:rsidR="00E62D03" w:rsidRDefault="00E62D03" w:rsidP="00E62D03">
            <w:r>
              <w:t>New Function</w:t>
            </w:r>
          </w:p>
          <w:p w14:paraId="6DB7E580" w14:textId="77777777" w:rsidR="00E62D03" w:rsidRDefault="00E62D03" w:rsidP="00E62D0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Support 802.3az </w:t>
            </w:r>
            <w:r w:rsidRPr="00E62D03">
              <w:t xml:space="preserve">Energy-Efficient Ethernet </w:t>
            </w:r>
            <w:r>
              <w:t>(EEE)</w:t>
            </w:r>
          </w:p>
          <w:p w14:paraId="42EC4D1F" w14:textId="7515F4E6" w:rsidR="00AD6810" w:rsidRPr="00281E4D" w:rsidRDefault="00AD6810" w:rsidP="00E62D0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</w:t>
            </w:r>
            <w:r>
              <w:t xml:space="preserve">upport TTDP on </w:t>
            </w:r>
            <w:r w:rsidR="00545B03">
              <w:t>KY-</w:t>
            </w:r>
            <w:r>
              <w:t xml:space="preserve">RS0802C-M12 &amp; </w:t>
            </w:r>
            <w:r w:rsidR="00545B03">
              <w:t>KY-</w:t>
            </w:r>
            <w:r>
              <w:t>RT0802C-M12</w:t>
            </w:r>
          </w:p>
        </w:tc>
      </w:tr>
    </w:tbl>
    <w:p w14:paraId="7B2BE02F" w14:textId="77777777" w:rsidR="00E62D03" w:rsidRDefault="00E62D0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46020" w14:paraId="68F078D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4471DE" w14:textId="77777777" w:rsidR="00446020" w:rsidRDefault="00446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4929" w14:textId="77777777" w:rsidR="00446020" w:rsidRDefault="00446020" w:rsidP="00545B03">
            <w:r>
              <w:t>v1.2.2</w:t>
            </w:r>
          </w:p>
        </w:tc>
      </w:tr>
      <w:tr w:rsidR="00446020" w14:paraId="4F8540DF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C59C7B8" w14:textId="77777777" w:rsidR="00446020" w:rsidRDefault="00446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CD56" w14:textId="77777777" w:rsidR="00446020" w:rsidRDefault="00446020" w:rsidP="00545B03">
            <w: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446020" w14:paraId="6043CF35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61682AE" w14:textId="77777777" w:rsidR="00446020" w:rsidRDefault="00446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149E" w14:textId="77777777" w:rsidR="00446020" w:rsidRPr="00831DE5" w:rsidRDefault="00446020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46020" w14:paraId="6301C284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4710DFB" w14:textId="77777777" w:rsidR="00446020" w:rsidRDefault="00446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14FA" w14:textId="77777777" w:rsidR="00446020" w:rsidRDefault="00446020" w:rsidP="00545B03">
            <w:r>
              <w:t>Enhancement</w:t>
            </w:r>
          </w:p>
          <w:p w14:paraId="3C5B768A" w14:textId="77777777" w:rsidR="00446020" w:rsidRDefault="00446020" w:rsidP="00545B0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Support OC/TC on </w:t>
            </w:r>
            <w:r w:rsidR="007F0DAD">
              <w:t xml:space="preserve">M- and </w:t>
            </w:r>
            <w:r w:rsidR="003265E2">
              <w:t>R</w:t>
            </w:r>
            <w:r w:rsidR="007F0DAD">
              <w:t>- series</w:t>
            </w:r>
            <w:r>
              <w:t xml:space="preserve"> models</w:t>
            </w:r>
          </w:p>
          <w:p w14:paraId="1BDF5D0F" w14:textId="77777777" w:rsidR="00446020" w:rsidRPr="00281E4D" w:rsidRDefault="00446020" w:rsidP="00545B0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Support BC on R- series models</w:t>
            </w:r>
          </w:p>
        </w:tc>
      </w:tr>
    </w:tbl>
    <w:p w14:paraId="55903963" w14:textId="77777777" w:rsidR="00446020" w:rsidRDefault="0044602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17743" w14:paraId="1AC51EA9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8F67956" w14:textId="77777777" w:rsidR="00517743" w:rsidRDefault="0051774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A113" w14:textId="77777777" w:rsidR="00517743" w:rsidRDefault="00517743" w:rsidP="00545B03">
            <w:r>
              <w:t>v1.1.</w:t>
            </w:r>
            <w:r>
              <w:rPr>
                <w:rFonts w:hint="eastAsia"/>
              </w:rPr>
              <w:t>9</w:t>
            </w:r>
            <w:r>
              <w:t>9</w:t>
            </w:r>
          </w:p>
        </w:tc>
      </w:tr>
      <w:tr w:rsidR="00517743" w14:paraId="3AF62C15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35FB2F" w14:textId="77777777" w:rsidR="00517743" w:rsidRDefault="0051774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FFFC" w14:textId="77777777" w:rsidR="00517743" w:rsidRDefault="00517743" w:rsidP="00545B03">
            <w:r>
              <w:rPr>
                <w:rFonts w:hint="eastAsia"/>
              </w:rPr>
              <w:t>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517743" w14:paraId="1719EE96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05EAB0" w14:textId="77777777" w:rsidR="00517743" w:rsidRDefault="0051774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193C" w14:textId="77777777" w:rsidR="00517743" w:rsidRPr="00831DE5" w:rsidRDefault="00517743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517743" w14:paraId="5E508779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8E2B786" w14:textId="77777777" w:rsidR="00517743" w:rsidRDefault="00517743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7104" w14:textId="77777777" w:rsidR="00517743" w:rsidRDefault="00517743" w:rsidP="00545B03">
            <w:r>
              <w:t>Bug Fix</w:t>
            </w:r>
          </w:p>
          <w:p w14:paraId="0EA7580F" w14:textId="77777777" w:rsidR="00517743" w:rsidRDefault="00517743" w:rsidP="005177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</w:t>
            </w:r>
            <w:r>
              <w:t>LDP Neighbor Display Issue</w:t>
            </w:r>
          </w:p>
          <w:p w14:paraId="44E9F45E" w14:textId="77777777" w:rsidR="00517743" w:rsidRPr="00281E4D" w:rsidRDefault="00517743" w:rsidP="005177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Modbus/TCP Information Display Issue</w:t>
            </w:r>
          </w:p>
        </w:tc>
      </w:tr>
    </w:tbl>
    <w:p w14:paraId="526A182E" w14:textId="77777777" w:rsidR="00517743" w:rsidRDefault="0051774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44B88" w14:paraId="6EDB6CA0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2E73C7" w14:textId="77777777" w:rsidR="00244B88" w:rsidRDefault="00244B88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75AE" w14:textId="77777777" w:rsidR="00244B88" w:rsidRDefault="00244B88" w:rsidP="00545B03">
            <w:r>
              <w:t>v1.1.</w:t>
            </w:r>
            <w:r>
              <w:rPr>
                <w:rFonts w:hint="eastAsia"/>
              </w:rPr>
              <w:t>98</w:t>
            </w:r>
          </w:p>
        </w:tc>
      </w:tr>
      <w:tr w:rsidR="00244B88" w14:paraId="008075F4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2E31CD9" w14:textId="77777777" w:rsidR="00244B88" w:rsidRDefault="00244B88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B23D" w14:textId="77777777" w:rsidR="00244B88" w:rsidRDefault="00244B88" w:rsidP="00244B88">
            <w:r>
              <w:rPr>
                <w:rFonts w:hint="eastAsia"/>
              </w:rPr>
              <w:t>14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244B88" w14:paraId="38CF479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B39B00F" w14:textId="77777777" w:rsidR="00244B88" w:rsidRDefault="00244B88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25E9" w14:textId="77777777" w:rsidR="00244B88" w:rsidRPr="00831DE5" w:rsidRDefault="00244B88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244B88" w14:paraId="33450D0F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2FB486D" w14:textId="77777777" w:rsidR="00244B88" w:rsidRDefault="00244B88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30C5" w14:textId="77777777" w:rsidR="00244B88" w:rsidRDefault="00244B88" w:rsidP="00545B03">
            <w:r>
              <w:rPr>
                <w:rFonts w:hint="eastAsia"/>
              </w:rPr>
              <w:t>New Function</w:t>
            </w:r>
          </w:p>
          <w:p w14:paraId="5759F818" w14:textId="77777777" w:rsidR="00244B88" w:rsidRDefault="00244B88" w:rsidP="00545B0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Serial Number on the WEB GUI (Optional)</w:t>
            </w:r>
          </w:p>
          <w:p w14:paraId="318F8B4F" w14:textId="77777777" w:rsidR="004719BC" w:rsidRDefault="004719BC" w:rsidP="004719BC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>
              <w:rPr>
                <w:rFonts w:hint="eastAsia"/>
              </w:rPr>
              <w:t>Max. length 20 chars</w:t>
            </w:r>
          </w:p>
          <w:p w14:paraId="6AE02053" w14:textId="77777777" w:rsidR="004719BC" w:rsidRPr="00281E4D" w:rsidRDefault="004719BC" w:rsidP="004719BC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 w:rsidRPr="004719BC">
              <w:t>Only alphabet (A-Z, a-z)</w:t>
            </w:r>
            <w:r>
              <w:rPr>
                <w:rFonts w:hint="eastAsia"/>
              </w:rPr>
              <w:t xml:space="preserve"> and</w:t>
            </w:r>
            <w:r w:rsidRPr="004719BC">
              <w:t xml:space="preserve"> numbers (0-9)</w:t>
            </w:r>
            <w:r>
              <w:rPr>
                <w:rFonts w:hint="eastAsia"/>
              </w:rPr>
              <w:t xml:space="preserve"> allowed</w:t>
            </w:r>
          </w:p>
        </w:tc>
      </w:tr>
    </w:tbl>
    <w:p w14:paraId="7B12CA7E" w14:textId="77777777" w:rsidR="00244B88" w:rsidRDefault="00244B8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87ACB" w14:paraId="65D851B2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AEF4002" w14:textId="77777777" w:rsidR="00C87ACB" w:rsidRDefault="00C87ACB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7467F" w14:textId="77777777" w:rsidR="00C87ACB" w:rsidRDefault="00C87ACB" w:rsidP="00C87ACB">
            <w:r>
              <w:t>v1.1.</w:t>
            </w:r>
            <w:r>
              <w:rPr>
                <w:rFonts w:hint="eastAsia"/>
              </w:rPr>
              <w:t>95</w:t>
            </w:r>
          </w:p>
        </w:tc>
      </w:tr>
      <w:tr w:rsidR="00C87ACB" w14:paraId="40CB5026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6C31885" w14:textId="77777777" w:rsidR="00C87ACB" w:rsidRDefault="00C87ACB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6DA5" w14:textId="77777777" w:rsidR="00C87ACB" w:rsidRDefault="00C87ACB" w:rsidP="00545B03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C87ACB" w14:paraId="20F3A51B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CE895C" w14:textId="77777777" w:rsidR="00C87ACB" w:rsidRDefault="00C87ACB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7A2B" w14:textId="77777777" w:rsidR="00C87ACB" w:rsidRPr="00831DE5" w:rsidRDefault="00C87ACB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87ACB" w14:paraId="296825AC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E11BC59" w14:textId="77777777" w:rsidR="00C87ACB" w:rsidRDefault="00C87ACB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7D5F" w14:textId="77777777" w:rsidR="00C87ACB" w:rsidRDefault="00C87ACB" w:rsidP="00C87ACB">
            <w:r>
              <w:rPr>
                <w:rFonts w:hint="eastAsia"/>
              </w:rPr>
              <w:t>New Function</w:t>
            </w:r>
          </w:p>
          <w:p w14:paraId="6E9D7396" w14:textId="77777777" w:rsidR="00C87ACB" w:rsidRPr="00281E4D" w:rsidRDefault="00C87ACB" w:rsidP="00C87AC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Remote SPAN (RSPAN)</w:t>
            </w:r>
          </w:p>
        </w:tc>
      </w:tr>
    </w:tbl>
    <w:p w14:paraId="1B7A0BC8" w14:textId="77777777" w:rsidR="00C87ACB" w:rsidRDefault="00C87AC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D60A0" w14:paraId="74723B37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22B865" w14:textId="77777777" w:rsidR="002D60A0" w:rsidRDefault="002D60A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D222" w14:textId="77777777" w:rsidR="002D60A0" w:rsidRDefault="002D60A0" w:rsidP="002D60A0">
            <w:r>
              <w:t>v1.1.</w:t>
            </w:r>
            <w:r>
              <w:rPr>
                <w:rFonts w:hint="eastAsia"/>
              </w:rPr>
              <w:t>92</w:t>
            </w:r>
          </w:p>
        </w:tc>
      </w:tr>
      <w:tr w:rsidR="002D60A0" w14:paraId="18F47DCB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569727" w14:textId="77777777" w:rsidR="002D60A0" w:rsidRDefault="002D60A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9BD7" w14:textId="77777777" w:rsidR="002D60A0" w:rsidRDefault="002D60A0" w:rsidP="002D60A0">
            <w:r>
              <w:rPr>
                <w:rFonts w:hint="eastAsia"/>
              </w:rPr>
              <w:t>19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2D60A0" w14:paraId="12027713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68AA3CB" w14:textId="77777777" w:rsidR="002D60A0" w:rsidRDefault="002D60A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94CA" w14:textId="77777777" w:rsidR="00C22303" w:rsidRDefault="002D60A0" w:rsidP="00545B03">
            <w:r>
              <w:rPr>
                <w:rFonts w:hint="eastAsia"/>
              </w:rPr>
              <w:t xml:space="preserve">B-type 0802/0804/1604/0812/2404 </w:t>
            </w:r>
            <w:r w:rsidR="00C22303">
              <w:rPr>
                <w:rFonts w:hint="eastAsia"/>
              </w:rPr>
              <w:t xml:space="preserve">10G </w:t>
            </w:r>
            <w:r>
              <w:rPr>
                <w:rFonts w:hint="eastAsia"/>
              </w:rPr>
              <w:t xml:space="preserve">Series, </w:t>
            </w:r>
          </w:p>
          <w:p w14:paraId="73EACE8A" w14:textId="77777777" w:rsidR="002D60A0" w:rsidRPr="00831DE5" w:rsidRDefault="002D60A0" w:rsidP="00545B03">
            <w:r>
              <w:rPr>
                <w:rFonts w:hint="eastAsia"/>
              </w:rPr>
              <w:t>model name is started with M</w:t>
            </w:r>
          </w:p>
        </w:tc>
      </w:tr>
      <w:tr w:rsidR="002D60A0" w14:paraId="0EC4AB02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39EDFF5" w14:textId="77777777" w:rsidR="002D60A0" w:rsidRDefault="002D60A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7B7F" w14:textId="77777777" w:rsidR="002D60A0" w:rsidRDefault="002D60A0" w:rsidP="00545B03">
            <w:r>
              <w:rPr>
                <w:rFonts w:hint="eastAsia"/>
              </w:rPr>
              <w:t>Enhancement</w:t>
            </w:r>
          </w:p>
          <w:p w14:paraId="5748612C" w14:textId="77777777" w:rsidR="002D60A0" w:rsidRPr="00281E4D" w:rsidRDefault="002D60A0" w:rsidP="000605A4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Optimize 10G SFP+ P</w:t>
            </w:r>
            <w:r w:rsidRPr="002D60A0">
              <w:t>re</w:t>
            </w:r>
            <w:r>
              <w:rPr>
                <w:rFonts w:hint="eastAsia"/>
              </w:rPr>
              <w:t>-</w:t>
            </w:r>
            <w:r w:rsidRPr="002D60A0">
              <w:t>emphasis</w:t>
            </w:r>
          </w:p>
        </w:tc>
      </w:tr>
    </w:tbl>
    <w:p w14:paraId="29E11863" w14:textId="77777777" w:rsidR="002D60A0" w:rsidRDefault="002D60A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B5537" w14:paraId="03AEF52B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714B55" w14:textId="77777777" w:rsidR="000B5537" w:rsidRDefault="000B5537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CCA8" w14:textId="77777777" w:rsidR="000B5537" w:rsidRDefault="000B5537" w:rsidP="000B5537">
            <w:r>
              <w:t>v1.1.</w:t>
            </w:r>
            <w:r>
              <w:rPr>
                <w:rFonts w:hint="eastAsia"/>
              </w:rPr>
              <w:t>91</w:t>
            </w:r>
          </w:p>
        </w:tc>
      </w:tr>
      <w:tr w:rsidR="000B5537" w14:paraId="11CD0645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A002592" w14:textId="77777777" w:rsidR="000B5537" w:rsidRDefault="000B5537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3FA9" w14:textId="77777777" w:rsidR="000B5537" w:rsidRDefault="000B5537" w:rsidP="00545B03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0B5537" w14:paraId="5EABC1C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7650AC" w14:textId="77777777" w:rsidR="000B5537" w:rsidRDefault="000B5537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9487" w14:textId="77777777" w:rsidR="000B5537" w:rsidRPr="00831DE5" w:rsidRDefault="000B5537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0B5537" w14:paraId="55BF11BC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E36DB1B" w14:textId="77777777" w:rsidR="000B5537" w:rsidRDefault="000B5537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861C" w14:textId="77777777" w:rsidR="000B5537" w:rsidRDefault="000B5537" w:rsidP="00545B03">
            <w:r>
              <w:rPr>
                <w:rFonts w:hint="eastAsia"/>
              </w:rPr>
              <w:t>Enhancement</w:t>
            </w:r>
          </w:p>
          <w:p w14:paraId="72A597D7" w14:textId="77777777" w:rsidR="000B5537" w:rsidRPr="00281E4D" w:rsidRDefault="000B5537" w:rsidP="000B553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lastRenderedPageBreak/>
              <w:t>Remove Model Name column on CCN function</w:t>
            </w:r>
          </w:p>
        </w:tc>
      </w:tr>
    </w:tbl>
    <w:p w14:paraId="1E18323D" w14:textId="77777777" w:rsidR="000B5537" w:rsidRDefault="000B553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41889" w14:paraId="76DED0D9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14C18F1" w14:textId="77777777" w:rsidR="00141889" w:rsidRDefault="00141889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93AA" w14:textId="77777777" w:rsidR="00141889" w:rsidRDefault="00141889" w:rsidP="00545B03">
            <w:r>
              <w:t>v1.1.</w:t>
            </w:r>
            <w:r>
              <w:rPr>
                <w:rFonts w:hint="eastAsia"/>
              </w:rPr>
              <w:t>90</w:t>
            </w:r>
          </w:p>
        </w:tc>
      </w:tr>
      <w:tr w:rsidR="00141889" w14:paraId="75F554A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CFF0AD8" w14:textId="77777777" w:rsidR="00141889" w:rsidRDefault="00141889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FDD9B" w14:textId="77777777" w:rsidR="00141889" w:rsidRDefault="00141889" w:rsidP="00141889">
            <w:r>
              <w:rPr>
                <w:rFonts w:hint="eastAsia"/>
              </w:rPr>
              <w:t>11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141889" w14:paraId="6E63364C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FBE7B17" w14:textId="77777777" w:rsidR="00141889" w:rsidRDefault="00141889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0024" w14:textId="77777777" w:rsidR="00141889" w:rsidRPr="00831DE5" w:rsidRDefault="00141889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141889" w14:paraId="7C93C3E0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F26FDEA" w14:textId="77777777" w:rsidR="00141889" w:rsidRDefault="00141889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E109" w14:textId="77777777" w:rsidR="00141889" w:rsidRDefault="00141889" w:rsidP="00545B03">
            <w:r>
              <w:rPr>
                <w:rFonts w:hint="eastAsia"/>
              </w:rPr>
              <w:t>Enhancement</w:t>
            </w:r>
          </w:p>
          <w:p w14:paraId="6BB0E6D1" w14:textId="77777777" w:rsidR="00141889" w:rsidRPr="00281E4D" w:rsidRDefault="00141889" w:rsidP="0014188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Modify warning message for </w:t>
            </w:r>
            <w:r>
              <w:t>unsupported</w:t>
            </w:r>
            <w:r>
              <w:rPr>
                <w:rFonts w:hint="eastAsia"/>
              </w:rPr>
              <w:t xml:space="preserve"> browsers</w:t>
            </w:r>
          </w:p>
        </w:tc>
      </w:tr>
    </w:tbl>
    <w:p w14:paraId="4BCE7491" w14:textId="77777777" w:rsidR="00141889" w:rsidRDefault="0014188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966B0" w14:paraId="32DD70D3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A5AB2D2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FB75" w14:textId="77777777" w:rsidR="006966B0" w:rsidRDefault="006966B0" w:rsidP="009F07E1">
            <w:r>
              <w:t>v1.1.8</w:t>
            </w:r>
            <w:r w:rsidR="009F07E1">
              <w:rPr>
                <w:rFonts w:hint="eastAsia"/>
              </w:rPr>
              <w:t>9</w:t>
            </w:r>
          </w:p>
        </w:tc>
      </w:tr>
      <w:tr w:rsidR="006966B0" w14:paraId="4235DA65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43E26C4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1E6C" w14:textId="77777777" w:rsidR="006966B0" w:rsidRDefault="00EE7F0C" w:rsidP="009F07E1">
            <w:r>
              <w:rPr>
                <w:rFonts w:hint="eastAsia"/>
              </w:rPr>
              <w:t>1</w:t>
            </w:r>
            <w:r w:rsidR="009F07E1">
              <w:rPr>
                <w:rFonts w:hint="eastAsia"/>
              </w:rPr>
              <w:t>0</w:t>
            </w:r>
            <w:r>
              <w:rPr>
                <w:rFonts w:hint="eastAsia"/>
                <w:vertAlign w:val="superscript"/>
              </w:rPr>
              <w:t>st</w:t>
            </w:r>
            <w:r w:rsidR="006966B0">
              <w:t xml:space="preserve"> </w:t>
            </w:r>
            <w:r w:rsidR="009F07E1">
              <w:rPr>
                <w:rFonts w:hint="eastAsia"/>
              </w:rPr>
              <w:t>Jun</w:t>
            </w:r>
            <w:r w:rsidR="006966B0">
              <w:t xml:space="preserve">, </w:t>
            </w:r>
            <w:r w:rsidR="006966B0">
              <w:rPr>
                <w:rFonts w:hint="eastAsia"/>
              </w:rPr>
              <w:t>2020</w:t>
            </w:r>
          </w:p>
        </w:tc>
      </w:tr>
      <w:tr w:rsidR="006966B0" w14:paraId="26644702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7082145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11FF7" w14:textId="77777777" w:rsidR="006966B0" w:rsidRPr="00831DE5" w:rsidRDefault="006966B0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6966B0" w14:paraId="08DF1BAD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004F05D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1B6C" w14:textId="77777777" w:rsidR="00F60C05" w:rsidRDefault="00F60C05" w:rsidP="00F60C05">
            <w:r>
              <w:t>Bug Fix</w:t>
            </w:r>
          </w:p>
          <w:p w14:paraId="1BD6A6A0" w14:textId="77777777" w:rsidR="00F60C05" w:rsidRDefault="00F60C05" w:rsidP="00F60C0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MTU value incorrect from SNMP issue</w:t>
            </w:r>
          </w:p>
          <w:p w14:paraId="14C2F7EF" w14:textId="77777777" w:rsidR="006966B0" w:rsidRDefault="006966B0" w:rsidP="006966B0">
            <w:r>
              <w:rPr>
                <w:rFonts w:hint="eastAsia"/>
              </w:rPr>
              <w:t>Enhancement</w:t>
            </w:r>
          </w:p>
          <w:p w14:paraId="16AE3AF5" w14:textId="77777777" w:rsidR="006966B0" w:rsidRDefault="00F60C05" w:rsidP="00F60C0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Improve system file protection for WEB GUI </w:t>
            </w:r>
          </w:p>
          <w:p w14:paraId="35188625" w14:textId="77777777" w:rsidR="00F60C05" w:rsidRPr="00281E4D" w:rsidRDefault="00F60C05" w:rsidP="00F60C0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Add browser check and suggest using Chrome</w:t>
            </w:r>
          </w:p>
        </w:tc>
      </w:tr>
    </w:tbl>
    <w:p w14:paraId="72357457" w14:textId="77777777" w:rsidR="006966B0" w:rsidRDefault="006966B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45020" w14:paraId="52961DAD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7BD2C2A" w14:textId="77777777" w:rsidR="00645020" w:rsidRDefault="00645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F2CA" w14:textId="77777777" w:rsidR="00645020" w:rsidRDefault="00645020" w:rsidP="00545B03">
            <w:r>
              <w:t>v1.1.8</w:t>
            </w:r>
            <w:r>
              <w:rPr>
                <w:rFonts w:hint="eastAsia"/>
              </w:rPr>
              <w:t>5</w:t>
            </w:r>
          </w:p>
        </w:tc>
      </w:tr>
      <w:tr w:rsidR="00645020" w14:paraId="74AC7911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3FD5E12" w14:textId="77777777" w:rsidR="00645020" w:rsidRDefault="00645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CBC8" w14:textId="77777777" w:rsidR="00645020" w:rsidRDefault="00645020" w:rsidP="00545B03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645020" w14:paraId="1BB628FB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AD70F9" w14:textId="77777777" w:rsidR="00645020" w:rsidRDefault="00645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B43B" w14:textId="77777777" w:rsidR="00645020" w:rsidRPr="00831DE5" w:rsidRDefault="00645020" w:rsidP="00545B0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645020" w14:paraId="3420B94C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64EEE3D" w14:textId="77777777" w:rsidR="00645020" w:rsidRDefault="00645020" w:rsidP="00545B0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77D3" w14:textId="77777777" w:rsidR="00645020" w:rsidRDefault="00645020" w:rsidP="00545B03">
            <w:r>
              <w:rPr>
                <w:rFonts w:hint="eastAsia"/>
              </w:rPr>
              <w:t>Enhancement</w:t>
            </w:r>
          </w:p>
          <w:p w14:paraId="31FF8F14" w14:textId="77777777" w:rsidR="00645020" w:rsidRPr="00281E4D" w:rsidRDefault="00645020" w:rsidP="0064502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PoE Mode on Ethernet/IP</w:t>
            </w:r>
          </w:p>
        </w:tc>
      </w:tr>
    </w:tbl>
    <w:p w14:paraId="667179F0" w14:textId="77777777" w:rsidR="00645020" w:rsidRPr="00645020" w:rsidRDefault="0064502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24BD" w14:paraId="7A66A41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A5FEA85" w14:textId="77777777" w:rsidR="009F24BD" w:rsidRDefault="009F24B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AD3C" w14:textId="77777777" w:rsidR="009F24BD" w:rsidRDefault="009F24BD" w:rsidP="009F07E1">
            <w:r>
              <w:t>v1.1.82</w:t>
            </w:r>
          </w:p>
        </w:tc>
      </w:tr>
      <w:tr w:rsidR="009F24BD" w14:paraId="07C194CC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B3247C" w14:textId="77777777" w:rsidR="009F24BD" w:rsidRDefault="009F24B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8030" w14:textId="77777777" w:rsidR="009F24BD" w:rsidRDefault="009F24BD" w:rsidP="009F07E1">
            <w: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9F24BD" w14:paraId="742535BC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876040B" w14:textId="77777777" w:rsidR="009F24BD" w:rsidRDefault="009F24BD" w:rsidP="009F24B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DABC" w14:textId="77777777" w:rsidR="009F24BD" w:rsidRPr="00831DE5" w:rsidRDefault="009F24BD" w:rsidP="009F24B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9F24BD" w14:paraId="3DA4E4CF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28B6C86" w14:textId="77777777" w:rsidR="009F24BD" w:rsidRDefault="009F24B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3B01" w14:textId="77777777" w:rsidR="009F24BD" w:rsidRDefault="009F24BD" w:rsidP="009F07E1">
            <w:r>
              <w:t>Bug Fix</w:t>
            </w:r>
          </w:p>
          <w:p w14:paraId="2E17658A" w14:textId="77777777" w:rsidR="009F24BD" w:rsidRDefault="009F24BD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</w:t>
            </w:r>
            <w:r>
              <w:t>LDP disable issue</w:t>
            </w:r>
          </w:p>
          <w:p w14:paraId="529F203F" w14:textId="77777777" w:rsidR="009F24BD" w:rsidRPr="00281E4D" w:rsidRDefault="009F24BD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E</w:t>
            </w:r>
            <w:r>
              <w:t>RPS sub-ring issue</w:t>
            </w:r>
          </w:p>
        </w:tc>
      </w:tr>
    </w:tbl>
    <w:p w14:paraId="79EA9D75" w14:textId="77777777" w:rsidR="009F24BD" w:rsidRDefault="009F24B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F3BE6" w14:paraId="670C1023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A77D8D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615E" w14:textId="77777777" w:rsidR="00AF3BE6" w:rsidRDefault="00AF3BE6" w:rsidP="009F07E1">
            <w:r>
              <w:t>v1.1.81</w:t>
            </w:r>
          </w:p>
        </w:tc>
      </w:tr>
      <w:tr w:rsidR="00AF3BE6" w14:paraId="5752267A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D4095F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8689C" w14:textId="77777777" w:rsidR="00AF3BE6" w:rsidRDefault="00AF3BE6" w:rsidP="009F07E1">
            <w:r>
              <w:t>15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AF3BE6" w14:paraId="01CD017E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9AEF30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C840" w14:textId="147003D2" w:rsidR="00AF3BE6" w:rsidRPr="00831DE5" w:rsidRDefault="00545B03" w:rsidP="009F07E1">
            <w:r>
              <w:t>KY-</w:t>
            </w:r>
            <w:r w:rsidR="00AF3BE6">
              <w:t>MS0802C-M12</w:t>
            </w:r>
          </w:p>
        </w:tc>
      </w:tr>
      <w:tr w:rsidR="00AF3BE6" w14:paraId="4FC7828A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0BEE1C4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EF61" w14:textId="77777777" w:rsidR="00AF3BE6" w:rsidRDefault="00AF3BE6" w:rsidP="009F07E1">
            <w:r>
              <w:t>Bug Fix</w:t>
            </w:r>
          </w:p>
          <w:p w14:paraId="4DD7182E" w14:textId="77777777" w:rsidR="00AF3BE6" w:rsidRPr="00281E4D" w:rsidRDefault="00AF3BE6" w:rsidP="00AF3BE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Link LED abnormal issue</w:t>
            </w:r>
          </w:p>
        </w:tc>
      </w:tr>
    </w:tbl>
    <w:p w14:paraId="33E7BC34" w14:textId="77777777" w:rsidR="00AF3BE6" w:rsidRDefault="00AF3BE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83247" w14:paraId="77856DD9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C2BE916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D4CD" w14:textId="77777777" w:rsidR="00483247" w:rsidRDefault="00483247" w:rsidP="009F07E1">
            <w:r>
              <w:t>v1.1.80</w:t>
            </w:r>
          </w:p>
        </w:tc>
      </w:tr>
      <w:tr w:rsidR="00483247" w14:paraId="38343D69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D41292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44E0" w14:textId="77777777" w:rsidR="00483247" w:rsidRDefault="00483247" w:rsidP="009F07E1">
            <w:r>
              <w:t>1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483247" w14:paraId="270C1164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724BE89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5BFE" w14:textId="77777777" w:rsidR="00483247" w:rsidRPr="00831DE5" w:rsidRDefault="00483247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83247" w14:paraId="73226AD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503F54F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9238" w14:textId="77777777" w:rsidR="00483247" w:rsidRDefault="00483247" w:rsidP="00483247">
            <w:r>
              <w:rPr>
                <w:rFonts w:hint="eastAsia"/>
              </w:rPr>
              <w:t>New Function</w:t>
            </w:r>
          </w:p>
          <w:p w14:paraId="4F8442DD" w14:textId="77777777" w:rsidR="00483247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</w:t>
            </w:r>
            <w:r>
              <w:t>Pv6 default gateway</w:t>
            </w:r>
          </w:p>
          <w:p w14:paraId="2005EDEE" w14:textId="77777777" w:rsidR="00483247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System log to remote server with IPv6 address</w:t>
            </w:r>
          </w:p>
          <w:p w14:paraId="1E858E8B" w14:textId="77777777" w:rsidR="00483247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TACACS+ server with IPv6 address</w:t>
            </w:r>
          </w:p>
          <w:p w14:paraId="04BA1E20" w14:textId="77777777" w:rsidR="00483247" w:rsidRPr="00281E4D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</w:t>
            </w:r>
            <w:r>
              <w:t>NMP Trap</w:t>
            </w:r>
            <w:r w:rsidR="004B38E8">
              <w:t xml:space="preserve"> receiver</w:t>
            </w:r>
            <w:r>
              <w:t xml:space="preserve"> with IPv6 address</w:t>
            </w:r>
          </w:p>
        </w:tc>
      </w:tr>
    </w:tbl>
    <w:p w14:paraId="0A6ABE2A" w14:textId="77777777" w:rsidR="00483247" w:rsidRDefault="0048324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77368" w14:paraId="02FD803B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C0DF9F2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8497" w14:textId="77777777" w:rsidR="00377368" w:rsidRDefault="00377368" w:rsidP="009F07E1">
            <w:r>
              <w:t>v1.1.</w:t>
            </w:r>
            <w:r>
              <w:rPr>
                <w:rFonts w:hint="eastAsia"/>
              </w:rPr>
              <w:t>79</w:t>
            </w:r>
          </w:p>
        </w:tc>
      </w:tr>
      <w:tr w:rsidR="00377368" w14:paraId="6A59456A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2D1626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8AEC" w14:textId="77777777" w:rsidR="00377368" w:rsidRDefault="00377368" w:rsidP="009F07E1">
            <w:r>
              <w:rPr>
                <w:rFonts w:hint="eastAsia"/>
              </w:rP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377368" w14:paraId="78DF8CED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C8F0DC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23B5" w14:textId="77777777" w:rsidR="00377368" w:rsidRPr="00831DE5" w:rsidRDefault="00377368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377368" w14:paraId="777D02E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32E4673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1886A" w14:textId="77777777" w:rsidR="00377368" w:rsidRDefault="00377368" w:rsidP="009F07E1">
            <w:r>
              <w:rPr>
                <w:rFonts w:hint="eastAsia"/>
              </w:rPr>
              <w:t>Enhancement</w:t>
            </w:r>
          </w:p>
          <w:p w14:paraId="7FEB0DCA" w14:textId="77777777" w:rsidR="00377368" w:rsidRPr="00281E4D" w:rsidRDefault="00377368" w:rsidP="0037736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redundant system configurations for auto-recovery from system error</w:t>
            </w:r>
          </w:p>
        </w:tc>
      </w:tr>
    </w:tbl>
    <w:p w14:paraId="11E64ABE" w14:textId="77777777" w:rsidR="00377368" w:rsidRDefault="0037736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147E1" w14:paraId="179206A8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ACE0C40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DA0D" w14:textId="77777777" w:rsidR="009147E1" w:rsidRDefault="009147E1" w:rsidP="009F07E1">
            <w:r>
              <w:t>v1.1.</w:t>
            </w:r>
            <w:r>
              <w:rPr>
                <w:rFonts w:hint="eastAsia"/>
              </w:rPr>
              <w:t>78</w:t>
            </w:r>
          </w:p>
        </w:tc>
      </w:tr>
      <w:tr w:rsidR="009147E1" w14:paraId="4FC98A50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8161E04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6820" w14:textId="77777777" w:rsidR="009147E1" w:rsidRDefault="009147E1" w:rsidP="009F07E1">
            <w:r>
              <w:rPr>
                <w:rFonts w:hint="eastAsia"/>
              </w:rPr>
              <w:t>20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9147E1" w14:paraId="057AF4F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CBEE1E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9A37" w14:textId="77777777" w:rsidR="009147E1" w:rsidRPr="00831DE5" w:rsidRDefault="009147E1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9147E1" w14:paraId="5F6BF0C5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1589E8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6B78" w14:textId="77777777" w:rsidR="009147E1" w:rsidRDefault="009147E1" w:rsidP="009147E1">
            <w:r>
              <w:rPr>
                <w:rFonts w:hint="eastAsia"/>
              </w:rPr>
              <w:t>New Function</w:t>
            </w:r>
          </w:p>
          <w:p w14:paraId="1D1F938B" w14:textId="77777777" w:rsidR="009147E1" w:rsidRPr="00281E4D" w:rsidRDefault="009147E1" w:rsidP="00914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DHCP Leased Table (for DHCP Server)</w:t>
            </w:r>
          </w:p>
        </w:tc>
      </w:tr>
    </w:tbl>
    <w:p w14:paraId="4B009506" w14:textId="77777777" w:rsidR="009147E1" w:rsidRDefault="009147E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87F2D" w14:paraId="474CC7D7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61F0C0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F354" w14:textId="77777777" w:rsidR="00F87F2D" w:rsidRDefault="00F87F2D" w:rsidP="009F07E1">
            <w:r>
              <w:t>v1.1.</w:t>
            </w:r>
            <w:r>
              <w:rPr>
                <w:rFonts w:hint="eastAsia"/>
              </w:rPr>
              <w:t>77</w:t>
            </w:r>
          </w:p>
        </w:tc>
      </w:tr>
      <w:tr w:rsidR="00F87F2D" w14:paraId="51C83EE0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79B535A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99224" w14:textId="77777777" w:rsidR="00F87F2D" w:rsidRDefault="00F87F2D" w:rsidP="00F87F2D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F87F2D" w14:paraId="4BCD4505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210260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DF0A" w14:textId="77777777" w:rsidR="00F87F2D" w:rsidRPr="00831DE5" w:rsidRDefault="00F87F2D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F87F2D" w14:paraId="4BF3FD9A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CDDA81C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0519" w14:textId="77777777" w:rsidR="00F87F2D" w:rsidRDefault="00F87F2D" w:rsidP="00F87F2D">
            <w:r>
              <w:t>Release New Models</w:t>
            </w:r>
          </w:p>
          <w:p w14:paraId="1CDB8280" w14:textId="3F018853" w:rsidR="00F87F2D" w:rsidRDefault="00545B03" w:rsidP="00F87F2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F87F2D">
              <w:rPr>
                <w:rFonts w:hint="eastAsia"/>
              </w:rPr>
              <w:t>MS0802C-M12</w:t>
            </w:r>
          </w:p>
          <w:p w14:paraId="2C2A2A10" w14:textId="24CA9635" w:rsidR="00B87C6D" w:rsidRDefault="00545B03" w:rsidP="00F87F2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B87C6D">
              <w:rPr>
                <w:rFonts w:hint="eastAsia"/>
              </w:rPr>
              <w:t>MT1002X</w:t>
            </w:r>
          </w:p>
          <w:p w14:paraId="689C7F2D" w14:textId="77777777" w:rsidR="00F87F2D" w:rsidRDefault="00F87F2D" w:rsidP="00F87F2D">
            <w:r>
              <w:rPr>
                <w:rFonts w:hint="eastAsia"/>
              </w:rPr>
              <w:t>Enhancement</w:t>
            </w:r>
          </w:p>
          <w:p w14:paraId="56C7D99B" w14:textId="77777777" w:rsidR="00F87F2D" w:rsidRPr="00281E4D" w:rsidRDefault="00F87F2D" w:rsidP="00F87F2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Support PoE Priority for MH/MQ models with designated PoE chipset </w:t>
            </w:r>
          </w:p>
        </w:tc>
      </w:tr>
    </w:tbl>
    <w:p w14:paraId="6A54E52B" w14:textId="77777777" w:rsidR="00F87F2D" w:rsidRDefault="00F87F2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42FC3" w14:paraId="1E899C76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E895DC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00B2" w14:textId="77777777" w:rsidR="00142FC3" w:rsidRDefault="00142FC3" w:rsidP="009F07E1">
            <w:r>
              <w:t>v1.1.</w:t>
            </w:r>
            <w:r w:rsidR="009E69A3">
              <w:rPr>
                <w:rFonts w:hint="eastAsia"/>
              </w:rPr>
              <w:t>76</w:t>
            </w:r>
          </w:p>
        </w:tc>
      </w:tr>
      <w:tr w:rsidR="00142FC3" w14:paraId="0E9C6F89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0440EA5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971F" w14:textId="77777777" w:rsidR="00142FC3" w:rsidRDefault="00142FC3" w:rsidP="00343A4F">
            <w:r>
              <w:rPr>
                <w:rFonts w:hint="eastAsia"/>
              </w:rPr>
              <w:t>2</w:t>
            </w:r>
            <w:r w:rsidR="009E69A3"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142FC3" w14:paraId="5E9551FD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26F8435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A9E4" w14:textId="77777777" w:rsidR="00142FC3" w:rsidRPr="00831DE5" w:rsidRDefault="00142FC3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142FC3" w14:paraId="0647C5F5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1773FA9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0DAF" w14:textId="77777777" w:rsidR="00142FC3" w:rsidRDefault="00142FC3" w:rsidP="00142FC3">
            <w:r>
              <w:rPr>
                <w:rFonts w:hint="eastAsia"/>
              </w:rPr>
              <w:t>Enhancement</w:t>
            </w:r>
          </w:p>
          <w:p w14:paraId="7363E3DD" w14:textId="77777777" w:rsidR="00142FC3" w:rsidRDefault="00142FC3" w:rsidP="00142FC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interface speed, flags, and states on Ethernet/IP</w:t>
            </w:r>
          </w:p>
          <w:p w14:paraId="5A2987B3" w14:textId="77777777" w:rsidR="00142FC3" w:rsidRPr="00281E4D" w:rsidRDefault="00142FC3" w:rsidP="00142FC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Add hint for system </w:t>
            </w:r>
            <w:r>
              <w:t>time</w:t>
            </w:r>
            <w:r>
              <w:rPr>
                <w:rFonts w:hint="eastAsia"/>
              </w:rPr>
              <w:t xml:space="preserve"> format</w:t>
            </w:r>
          </w:p>
        </w:tc>
      </w:tr>
    </w:tbl>
    <w:p w14:paraId="0A81F903" w14:textId="77777777" w:rsidR="00782923" w:rsidRDefault="0078292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1349A" w14:paraId="34B9E650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73A93A0" w14:textId="77777777" w:rsidR="0041349A" w:rsidRDefault="0041349A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290E" w14:textId="77777777" w:rsidR="0041349A" w:rsidRDefault="0041349A" w:rsidP="009F07E1">
            <w:r>
              <w:t>v1.1.</w:t>
            </w:r>
            <w:r>
              <w:rPr>
                <w:rFonts w:hint="eastAsia"/>
              </w:rPr>
              <w:t>72</w:t>
            </w:r>
          </w:p>
        </w:tc>
      </w:tr>
      <w:tr w:rsidR="0041349A" w14:paraId="1C12C22A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C557F0" w14:textId="77777777" w:rsidR="0041349A" w:rsidRDefault="0041349A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79F6" w14:textId="77777777" w:rsidR="0041349A" w:rsidRDefault="0041349A" w:rsidP="009F07E1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41349A" w14:paraId="2B1ACC0C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AF7909" w14:textId="77777777" w:rsidR="0041349A" w:rsidRDefault="0041349A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1573" w14:textId="77777777" w:rsidR="0041349A" w:rsidRPr="00831DE5" w:rsidRDefault="0041349A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1349A" w14:paraId="52F9C6E1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E12B815" w14:textId="77777777" w:rsidR="0041349A" w:rsidRDefault="0041349A" w:rsidP="0041349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 w:rsidR="006A0B26"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E1A8" w14:textId="77777777" w:rsidR="0041349A" w:rsidRDefault="0041349A" w:rsidP="009F07E1">
            <w:r>
              <w:rPr>
                <w:rFonts w:hint="eastAsia"/>
              </w:rPr>
              <w:t>New Function</w:t>
            </w:r>
          </w:p>
          <w:p w14:paraId="27D9D6AE" w14:textId="77777777" w:rsidR="0041349A" w:rsidRDefault="0041349A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Multi-language on WEB GUI</w:t>
            </w:r>
          </w:p>
          <w:p w14:paraId="6B0D935F" w14:textId="77777777" w:rsidR="0041349A" w:rsidRDefault="0041349A" w:rsidP="009F07E1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>
              <w:rPr>
                <w:rFonts w:hint="eastAsia"/>
              </w:rPr>
              <w:t>Support English and Chinese by default</w:t>
            </w:r>
          </w:p>
          <w:p w14:paraId="02DB8C44" w14:textId="77777777" w:rsidR="0041349A" w:rsidRPr="0041349A" w:rsidRDefault="0041349A" w:rsidP="0041349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Train Topology Discovery Protocol (TTDP) for </w:t>
            </w:r>
            <w:r w:rsidRPr="0041349A">
              <w:rPr>
                <w:rFonts w:hint="eastAsia"/>
                <w:b/>
              </w:rPr>
              <w:t>M12</w:t>
            </w:r>
            <w:r>
              <w:rPr>
                <w:rFonts w:hint="eastAsia"/>
              </w:rPr>
              <w:t xml:space="preserve"> models, model name started with </w:t>
            </w:r>
            <w:r w:rsidRPr="0041349A">
              <w:rPr>
                <w:rFonts w:hint="eastAsia"/>
                <w:b/>
              </w:rPr>
              <w:t>R</w:t>
            </w:r>
          </w:p>
          <w:p w14:paraId="3BA0BDC8" w14:textId="77777777" w:rsidR="0041349A" w:rsidRDefault="0041349A" w:rsidP="009F07E1">
            <w:r>
              <w:rPr>
                <w:rFonts w:hint="eastAsia"/>
              </w:rPr>
              <w:t>Enhancement</w:t>
            </w:r>
          </w:p>
          <w:p w14:paraId="209D7A87" w14:textId="77777777" w:rsidR="0041349A" w:rsidRDefault="0041349A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Power 1 &amp; 2, Alarm Relay, Digital Input, and System Time items on Ethernet/IP</w:t>
            </w:r>
          </w:p>
          <w:p w14:paraId="5472417E" w14:textId="77777777" w:rsidR="0041349A" w:rsidRDefault="0041349A" w:rsidP="009F07E1">
            <w:r>
              <w:rPr>
                <w:rFonts w:hint="eastAsia"/>
              </w:rPr>
              <w:t>Bug Fix</w:t>
            </w:r>
          </w:p>
          <w:p w14:paraId="3E475E4F" w14:textId="77777777" w:rsidR="0041349A" w:rsidRPr="00281E4D" w:rsidRDefault="0041349A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Ethernet/IP </w:t>
            </w:r>
            <w:proofErr w:type="spellStart"/>
            <w:r>
              <w:rPr>
                <w:rFonts w:hint="eastAsia"/>
              </w:rPr>
              <w:t>Get_Attribute_All</w:t>
            </w:r>
            <w:proofErr w:type="spellEnd"/>
            <w:r>
              <w:rPr>
                <w:rFonts w:hint="eastAsia"/>
              </w:rPr>
              <w:t xml:space="preserve"> Issue</w:t>
            </w:r>
          </w:p>
        </w:tc>
      </w:tr>
    </w:tbl>
    <w:p w14:paraId="534F78D5" w14:textId="77777777" w:rsidR="0041349A" w:rsidRDefault="0041349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76CC5" w14:paraId="008E273F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ADB6E14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C1EB" w14:textId="77777777" w:rsidR="00376CC5" w:rsidRDefault="00376CC5" w:rsidP="00376CC5">
            <w:r>
              <w:t>v1.1.</w:t>
            </w:r>
            <w:r>
              <w:rPr>
                <w:rFonts w:hint="eastAsia"/>
              </w:rPr>
              <w:t>71</w:t>
            </w:r>
          </w:p>
        </w:tc>
      </w:tr>
      <w:tr w:rsidR="00376CC5" w14:paraId="58D73B43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8844B50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3B71" w14:textId="77777777" w:rsidR="00376CC5" w:rsidRDefault="00376CC5" w:rsidP="00376CC5"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376CC5" w14:paraId="0B618C2E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0951AE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5FF9" w14:textId="77777777" w:rsidR="00376CC5" w:rsidRPr="00831DE5" w:rsidRDefault="00376CC5" w:rsidP="00376CC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376CC5" w14:paraId="6D285B72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84B8772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E5DF" w14:textId="77777777" w:rsidR="00376CC5" w:rsidRDefault="00376CC5" w:rsidP="00376CC5">
            <w:r>
              <w:rPr>
                <w:rFonts w:hint="eastAsia"/>
              </w:rPr>
              <w:t>New Function</w:t>
            </w:r>
          </w:p>
          <w:p w14:paraId="125A8477" w14:textId="77777777" w:rsidR="00376CC5" w:rsidRDefault="00376CC5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CCN</w:t>
            </w:r>
          </w:p>
          <w:p w14:paraId="359884A6" w14:textId="77777777" w:rsidR="00376CC5" w:rsidRPr="001F170E" w:rsidRDefault="00376CC5" w:rsidP="00376CC5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>
              <w:rPr>
                <w:rFonts w:hint="eastAsia"/>
              </w:rPr>
              <w:t xml:space="preserve">Firmware upgrade at one time for max. 10 devices </w:t>
            </w:r>
          </w:p>
          <w:p w14:paraId="3725AFB8" w14:textId="77777777" w:rsidR="00376CC5" w:rsidRDefault="00376CC5" w:rsidP="00376CC5">
            <w:r>
              <w:rPr>
                <w:rFonts w:hint="eastAsia"/>
              </w:rPr>
              <w:t>Enhancement</w:t>
            </w:r>
          </w:p>
          <w:p w14:paraId="3BD2F066" w14:textId="77777777" w:rsidR="00376CC5" w:rsidRDefault="00376CC5" w:rsidP="00DE31A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Power derating for M12 models on</w:t>
            </w:r>
            <w:r w:rsidR="007C5B8F">
              <w:rPr>
                <w:rFonts w:hint="eastAsia"/>
              </w:rPr>
              <w:t xml:space="preserve"> 48V/HV</w:t>
            </w:r>
            <w:r>
              <w:rPr>
                <w:rFonts w:hint="eastAsia"/>
              </w:rPr>
              <w:t xml:space="preserve"> power input</w:t>
            </w:r>
          </w:p>
          <w:p w14:paraId="265D48A1" w14:textId="77777777" w:rsidR="00376CC5" w:rsidRDefault="00376CC5" w:rsidP="00376CC5">
            <w:r>
              <w:rPr>
                <w:rFonts w:hint="eastAsia"/>
              </w:rPr>
              <w:t>Bug Fix</w:t>
            </w:r>
          </w:p>
          <w:p w14:paraId="63B81E94" w14:textId="77777777" w:rsidR="00376CC5" w:rsidRDefault="00376CC5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Modbus crash issue</w:t>
            </w:r>
          </w:p>
          <w:p w14:paraId="297A08A8" w14:textId="77777777" w:rsidR="00376CC5" w:rsidRDefault="00DE31AA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Correct </w:t>
            </w:r>
            <w:r w:rsidR="00376CC5">
              <w:rPr>
                <w:rFonts w:hint="eastAsia"/>
              </w:rPr>
              <w:t>Serial Number on Ethernet/IP</w:t>
            </w:r>
          </w:p>
          <w:p w14:paraId="49AAD64B" w14:textId="77777777" w:rsidR="00376CC5" w:rsidRDefault="00DE31AA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Correct Serial Number and Firmware Version on Modbus</w:t>
            </w:r>
          </w:p>
          <w:p w14:paraId="39EBDD1A" w14:textId="77777777" w:rsidR="005700FF" w:rsidRDefault="005700FF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PoE information on Ethernet/IP (Only for PoE models)</w:t>
            </w:r>
          </w:p>
          <w:p w14:paraId="288E10D4" w14:textId="77777777" w:rsidR="00DE31AA" w:rsidRPr="00281E4D" w:rsidRDefault="00DE31AA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System time display error on Firefox</w:t>
            </w:r>
          </w:p>
        </w:tc>
      </w:tr>
    </w:tbl>
    <w:p w14:paraId="40491ABA" w14:textId="77777777" w:rsidR="00376CC5" w:rsidRDefault="00376CC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C1E5B" w14:paraId="0D5D71D1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F932437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393B" w14:textId="77777777" w:rsidR="00DC1E5B" w:rsidRDefault="00DC1E5B" w:rsidP="00376CC5">
            <w:r>
              <w:t>v1.1.</w:t>
            </w:r>
            <w:r>
              <w:rPr>
                <w:rFonts w:hint="eastAsia"/>
              </w:rPr>
              <w:t>70</w:t>
            </w:r>
          </w:p>
        </w:tc>
      </w:tr>
      <w:tr w:rsidR="00DC1E5B" w14:paraId="20812A32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E4092F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3AFF" w14:textId="77777777" w:rsidR="00DC1E5B" w:rsidRDefault="00DC1E5B" w:rsidP="00DC1E5B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C1E5B" w14:paraId="51E47CDE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3C86AD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4B67" w14:textId="15FC1907" w:rsidR="00DC1E5B" w:rsidRPr="00831DE5" w:rsidRDefault="00545B03" w:rsidP="00376CC5">
            <w:r>
              <w:t>KY-</w:t>
            </w:r>
            <w:r w:rsidR="00DC1E5B">
              <w:rPr>
                <w:rFonts w:hint="eastAsia"/>
              </w:rPr>
              <w:t>MP</w:t>
            </w:r>
            <w:r>
              <w:t>G</w:t>
            </w:r>
            <w:r w:rsidR="00DC1E5B">
              <w:rPr>
                <w:rFonts w:hint="eastAsia"/>
              </w:rPr>
              <w:t>1002</w:t>
            </w:r>
          </w:p>
        </w:tc>
      </w:tr>
      <w:tr w:rsidR="00DC1E5B" w14:paraId="587A3A7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597314E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6350" w14:textId="77777777" w:rsidR="00DC1E5B" w:rsidRDefault="00DC1E5B" w:rsidP="00DC1E5B">
            <w:r>
              <w:t>Release New Models</w:t>
            </w:r>
          </w:p>
          <w:p w14:paraId="6B2DD611" w14:textId="40C4A63E" w:rsidR="00DC1E5B" w:rsidRPr="00281E4D" w:rsidRDefault="00545B03" w:rsidP="00DC1E5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DC1E5B">
              <w:rPr>
                <w:rFonts w:hint="eastAsia"/>
              </w:rPr>
              <w:t>MP</w:t>
            </w:r>
            <w:r>
              <w:t>G</w:t>
            </w:r>
            <w:r w:rsidR="00DC1E5B">
              <w:rPr>
                <w:rFonts w:hint="eastAsia"/>
              </w:rPr>
              <w:t>1002</w:t>
            </w:r>
          </w:p>
        </w:tc>
      </w:tr>
    </w:tbl>
    <w:p w14:paraId="6422D866" w14:textId="77777777" w:rsidR="00DC1E5B" w:rsidRDefault="00DC1E5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671F" w14:paraId="2AD204DE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7D4BF16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7667" w14:textId="77777777" w:rsidR="009F671F" w:rsidRDefault="009F671F" w:rsidP="00376CC5">
            <w:r>
              <w:t>v1.1.</w:t>
            </w:r>
            <w:r>
              <w:rPr>
                <w:rFonts w:hint="eastAsia"/>
              </w:rPr>
              <w:t>69</w:t>
            </w:r>
          </w:p>
        </w:tc>
      </w:tr>
      <w:tr w:rsidR="009F671F" w14:paraId="6485C2D1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117C02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3DE0" w14:textId="77777777" w:rsidR="009F671F" w:rsidRDefault="009F671F" w:rsidP="009F671F">
            <w:r>
              <w:rPr>
                <w:rFonts w:hint="eastAsia"/>
              </w:rPr>
              <w:t>20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9F671F" w14:paraId="579A60AF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A8FC349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AEEB" w14:textId="77777777" w:rsidR="009F671F" w:rsidRPr="00831DE5" w:rsidRDefault="009F671F" w:rsidP="00376CC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9F671F" w14:paraId="1A998573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87C0864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D6F8" w14:textId="77777777" w:rsidR="009F671F" w:rsidRDefault="009F671F" w:rsidP="009F671F">
            <w:r>
              <w:rPr>
                <w:rFonts w:hint="eastAsia"/>
              </w:rPr>
              <w:t>Enhancement</w:t>
            </w:r>
          </w:p>
          <w:p w14:paraId="1CF5BE7D" w14:textId="77777777" w:rsidR="009F671F" w:rsidRPr="00281E4D" w:rsidRDefault="009F671F" w:rsidP="009F671F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Power derating for M12 models on 24VDC power input</w:t>
            </w:r>
          </w:p>
        </w:tc>
      </w:tr>
    </w:tbl>
    <w:p w14:paraId="0EA13D8F" w14:textId="77777777" w:rsidR="009F671F" w:rsidRDefault="009F671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D6A37" w14:paraId="245DFD92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C353F1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18D9" w14:textId="77777777" w:rsidR="00CD6A37" w:rsidRDefault="00CD6A37" w:rsidP="00376CC5">
            <w:r>
              <w:t>v1.1.</w:t>
            </w:r>
            <w:r>
              <w:rPr>
                <w:rFonts w:hint="eastAsia"/>
              </w:rPr>
              <w:t>68</w:t>
            </w:r>
          </w:p>
        </w:tc>
      </w:tr>
      <w:tr w:rsidR="00CD6A37" w14:paraId="7CA11908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4D5A17B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C48C" w14:textId="77777777" w:rsidR="00CD6A37" w:rsidRDefault="00CD6A37" w:rsidP="00376CC5">
            <w:r>
              <w:rPr>
                <w:rFonts w:hint="eastAsia"/>
              </w:rPr>
              <w:t>12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CD6A37" w14:paraId="72A38B4C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4A3081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B494" w14:textId="77777777" w:rsidR="00CD6A37" w:rsidRPr="00831DE5" w:rsidRDefault="00843332" w:rsidP="0084333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D6A37" w14:paraId="318CF3DE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723D46E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93025" w14:textId="77777777" w:rsidR="00CD6A37" w:rsidRDefault="00CD6A37" w:rsidP="00376CC5">
            <w:r>
              <w:rPr>
                <w:rFonts w:hint="eastAsia"/>
              </w:rPr>
              <w:t>Bug Fix</w:t>
            </w:r>
          </w:p>
          <w:p w14:paraId="03D8A70E" w14:textId="77777777" w:rsidR="00843332" w:rsidRDefault="00843332" w:rsidP="00CD6A3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LLDP disable issue</w:t>
            </w:r>
          </w:p>
          <w:p w14:paraId="298D6CA0" w14:textId="77777777" w:rsidR="00921864" w:rsidRPr="00281E4D" w:rsidRDefault="00CD6A37" w:rsidP="0084333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D6A37">
              <w:t>Link issue on unmanaged M12 switches</w:t>
            </w:r>
            <w:r w:rsidR="00843332">
              <w:rPr>
                <w:rFonts w:hint="eastAsia"/>
              </w:rPr>
              <w:t xml:space="preserve"> (for Unmanaged M12 models)</w:t>
            </w:r>
          </w:p>
        </w:tc>
      </w:tr>
    </w:tbl>
    <w:p w14:paraId="077458E7" w14:textId="77777777" w:rsidR="00CD6A37" w:rsidRDefault="00CD6A3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808F2" w14:paraId="42AF3CFA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58353D0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0762" w14:textId="77777777" w:rsidR="004808F2" w:rsidRDefault="004808F2" w:rsidP="00376CC5">
            <w:r>
              <w:t>v1.1.</w:t>
            </w:r>
            <w:r w:rsidR="00DD540D">
              <w:rPr>
                <w:rFonts w:hint="eastAsia"/>
              </w:rPr>
              <w:t>67</w:t>
            </w:r>
          </w:p>
        </w:tc>
      </w:tr>
      <w:tr w:rsidR="004808F2" w14:paraId="08F96782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7C31EC2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CD71" w14:textId="77777777" w:rsidR="004808F2" w:rsidRDefault="004808F2" w:rsidP="004808F2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808F2" w14:paraId="235D54BC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30498A7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21E0" w14:textId="77777777" w:rsidR="004808F2" w:rsidRPr="00831DE5" w:rsidRDefault="004808F2" w:rsidP="00376CC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808F2" w14:paraId="2389C8AA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E887947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6F7C" w14:textId="77777777" w:rsidR="004808F2" w:rsidRDefault="004808F2" w:rsidP="00376CC5">
            <w:r>
              <w:rPr>
                <w:rFonts w:hint="eastAsia"/>
              </w:rPr>
              <w:t>Enhancement</w:t>
            </w:r>
          </w:p>
          <w:p w14:paraId="203EC7F5" w14:textId="77777777" w:rsidR="004808F2" w:rsidRPr="00281E4D" w:rsidRDefault="004808F2" w:rsidP="004808F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Remove unnecessary log messages</w:t>
            </w:r>
          </w:p>
        </w:tc>
      </w:tr>
    </w:tbl>
    <w:p w14:paraId="77E3E03F" w14:textId="77777777" w:rsidR="004808F2" w:rsidRDefault="004808F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B5450" w14:paraId="21803387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C1EBD74" w14:textId="77777777" w:rsidR="008B5450" w:rsidRDefault="008B5450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12FC" w14:textId="77777777" w:rsidR="008B5450" w:rsidRDefault="008B5450" w:rsidP="008B5450">
            <w:r>
              <w:t>v1.1.</w:t>
            </w:r>
            <w:r>
              <w:rPr>
                <w:rFonts w:hint="eastAsia"/>
              </w:rPr>
              <w:t>66</w:t>
            </w:r>
          </w:p>
        </w:tc>
      </w:tr>
      <w:tr w:rsidR="008B5450" w14:paraId="4D571962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457DAF" w14:textId="77777777" w:rsidR="008B5450" w:rsidRDefault="008B5450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92E4" w14:textId="77777777" w:rsidR="008B5450" w:rsidRDefault="008B5450" w:rsidP="008B5450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8B5450" w14:paraId="4EE7E9EF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175954D" w14:textId="77777777" w:rsidR="008B5450" w:rsidRDefault="008B5450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7680" w14:textId="77777777" w:rsidR="008B5450" w:rsidRPr="00831DE5" w:rsidRDefault="008B5450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 w:rsidR="004C3AC5">
              <w:rPr>
                <w:rFonts w:hint="eastAsia"/>
              </w:rPr>
              <w:t>, model name is started with M/R</w:t>
            </w:r>
          </w:p>
        </w:tc>
      </w:tr>
      <w:tr w:rsidR="009233C9" w14:paraId="5EB63E27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2066312" w14:textId="77777777" w:rsidR="009233C9" w:rsidRDefault="009233C9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7CEF" w14:textId="77777777" w:rsidR="009233C9" w:rsidRDefault="009233C9" w:rsidP="00376CC5">
            <w:r>
              <w:rPr>
                <w:rFonts w:hint="eastAsia"/>
              </w:rPr>
              <w:t>Enhancement</w:t>
            </w:r>
          </w:p>
          <w:p w14:paraId="18ACBD09" w14:textId="77777777" w:rsidR="009233C9" w:rsidRDefault="009233C9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Integration of MAC-based 802.1X and Static MAC Address</w:t>
            </w:r>
          </w:p>
          <w:p w14:paraId="35DCBE70" w14:textId="77777777" w:rsidR="009233C9" w:rsidRDefault="009233C9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PoE LED </w:t>
            </w:r>
            <w:r w:rsidRPr="0030600C">
              <w:t>flicker</w:t>
            </w:r>
            <w:r>
              <w:rPr>
                <w:rFonts w:hint="eastAsia"/>
              </w:rPr>
              <w:t>ing when the system/PDs run out of power budget</w:t>
            </w:r>
          </w:p>
          <w:p w14:paraId="7082A30E" w14:textId="77777777" w:rsidR="009233C9" w:rsidRPr="00281E4D" w:rsidRDefault="009233C9" w:rsidP="009233C9">
            <w:pPr>
              <w:pStyle w:val="ListParagraph"/>
              <w:numPr>
                <w:ilvl w:val="1"/>
                <w:numId w:val="13"/>
              </w:numPr>
              <w:ind w:leftChars="0" w:left="743" w:hanging="263"/>
            </w:pPr>
            <w:r>
              <w:t>O</w:t>
            </w:r>
            <w:r>
              <w:rPr>
                <w:rFonts w:hint="eastAsia"/>
              </w:rPr>
              <w:t>nly for 802.3at PoE+ models</w:t>
            </w:r>
          </w:p>
        </w:tc>
      </w:tr>
    </w:tbl>
    <w:p w14:paraId="107B57EE" w14:textId="77777777" w:rsidR="008B5450" w:rsidRDefault="008B545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47A6D" w14:paraId="2AFA5A05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E8FF4E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35DF" w14:textId="77777777" w:rsidR="00347A6D" w:rsidRDefault="00347A6D" w:rsidP="00347A6D">
            <w:r>
              <w:t>v1.1.</w:t>
            </w:r>
            <w:r>
              <w:rPr>
                <w:rFonts w:hint="eastAsia"/>
              </w:rPr>
              <w:t>65</w:t>
            </w:r>
          </w:p>
        </w:tc>
      </w:tr>
      <w:tr w:rsidR="00347A6D" w14:paraId="66EEE23D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15C3985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79D00" w14:textId="77777777" w:rsidR="00347A6D" w:rsidRDefault="00347A6D" w:rsidP="00347A6D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47A6D" w14:paraId="6AE22040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6A24CF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1390" w14:textId="77777777" w:rsidR="00347A6D" w:rsidRPr="00831DE5" w:rsidRDefault="00347A6D" w:rsidP="00347A6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</w:t>
            </w:r>
            <w:r>
              <w:rPr>
                <w:rFonts w:hint="eastAsia"/>
              </w:rPr>
              <w:t xml:space="preserve">PoE </w:t>
            </w:r>
            <w:r>
              <w:t>managed models</w:t>
            </w:r>
          </w:p>
        </w:tc>
      </w:tr>
      <w:tr w:rsidR="00347A6D" w14:paraId="1331540F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FFC2624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2CB1" w14:textId="77777777" w:rsidR="00347A6D" w:rsidRDefault="00347A6D" w:rsidP="00347A6D">
            <w:r>
              <w:rPr>
                <w:rFonts w:hint="eastAsia"/>
              </w:rPr>
              <w:t>Enhancement</w:t>
            </w:r>
          </w:p>
          <w:p w14:paraId="29CF2E49" w14:textId="77777777" w:rsidR="00347A6D" w:rsidRDefault="00347A6D" w:rsidP="00347A6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Improve </w:t>
            </w:r>
            <w:r>
              <w:rPr>
                <w:rFonts w:hint="eastAsia"/>
              </w:rPr>
              <w:t xml:space="preserve">initial </w:t>
            </w:r>
            <w:r w:rsidRPr="00C8510E">
              <w:t>P</w:t>
            </w:r>
            <w:r>
              <w:rPr>
                <w:rFonts w:hint="eastAsia"/>
              </w:rPr>
              <w:t>o</w:t>
            </w:r>
            <w:r w:rsidRPr="00C8510E">
              <w:t>E success rate</w:t>
            </w:r>
          </w:p>
          <w:p w14:paraId="0C2F71E7" w14:textId="77777777" w:rsidR="00347A6D" w:rsidRPr="00281E4D" w:rsidRDefault="00347A6D" w:rsidP="00347A6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Check PoE registers</w:t>
            </w:r>
            <w:r>
              <w:t>’</w:t>
            </w:r>
            <w:r>
              <w:rPr>
                <w:rFonts w:hint="eastAsia"/>
              </w:rPr>
              <w:t xml:space="preserve"> error after writing</w:t>
            </w:r>
          </w:p>
        </w:tc>
      </w:tr>
    </w:tbl>
    <w:p w14:paraId="66726C35" w14:textId="77777777" w:rsidR="00347A6D" w:rsidRDefault="00347A6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11243" w14:paraId="0D08E93D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AE2643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BF98" w14:textId="77777777" w:rsidR="00D11243" w:rsidRDefault="00D11243" w:rsidP="008B5450">
            <w:r>
              <w:t>v1.1.</w:t>
            </w:r>
            <w:r>
              <w:rPr>
                <w:rFonts w:hint="eastAsia"/>
              </w:rPr>
              <w:t>64</w:t>
            </w:r>
          </w:p>
        </w:tc>
      </w:tr>
      <w:tr w:rsidR="00D11243" w14:paraId="122ADF4E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E8736C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BACB" w14:textId="77777777" w:rsidR="00D11243" w:rsidRDefault="00D11243" w:rsidP="00D11243">
            <w:r>
              <w:rPr>
                <w:rFonts w:hint="eastAsia"/>
              </w:rPr>
              <w:t>15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11243" w14:paraId="35C6E66A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C579D9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2A62" w14:textId="77777777" w:rsidR="00D11243" w:rsidRPr="00831DE5" w:rsidRDefault="00D11243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D11243" w14:paraId="4FF3B7E4" w14:textId="77777777" w:rsidTr="00545B0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A82512B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9E3C" w14:textId="77777777" w:rsidR="00D11243" w:rsidRDefault="00D11243" w:rsidP="00D11243">
            <w:r>
              <w:rPr>
                <w:rFonts w:hint="eastAsia"/>
              </w:rPr>
              <w:t>New Function</w:t>
            </w:r>
          </w:p>
          <w:p w14:paraId="4F7345CD" w14:textId="77777777" w:rsidR="00D11243" w:rsidRPr="001F170E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required SNMP MIBs and LLDP information for drawing network topology on the NMS (</w:t>
            </w:r>
            <w:proofErr w:type="spellStart"/>
            <w:r>
              <w:rPr>
                <w:rFonts w:hint="eastAsia"/>
              </w:rPr>
              <w:t>Watsup</w:t>
            </w:r>
            <w:proofErr w:type="spellEnd"/>
            <w:r>
              <w:rPr>
                <w:rFonts w:hint="eastAsia"/>
              </w:rPr>
              <w:t xml:space="preserve"> Gold).</w:t>
            </w:r>
          </w:p>
          <w:p w14:paraId="1449B9CB" w14:textId="77777777" w:rsidR="00D11243" w:rsidRDefault="00D11243" w:rsidP="008B5450">
            <w:r>
              <w:rPr>
                <w:rFonts w:hint="eastAsia"/>
              </w:rPr>
              <w:t>Enhancement</w:t>
            </w:r>
          </w:p>
          <w:p w14:paraId="6B695EEF" w14:textId="77777777" w:rsidR="00D11243" w:rsidRDefault="00D11243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Revise typos</w:t>
            </w:r>
          </w:p>
          <w:p w14:paraId="446BEDE3" w14:textId="77777777" w:rsidR="00D11243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Remove SSH Status on WEB GUI &amp; CLI</w:t>
            </w:r>
          </w:p>
          <w:p w14:paraId="7B91E910" w14:textId="77777777" w:rsidR="00D11243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lastRenderedPageBreak/>
              <w:t xml:space="preserve">Remove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unnecessary</w:t>
            </w:r>
            <w:r>
              <w:rPr>
                <w:rFonts w:ascii="Arial" w:hAnsi="Arial" w:cs="Arial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/>
              </w:rPr>
              <w:t>syslog on the remote server</w:t>
            </w:r>
          </w:p>
          <w:p w14:paraId="27A71595" w14:textId="77777777" w:rsidR="00D11243" w:rsidRPr="00281E4D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the stability of PTP function</w:t>
            </w:r>
          </w:p>
        </w:tc>
      </w:tr>
    </w:tbl>
    <w:p w14:paraId="53E27999" w14:textId="77777777" w:rsidR="00D11243" w:rsidRDefault="00D1124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8510E" w14:paraId="2022F185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25FBF45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87FF" w14:textId="77777777" w:rsidR="00C8510E" w:rsidRDefault="00C8510E" w:rsidP="008B5450">
            <w:r>
              <w:t>v1.1.</w:t>
            </w:r>
            <w:r>
              <w:rPr>
                <w:rFonts w:hint="eastAsia"/>
              </w:rPr>
              <w:t>63</w:t>
            </w:r>
          </w:p>
        </w:tc>
      </w:tr>
      <w:tr w:rsidR="00C8510E" w14:paraId="0AF2A383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983169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8EE5" w14:textId="77777777" w:rsidR="00C8510E" w:rsidRDefault="00C8510E" w:rsidP="00C8510E">
            <w:r>
              <w:rPr>
                <w:rFonts w:hint="eastAsia"/>
              </w:rPr>
              <w:t>23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C8510E" w14:paraId="19DDD0DE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779489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0B3D" w14:textId="77777777" w:rsidR="00C8510E" w:rsidRPr="00831DE5" w:rsidRDefault="00C8510E" w:rsidP="00880781">
            <w:r>
              <w:rPr>
                <w:rFonts w:hint="eastAsia"/>
              </w:rPr>
              <w:t>MP-0604GT</w:t>
            </w:r>
          </w:p>
        </w:tc>
      </w:tr>
      <w:tr w:rsidR="00C8510E" w14:paraId="6F4B575B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DA2A6D8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9047" w14:textId="77777777" w:rsidR="00C8510E" w:rsidRDefault="00C8510E" w:rsidP="008B5450">
            <w:r>
              <w:rPr>
                <w:rFonts w:hint="eastAsia"/>
              </w:rPr>
              <w:t>Enhancement</w:t>
            </w:r>
          </w:p>
          <w:p w14:paraId="3596A52C" w14:textId="77777777" w:rsidR="00A04A8E" w:rsidRPr="00281E4D" w:rsidRDefault="00C8510E" w:rsidP="00A04A8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8510E">
              <w:t xml:space="preserve">Improve MP-0604GT </w:t>
            </w:r>
            <w:r>
              <w:rPr>
                <w:rFonts w:hint="eastAsia"/>
              </w:rPr>
              <w:t xml:space="preserve">initial </w:t>
            </w:r>
            <w:r w:rsidRPr="00C8510E">
              <w:t>P</w:t>
            </w:r>
            <w:r>
              <w:rPr>
                <w:rFonts w:hint="eastAsia"/>
              </w:rPr>
              <w:t>o</w:t>
            </w:r>
            <w:r w:rsidRPr="00C8510E">
              <w:t>E success rate</w:t>
            </w:r>
          </w:p>
        </w:tc>
      </w:tr>
    </w:tbl>
    <w:p w14:paraId="38633E1D" w14:textId="77777777" w:rsidR="00C8510E" w:rsidRDefault="00C8510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45528" w14:paraId="55A89465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52A258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F292" w14:textId="77777777" w:rsidR="00245528" w:rsidRDefault="00245528" w:rsidP="00245528">
            <w:r>
              <w:t>v1.1.</w:t>
            </w:r>
            <w:r>
              <w:rPr>
                <w:rFonts w:hint="eastAsia"/>
              </w:rPr>
              <w:t>62</w:t>
            </w:r>
          </w:p>
        </w:tc>
      </w:tr>
      <w:tr w:rsidR="00245528" w14:paraId="5F264F62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51B9DD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1E97" w14:textId="77777777" w:rsidR="00245528" w:rsidRDefault="00245528" w:rsidP="008B5450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245528" w14:paraId="3E51D03D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BC05C35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E55E3" w14:textId="77777777" w:rsidR="00245528" w:rsidRPr="00831DE5" w:rsidRDefault="00245528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245528" w14:paraId="297BFCAE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3AE87DA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B247" w14:textId="77777777" w:rsidR="00245528" w:rsidRDefault="00245528" w:rsidP="00245528">
            <w:r>
              <w:rPr>
                <w:rFonts w:hint="eastAsia"/>
              </w:rPr>
              <w:t>New Function</w:t>
            </w:r>
          </w:p>
          <w:p w14:paraId="182A1FD8" w14:textId="77777777" w:rsidR="00245528" w:rsidRPr="001F170E" w:rsidRDefault="00245528" w:rsidP="0024552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Support IEEE1588v2 </w:t>
            </w:r>
            <w:r w:rsidRPr="00245528">
              <w:t>Ordinary Clock</w:t>
            </w:r>
            <w:r>
              <w:rPr>
                <w:rFonts w:hint="eastAsia"/>
              </w:rPr>
              <w:t xml:space="preserve"> (software timestamp)</w:t>
            </w:r>
          </w:p>
          <w:p w14:paraId="231450FA" w14:textId="77777777" w:rsidR="00245528" w:rsidRDefault="00245528" w:rsidP="008B5450">
            <w:r>
              <w:t>Release New Models</w:t>
            </w:r>
          </w:p>
          <w:p w14:paraId="5D734070" w14:textId="502E5786" w:rsidR="00245528" w:rsidRPr="00281E4D" w:rsidRDefault="00DA3AF4" w:rsidP="0024552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245528">
              <w:rPr>
                <w:rFonts w:hint="eastAsia"/>
              </w:rPr>
              <w:t>MP</w:t>
            </w:r>
            <w:r>
              <w:t>G</w:t>
            </w:r>
            <w:r w:rsidR="00245528">
              <w:rPr>
                <w:rFonts w:hint="eastAsia"/>
              </w:rPr>
              <w:t>0604</w:t>
            </w:r>
          </w:p>
        </w:tc>
      </w:tr>
    </w:tbl>
    <w:p w14:paraId="14995995" w14:textId="77777777" w:rsidR="00245528" w:rsidRDefault="0024552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31DE5" w14:paraId="1C422BB2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0E6FB6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7700" w14:textId="77777777" w:rsidR="00831DE5" w:rsidRDefault="00831DE5" w:rsidP="00831DE5">
            <w:r>
              <w:t>v1.1.</w:t>
            </w:r>
            <w:r>
              <w:rPr>
                <w:rFonts w:hint="eastAsia"/>
              </w:rPr>
              <w:t>60</w:t>
            </w:r>
          </w:p>
        </w:tc>
      </w:tr>
      <w:tr w:rsidR="00831DE5" w14:paraId="32E029A5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1930656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CD55" w14:textId="77777777" w:rsidR="00831DE5" w:rsidRDefault="00831DE5" w:rsidP="00831DE5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831DE5" w14:paraId="58E81A3E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CAA6AD8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BA63" w14:textId="24A88F38" w:rsidR="00831DE5" w:rsidRPr="00831DE5" w:rsidRDefault="00DA3AF4" w:rsidP="00831DE5">
            <w:r>
              <w:t>KY-</w:t>
            </w:r>
            <w:r w:rsidR="00831DE5" w:rsidRPr="00831DE5">
              <w:rPr>
                <w:rFonts w:hint="eastAsia"/>
              </w:rPr>
              <w:t>MT0802C-M12</w:t>
            </w:r>
          </w:p>
        </w:tc>
      </w:tr>
      <w:tr w:rsidR="00831DE5" w14:paraId="0D3283F6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B4391CA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E758" w14:textId="77777777" w:rsidR="00831DE5" w:rsidRDefault="00831DE5" w:rsidP="00831DE5">
            <w:r>
              <w:rPr>
                <w:rFonts w:hint="eastAsia"/>
              </w:rPr>
              <w:t>Enhancement</w:t>
            </w:r>
          </w:p>
          <w:p w14:paraId="1D840991" w14:textId="7DFD3F54" w:rsidR="00831DE5" w:rsidRPr="001F170E" w:rsidRDefault="00831DE5" w:rsidP="00831DE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Set power budget to 190W for</w:t>
            </w:r>
            <w:r w:rsidRPr="00831DE5">
              <w:rPr>
                <w:rFonts w:hint="eastAsia"/>
                <w:b/>
              </w:rPr>
              <w:t xml:space="preserve"> </w:t>
            </w:r>
            <w:r w:rsidR="00DA3AF4">
              <w:rPr>
                <w:b/>
              </w:rPr>
              <w:t>KY-</w:t>
            </w:r>
            <w:r w:rsidRPr="00831DE5">
              <w:rPr>
                <w:rFonts w:hint="eastAsia"/>
                <w:b/>
              </w:rPr>
              <w:t>MT0802C-M12</w:t>
            </w:r>
          </w:p>
          <w:p w14:paraId="6D6FB70C" w14:textId="77777777" w:rsidR="001F170E" w:rsidRDefault="001F170E" w:rsidP="001F170E">
            <w:r>
              <w:t>Release New Models</w:t>
            </w:r>
          </w:p>
          <w:p w14:paraId="71CE2A1D" w14:textId="3BB5B519" w:rsidR="001F170E" w:rsidRPr="00281E4D" w:rsidRDefault="00DA3AF4" w:rsidP="001F170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1F170E">
              <w:rPr>
                <w:rFonts w:hint="eastAsia"/>
              </w:rPr>
              <w:t>MP1604GB</w:t>
            </w:r>
          </w:p>
        </w:tc>
      </w:tr>
    </w:tbl>
    <w:p w14:paraId="65FD3DB8" w14:textId="77777777" w:rsidR="00831DE5" w:rsidRDefault="00831DE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A4C05" w14:paraId="55533E07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35B561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158B" w14:textId="77777777" w:rsidR="003A4C05" w:rsidRDefault="003A4C05" w:rsidP="003A4C05">
            <w:r>
              <w:t>v1.1.</w:t>
            </w:r>
            <w:r>
              <w:rPr>
                <w:rFonts w:hint="eastAsia"/>
              </w:rPr>
              <w:t>59</w:t>
            </w:r>
          </w:p>
        </w:tc>
      </w:tr>
      <w:tr w:rsidR="003A4C05" w14:paraId="08CE9998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7F65C9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C8A8" w14:textId="77777777" w:rsidR="003A4C05" w:rsidRDefault="003A4C05" w:rsidP="003A4C05">
            <w:r>
              <w:rPr>
                <w:rFonts w:hint="eastAsia"/>
              </w:rPr>
              <w:t>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A4C05" w14:paraId="67F8E471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8E71769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0404" w14:textId="77777777" w:rsidR="003A4C05" w:rsidRDefault="003A4C05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3A4C05" w14:paraId="232E0A5F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260BED5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CDEA" w14:textId="77777777" w:rsidR="003A4C05" w:rsidRDefault="003A4C05" w:rsidP="008B5450">
            <w:r>
              <w:rPr>
                <w:rFonts w:hint="eastAsia"/>
              </w:rPr>
              <w:t>New Function</w:t>
            </w:r>
          </w:p>
          <w:p w14:paraId="7C39705B" w14:textId="77777777" w:rsidR="003A4C05" w:rsidRDefault="003A4C05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PoE debug command for 802.3bt models</w:t>
            </w:r>
          </w:p>
          <w:p w14:paraId="429857E8" w14:textId="77777777" w:rsidR="003A4C05" w:rsidRDefault="003A4C05" w:rsidP="008B5450">
            <w:r>
              <w:rPr>
                <w:rFonts w:hint="eastAsia"/>
              </w:rPr>
              <w:t>Bug Fix</w:t>
            </w:r>
          </w:p>
          <w:p w14:paraId="69713B11" w14:textId="77777777" w:rsidR="003A4C05" w:rsidRDefault="003A4C05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LACP with 10G interfaces</w:t>
            </w:r>
          </w:p>
          <w:p w14:paraId="37F3E892" w14:textId="77777777" w:rsidR="00C61594" w:rsidRPr="00281E4D" w:rsidRDefault="00C61594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MRP </w:t>
            </w:r>
            <w:r>
              <w:t>topology</w:t>
            </w:r>
            <w:r>
              <w:rPr>
                <w:rFonts w:hint="eastAsia"/>
              </w:rPr>
              <w:t xml:space="preserve"> change interval incorrect</w:t>
            </w:r>
          </w:p>
        </w:tc>
      </w:tr>
    </w:tbl>
    <w:p w14:paraId="3850B67A" w14:textId="77777777" w:rsidR="003A4C05" w:rsidRDefault="003A4C0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24F4C" w14:paraId="5781504A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75499B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6646" w14:textId="77777777" w:rsidR="00924F4C" w:rsidRDefault="00924F4C" w:rsidP="008B5450">
            <w:r>
              <w:t>v1.1.</w:t>
            </w:r>
            <w:r>
              <w:rPr>
                <w:rFonts w:hint="eastAsia"/>
              </w:rPr>
              <w:t>58</w:t>
            </w:r>
          </w:p>
        </w:tc>
      </w:tr>
      <w:tr w:rsidR="00924F4C" w14:paraId="3B39652C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F1FDF4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2FAA" w14:textId="77777777" w:rsidR="00924F4C" w:rsidRDefault="00924F4C" w:rsidP="008B5450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924F4C" w14:paraId="53E4D0BC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EB2FB7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3415" w14:textId="77777777" w:rsidR="00924F4C" w:rsidRDefault="00924F4C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924F4C" w14:paraId="22ED8962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C28A49A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556E" w14:textId="77777777" w:rsidR="00924F4C" w:rsidRDefault="00924F4C" w:rsidP="008B5450">
            <w:r>
              <w:rPr>
                <w:rFonts w:hint="eastAsia"/>
              </w:rPr>
              <w:t>New Function</w:t>
            </w:r>
          </w:p>
          <w:p w14:paraId="2EBD1A41" w14:textId="77777777" w:rsidR="00924F4C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lastRenderedPageBreak/>
              <w:t>Support P</w:t>
            </w:r>
            <w:r w:rsidR="003A4C05">
              <w:rPr>
                <w:rFonts w:hint="eastAsia"/>
              </w:rPr>
              <w:t>o</w:t>
            </w:r>
            <w:r>
              <w:rPr>
                <w:rFonts w:hint="eastAsia"/>
              </w:rPr>
              <w:t>E debug command</w:t>
            </w:r>
          </w:p>
          <w:p w14:paraId="27A4F96B" w14:textId="77777777" w:rsidR="00924F4C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34126">
              <w:t>Support VDSL</w:t>
            </w:r>
            <w:r w:rsidR="003A4C05">
              <w:rPr>
                <w:rFonts w:hint="eastAsia"/>
              </w:rPr>
              <w:t>2</w:t>
            </w:r>
            <w:r w:rsidRPr="00C34126">
              <w:t xml:space="preserve"> copper sfp (only force 1G)</w:t>
            </w:r>
          </w:p>
          <w:p w14:paraId="7F01547C" w14:textId="77777777" w:rsidR="00924F4C" w:rsidRDefault="00924F4C" w:rsidP="008B5450">
            <w:r>
              <w:rPr>
                <w:rFonts w:hint="eastAsia"/>
              </w:rPr>
              <w:t>Bug Fix</w:t>
            </w:r>
          </w:p>
          <w:p w14:paraId="71131859" w14:textId="77777777" w:rsidR="00924F4C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SGMII copper sfp success rate</w:t>
            </w:r>
          </w:p>
          <w:p w14:paraId="0499FF8D" w14:textId="77777777" w:rsidR="00924F4C" w:rsidRPr="00281E4D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MRP loop issue</w:t>
            </w:r>
          </w:p>
        </w:tc>
      </w:tr>
    </w:tbl>
    <w:p w14:paraId="0DBC412F" w14:textId="77777777" w:rsidR="00924F4C" w:rsidRDefault="00924F4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563DE" w14:paraId="638297EA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1D4D9E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59F4" w14:textId="77777777" w:rsidR="006563DE" w:rsidRDefault="006563DE" w:rsidP="006563DE">
            <w:r>
              <w:t>v1.1.</w:t>
            </w:r>
            <w:r>
              <w:rPr>
                <w:rFonts w:hint="eastAsia"/>
              </w:rPr>
              <w:t>57</w:t>
            </w:r>
          </w:p>
        </w:tc>
      </w:tr>
      <w:tr w:rsidR="006563DE" w14:paraId="364EA5F1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40AE7A4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D2D" w14:textId="77777777" w:rsidR="006563DE" w:rsidRDefault="006563DE" w:rsidP="006563DE">
            <w:r>
              <w:rPr>
                <w:rFonts w:hint="eastAsia"/>
              </w:rPr>
              <w:t>17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6563DE" w14:paraId="434659B5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240EC4A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8F47" w14:textId="77777777" w:rsidR="006563DE" w:rsidRDefault="006563DE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6563DE" w14:paraId="4CE0EB62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CEC4719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7BD4" w14:textId="77777777" w:rsidR="006563DE" w:rsidRDefault="006563DE" w:rsidP="008B5450">
            <w:r>
              <w:rPr>
                <w:rFonts w:hint="eastAsia"/>
              </w:rPr>
              <w:t>New Function</w:t>
            </w:r>
          </w:p>
          <w:p w14:paraId="694B1D4D" w14:textId="77777777" w:rsidR="006563DE" w:rsidRDefault="006563DE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Data Collection for PoE &amp; traffic status</w:t>
            </w:r>
          </w:p>
          <w:p w14:paraId="01AFF00A" w14:textId="77777777" w:rsidR="006563DE" w:rsidRDefault="006563DE" w:rsidP="00593D96">
            <w:pPr>
              <w:pStyle w:val="ListParagraph"/>
              <w:numPr>
                <w:ilvl w:val="0"/>
                <w:numId w:val="12"/>
              </w:numPr>
              <w:ind w:leftChars="0" w:left="743" w:hanging="284"/>
            </w:pPr>
            <w:r>
              <w:rPr>
                <w:rFonts w:hint="eastAsia"/>
              </w:rPr>
              <w:t>Display collected data in charts for statistics and analysis</w:t>
            </w:r>
          </w:p>
          <w:p w14:paraId="559853AC" w14:textId="77777777" w:rsidR="00483CBB" w:rsidRDefault="00483CBB" w:rsidP="00483CBB">
            <w:r>
              <w:t>Release New Models</w:t>
            </w:r>
          </w:p>
          <w:p w14:paraId="4FCED57D" w14:textId="19676E9D" w:rsidR="00483CBB" w:rsidRPr="00281E4D" w:rsidRDefault="00DA3AF4" w:rsidP="00483CB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483CBB">
              <w:rPr>
                <w:rFonts w:hint="eastAsia"/>
              </w:rPr>
              <w:t>MQ0804X2</w:t>
            </w:r>
          </w:p>
        </w:tc>
      </w:tr>
    </w:tbl>
    <w:p w14:paraId="6BB2F9AC" w14:textId="77777777" w:rsidR="006563DE" w:rsidRDefault="006563D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A69F4" w14:paraId="0DF71C72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C212AFA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9D73" w14:textId="77777777" w:rsidR="009A69F4" w:rsidRDefault="009A69F4" w:rsidP="009A69F4">
            <w:r>
              <w:t>v1.1.</w:t>
            </w:r>
            <w:r>
              <w:rPr>
                <w:rFonts w:hint="eastAsia"/>
              </w:rPr>
              <w:t>56</w:t>
            </w:r>
          </w:p>
        </w:tc>
      </w:tr>
      <w:tr w:rsidR="009A69F4" w14:paraId="70812EC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C0B08D2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E3E1A" w14:textId="77777777" w:rsidR="009A69F4" w:rsidRDefault="009A69F4" w:rsidP="009A69F4">
            <w:r>
              <w:rPr>
                <w:rFonts w:hint="eastAsia"/>
              </w:rPr>
              <w:t>12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9A69F4" w14:paraId="309760F0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ED79FE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C123" w14:textId="77777777" w:rsidR="009A69F4" w:rsidRDefault="009A69F4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9A69F4" w14:paraId="3F7EDEB6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A6EAF87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ADCD" w14:textId="77777777" w:rsidR="009A69F4" w:rsidRDefault="009A69F4" w:rsidP="009A69F4">
            <w:r>
              <w:t>Bug Fix</w:t>
            </w:r>
          </w:p>
          <w:p w14:paraId="0928708F" w14:textId="77777777" w:rsidR="009A69F4" w:rsidRDefault="009A69F4" w:rsidP="009A69F4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MRP Topology Change timer unit incorrect issue</w:t>
            </w:r>
          </w:p>
          <w:p w14:paraId="6F72E4AE" w14:textId="77777777" w:rsidR="009A69F4" w:rsidRDefault="009A69F4" w:rsidP="009A69F4">
            <w:pPr>
              <w:pStyle w:val="ListParagraph"/>
              <w:numPr>
                <w:ilvl w:val="1"/>
                <w:numId w:val="5"/>
              </w:numPr>
              <w:ind w:leftChars="0" w:left="743" w:hanging="284"/>
            </w:pPr>
            <w:r>
              <w:rPr>
                <w:rFonts w:hint="eastAsia"/>
              </w:rPr>
              <w:t xml:space="preserve">The unit is </w:t>
            </w:r>
            <w:r>
              <w:t>“</w:t>
            </w:r>
            <w:r w:rsidRPr="009A69F4">
              <w:rPr>
                <w:rFonts w:hint="eastAsia"/>
                <w:u w:val="single"/>
              </w:rPr>
              <w:t>ms</w:t>
            </w:r>
            <w:r w:rsidRPr="00E12BF3">
              <w:t>”</w:t>
            </w:r>
            <w:r>
              <w:rPr>
                <w:rFonts w:hint="eastAsia"/>
              </w:rPr>
              <w:t xml:space="preserve"> marked in the standard</w:t>
            </w:r>
          </w:p>
          <w:p w14:paraId="25BBD309" w14:textId="77777777" w:rsidR="00847AF6" w:rsidRDefault="00847AF6" w:rsidP="009A69F4">
            <w:pPr>
              <w:pStyle w:val="ListParagraph"/>
              <w:numPr>
                <w:ilvl w:val="1"/>
                <w:numId w:val="5"/>
              </w:numPr>
              <w:ind w:leftChars="0" w:left="743" w:hanging="284"/>
            </w:pPr>
            <w:r>
              <w:rPr>
                <w:rFonts w:hint="eastAsia"/>
              </w:rPr>
              <w:t>MRP only supported on MT/MP/MS-0804G/X and MT/MP/MS-0802G/X</w:t>
            </w:r>
          </w:p>
          <w:p w14:paraId="319BC26F" w14:textId="300B3DD9" w:rsidR="001F6228" w:rsidRPr="00281E4D" w:rsidRDefault="009A69F4" w:rsidP="001F6228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Release time</w:t>
            </w:r>
            <w:r w:rsidR="00DA3AF4">
              <w:t>-</w:t>
            </w:r>
            <w:r>
              <w:rPr>
                <w:rFonts w:hint="eastAsia"/>
              </w:rPr>
              <w:t>zone configuration when NTP is enabled</w:t>
            </w:r>
          </w:p>
        </w:tc>
      </w:tr>
    </w:tbl>
    <w:p w14:paraId="0132C36A" w14:textId="77777777" w:rsidR="009A69F4" w:rsidRDefault="009A69F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76C15" w14:paraId="3B9EE5F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7F5E13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CAF5" w14:textId="77777777" w:rsidR="00176C15" w:rsidRDefault="00176C15" w:rsidP="009A69F4">
            <w:r>
              <w:t>v1.1.</w:t>
            </w:r>
            <w:r>
              <w:rPr>
                <w:rFonts w:hint="eastAsia"/>
              </w:rPr>
              <w:t>55</w:t>
            </w:r>
          </w:p>
        </w:tc>
      </w:tr>
      <w:tr w:rsidR="00176C15" w14:paraId="006A6EFC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EA2052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C043" w14:textId="77777777" w:rsidR="00176C15" w:rsidRDefault="00176C15" w:rsidP="00176C15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176C15" w14:paraId="7CC9FC08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306635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BC9E" w14:textId="77777777" w:rsidR="00176C15" w:rsidRDefault="00176C15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176C15" w14:paraId="35971B65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BD6C673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1A3F" w14:textId="77777777" w:rsidR="00176C15" w:rsidRDefault="00176C15" w:rsidP="009A69F4">
            <w:r>
              <w:t>Bug Fix</w:t>
            </w:r>
          </w:p>
          <w:p w14:paraId="6563AF16" w14:textId="77777777" w:rsidR="00176C15" w:rsidRDefault="00176C15" w:rsidP="00176C1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Copper SFP link failed after users save it and reboot the system</w:t>
            </w:r>
          </w:p>
          <w:p w14:paraId="3C40D4C8" w14:textId="77777777" w:rsidR="00483CBB" w:rsidRDefault="00483CBB" w:rsidP="00483CBB">
            <w:r>
              <w:t>Release New Models</w:t>
            </w:r>
          </w:p>
          <w:p w14:paraId="1E2FC4D1" w14:textId="0FB15E55" w:rsidR="00483CBB" w:rsidRDefault="00DA3AF4" w:rsidP="00483CB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483CBB">
              <w:rPr>
                <w:rFonts w:hint="eastAsia"/>
              </w:rPr>
              <w:t>MH0804X4</w:t>
            </w:r>
          </w:p>
          <w:p w14:paraId="299E3655" w14:textId="2D28AF91" w:rsidR="00483CBB" w:rsidRPr="00FC7039" w:rsidRDefault="00DA3AF4" w:rsidP="00483CB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483CBB">
              <w:rPr>
                <w:rFonts w:hint="eastAsia"/>
              </w:rPr>
              <w:t>CS</w:t>
            </w:r>
            <w:r>
              <w:t>G</w:t>
            </w:r>
            <w:r w:rsidR="00483CBB">
              <w:rPr>
                <w:rFonts w:hint="eastAsia"/>
              </w:rPr>
              <w:t>1002</w:t>
            </w:r>
          </w:p>
        </w:tc>
      </w:tr>
    </w:tbl>
    <w:p w14:paraId="0102B43B" w14:textId="77777777" w:rsidR="00176C15" w:rsidRDefault="00176C1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12DF0" w14:paraId="29A011A9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FC8FA4C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1EA9" w14:textId="77777777" w:rsidR="00F12DF0" w:rsidRDefault="00F12DF0" w:rsidP="00F12DF0">
            <w:r>
              <w:t>v1.1.</w:t>
            </w:r>
            <w:r>
              <w:rPr>
                <w:rFonts w:hint="eastAsia"/>
              </w:rPr>
              <w:t>54</w:t>
            </w:r>
          </w:p>
        </w:tc>
      </w:tr>
      <w:tr w:rsidR="00F12DF0" w14:paraId="1A85E78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CD2592E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4348" w14:textId="77777777" w:rsidR="00F12DF0" w:rsidRDefault="00F12DF0" w:rsidP="009A69F4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F12DF0" w14:paraId="018DE5D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E0F7BF0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5684" w14:textId="77777777" w:rsidR="00F12DF0" w:rsidRDefault="00F12DF0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F12DF0" w14:paraId="7BAEA187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BB815F1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A368" w14:textId="77777777" w:rsidR="00F12DF0" w:rsidRDefault="00F12DF0" w:rsidP="009A69F4">
            <w:r>
              <w:t>Bug Fix</w:t>
            </w:r>
          </w:p>
          <w:p w14:paraId="383F9E74" w14:textId="0CE429EA" w:rsidR="00F12DF0" w:rsidRPr="00FC7039" w:rsidRDefault="00F12DF0" w:rsidP="00F12DF0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Sync system time</w:t>
            </w:r>
            <w:r w:rsidR="00DA3AF4">
              <w:t>-</w:t>
            </w:r>
            <w:r>
              <w:rPr>
                <w:rFonts w:hint="eastAsia"/>
              </w:rPr>
              <w:t>zone on the WEB and CLI</w:t>
            </w:r>
          </w:p>
        </w:tc>
      </w:tr>
    </w:tbl>
    <w:p w14:paraId="7577ACA1" w14:textId="77777777" w:rsidR="00F12DF0" w:rsidRDefault="00F12DF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C7039" w14:paraId="7A305D45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268E9C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9C5C" w14:textId="77777777" w:rsidR="00FC7039" w:rsidRDefault="00FC7039" w:rsidP="009A69F4">
            <w:r>
              <w:t>v1.1.</w:t>
            </w:r>
            <w:r>
              <w:rPr>
                <w:rFonts w:hint="eastAsia"/>
              </w:rPr>
              <w:t>52</w:t>
            </w:r>
          </w:p>
        </w:tc>
      </w:tr>
      <w:tr w:rsidR="00FC7039" w14:paraId="580595B2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C7716D4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991B" w14:textId="77777777" w:rsidR="00FC7039" w:rsidRDefault="00FC7039" w:rsidP="00FC7039">
            <w:r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FC7039" w14:paraId="5B896A0A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94CB54A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3B9BD" w14:textId="77777777" w:rsidR="00FC7039" w:rsidRDefault="00FC7039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FC7039" w14:paraId="35D5309E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1B5EE6E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C1E8" w14:textId="77777777" w:rsidR="00FC7039" w:rsidRDefault="00FC7039" w:rsidP="00FC7039">
            <w:r>
              <w:t>Bug Fix</w:t>
            </w:r>
          </w:p>
          <w:p w14:paraId="4883DA37" w14:textId="77777777" w:rsid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ARP packets with VLAN tag issue</w:t>
            </w:r>
          </w:p>
          <w:p w14:paraId="0557506B" w14:textId="77777777" w:rsid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MSTI Port Configuration page </w:t>
            </w:r>
            <w:r>
              <w:t>–</w:t>
            </w:r>
            <w:r>
              <w:rPr>
                <w:rFonts w:hint="eastAsia"/>
              </w:rPr>
              <w:t xml:space="preserve"> Path Cost hint content</w:t>
            </w:r>
          </w:p>
          <w:p w14:paraId="01B4C396" w14:textId="77777777" w:rsidR="00FC7039" w:rsidRDefault="00FC7039" w:rsidP="00FC7039">
            <w:r>
              <w:rPr>
                <w:rFonts w:hint="eastAsia"/>
              </w:rPr>
              <w:t>Enhancement</w:t>
            </w:r>
          </w:p>
          <w:p w14:paraId="0EBFF323" w14:textId="77777777" w:rsid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ERPS link-failed recovery performance</w:t>
            </w:r>
          </w:p>
          <w:p w14:paraId="74DF4E8B" w14:textId="77777777" w:rsidR="00FC7039" w:rsidRP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Enlarge the width of text field of refresh rate</w:t>
            </w:r>
          </w:p>
        </w:tc>
      </w:tr>
    </w:tbl>
    <w:p w14:paraId="4EB6FCA2" w14:textId="77777777" w:rsidR="00FC7039" w:rsidRDefault="00FC703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B5E61" w14:paraId="61A5466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06A785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7CE5" w14:textId="77777777" w:rsidR="00DB5E61" w:rsidRDefault="00DB5E61" w:rsidP="009A69F4">
            <w:r>
              <w:t>v1.1.</w:t>
            </w:r>
            <w:r>
              <w:rPr>
                <w:rFonts w:hint="eastAsia"/>
              </w:rPr>
              <w:t>51</w:t>
            </w:r>
          </w:p>
        </w:tc>
      </w:tr>
      <w:tr w:rsidR="00DB5E61" w14:paraId="3119C85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C8A4512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75BD" w14:textId="77777777" w:rsidR="00DB5E61" w:rsidRDefault="00DB5E61" w:rsidP="009A69F4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B5E61" w14:paraId="66B8319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26EAF3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3B1B" w14:textId="74ABE24E" w:rsidR="00DB5E61" w:rsidRDefault="00DA3AF4" w:rsidP="009A69F4">
            <w:r>
              <w:t>KY-</w:t>
            </w:r>
            <w:r w:rsidR="00DB5E61">
              <w:rPr>
                <w:rFonts w:hint="eastAsia"/>
              </w:rPr>
              <w:t>MT</w:t>
            </w:r>
            <w:r>
              <w:t>G</w:t>
            </w:r>
            <w:r w:rsidR="00DB5E61">
              <w:rPr>
                <w:rFonts w:hint="eastAsia"/>
              </w:rPr>
              <w:t>1002</w:t>
            </w:r>
          </w:p>
        </w:tc>
      </w:tr>
      <w:tr w:rsidR="00DB5E61" w14:paraId="68ABC4CD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352F281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07D8" w14:textId="77777777" w:rsidR="00DB5E61" w:rsidRDefault="00DB5E61" w:rsidP="009A69F4">
            <w:r>
              <w:t>Release New Models</w:t>
            </w:r>
          </w:p>
          <w:p w14:paraId="60EFC029" w14:textId="6862348A" w:rsidR="00DB5E61" w:rsidRDefault="00DA3AF4" w:rsidP="009A69F4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B5E61">
              <w:rPr>
                <w:rFonts w:hint="eastAsia"/>
              </w:rPr>
              <w:t>MT</w:t>
            </w:r>
            <w:r>
              <w:t>G</w:t>
            </w:r>
            <w:r w:rsidR="00DB5E61">
              <w:rPr>
                <w:rFonts w:hint="eastAsia"/>
              </w:rPr>
              <w:t>1002</w:t>
            </w:r>
          </w:p>
        </w:tc>
      </w:tr>
    </w:tbl>
    <w:p w14:paraId="20A9D97F" w14:textId="77777777" w:rsidR="00DB5E61" w:rsidRPr="00DB5E61" w:rsidRDefault="00DB5E6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D0E8E" w14:paraId="1CACCF1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F099BA1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35B3" w14:textId="77777777" w:rsidR="00DD0E8E" w:rsidRDefault="00DD0E8E" w:rsidP="009A69F4">
            <w:r>
              <w:t>v1.1.</w:t>
            </w:r>
            <w:r>
              <w:rPr>
                <w:rFonts w:hint="eastAsia"/>
              </w:rPr>
              <w:t>49</w:t>
            </w:r>
          </w:p>
        </w:tc>
      </w:tr>
      <w:tr w:rsidR="00DD0E8E" w14:paraId="29D88D9A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C90C47A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351E" w14:textId="77777777" w:rsidR="00DD0E8E" w:rsidRDefault="00DD0E8E" w:rsidP="009A69F4">
            <w:r>
              <w:rPr>
                <w:rFonts w:hint="eastAsia"/>
              </w:rPr>
              <w:t>19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D0E8E" w14:paraId="5C00238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BD0E48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C8FB" w14:textId="6C509F4B" w:rsidR="00DD0E8E" w:rsidRDefault="00C02984" w:rsidP="009A69F4">
            <w:r>
              <w:t>KY-</w:t>
            </w:r>
            <w:r w:rsidR="00DD0E8E">
              <w:rPr>
                <w:rFonts w:hint="eastAsia"/>
              </w:rPr>
              <w:t>MH0804G4</w:t>
            </w:r>
          </w:p>
        </w:tc>
      </w:tr>
      <w:tr w:rsidR="00DD0E8E" w14:paraId="4A5B86BC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C5F7318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2806" w14:textId="77777777" w:rsidR="00DD0E8E" w:rsidRDefault="00DD0E8E" w:rsidP="009A69F4">
            <w:r>
              <w:t>Release New Models</w:t>
            </w:r>
          </w:p>
          <w:p w14:paraId="5A3F52E2" w14:textId="18EA8CB1" w:rsidR="00DD0E8E" w:rsidRDefault="00C02984" w:rsidP="00DD0E8E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D0E8E">
              <w:rPr>
                <w:rFonts w:hint="eastAsia"/>
              </w:rPr>
              <w:t xml:space="preserve">MH0804G4 </w:t>
            </w:r>
            <w:r w:rsidR="00DD0E8E">
              <w:t>–</w:t>
            </w:r>
            <w:r w:rsidR="00DD0E8E">
              <w:rPr>
                <w:rFonts w:hint="eastAsia"/>
              </w:rPr>
              <w:t xml:space="preserve"> support 4x 60W PoE++</w:t>
            </w:r>
          </w:p>
        </w:tc>
      </w:tr>
    </w:tbl>
    <w:p w14:paraId="344CC3F2" w14:textId="77777777" w:rsidR="00DD0E8E" w:rsidRDefault="00DD0E8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E349C" w14:paraId="1D273312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005F91A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1A4A" w14:textId="77777777" w:rsidR="005E349C" w:rsidRDefault="005E349C" w:rsidP="005E349C">
            <w:r>
              <w:t>v1.1.</w:t>
            </w:r>
            <w:r>
              <w:rPr>
                <w:rFonts w:hint="eastAsia"/>
              </w:rPr>
              <w:t>48</w:t>
            </w:r>
          </w:p>
        </w:tc>
      </w:tr>
      <w:tr w:rsidR="005E349C" w14:paraId="07295FC7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DF04CA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703C" w14:textId="77777777" w:rsidR="005E349C" w:rsidRDefault="005E349C" w:rsidP="005E349C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5E349C" w14:paraId="00B68DEB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4C0EB0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5505" w14:textId="7E7B1FB5" w:rsidR="005E349C" w:rsidRDefault="00C02984" w:rsidP="009A69F4">
            <w:r>
              <w:t>KY-</w:t>
            </w:r>
            <w:r w:rsidR="005E349C">
              <w:rPr>
                <w:rFonts w:hint="eastAsia"/>
              </w:rPr>
              <w:t xml:space="preserve">MQ0804G2 / </w:t>
            </w:r>
            <w:r>
              <w:t>KY-</w:t>
            </w:r>
            <w:r w:rsidR="005E349C">
              <w:rPr>
                <w:rFonts w:hint="eastAsia"/>
              </w:rPr>
              <w:t>MH0804G2</w:t>
            </w:r>
          </w:p>
        </w:tc>
      </w:tr>
      <w:tr w:rsidR="005E349C" w14:paraId="1393C0A8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66F0F77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30AF" w14:textId="77777777" w:rsidR="005E349C" w:rsidRDefault="005E349C" w:rsidP="005E349C">
            <w:r>
              <w:t>Release New Models</w:t>
            </w:r>
          </w:p>
          <w:p w14:paraId="31A57088" w14:textId="1ECC3669" w:rsidR="005E349C" w:rsidRDefault="00C02984" w:rsidP="005E349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5E349C">
              <w:rPr>
                <w:rFonts w:hint="eastAsia"/>
              </w:rPr>
              <w:t xml:space="preserve">MQ0804G2 </w:t>
            </w:r>
            <w:r w:rsidR="005E349C">
              <w:t>–</w:t>
            </w:r>
            <w:r w:rsidR="005E349C">
              <w:rPr>
                <w:rFonts w:hint="eastAsia"/>
              </w:rPr>
              <w:t xml:space="preserve"> support 2x 95W PoE++ &amp; 4x 30W PoE+</w:t>
            </w:r>
          </w:p>
          <w:p w14:paraId="32DAEBC5" w14:textId="7713CD95" w:rsidR="005E349C" w:rsidRDefault="00C02984" w:rsidP="005E349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5E349C">
              <w:rPr>
                <w:rFonts w:hint="eastAsia"/>
              </w:rPr>
              <w:t xml:space="preserve">MH0804G2 </w:t>
            </w:r>
            <w:r w:rsidR="005E349C">
              <w:t>–</w:t>
            </w:r>
            <w:r w:rsidR="005E349C">
              <w:rPr>
                <w:rFonts w:hint="eastAsia"/>
              </w:rPr>
              <w:t xml:space="preserve"> support 2x 60W PoE++ &amp; 4x 30W PoE+</w:t>
            </w:r>
          </w:p>
        </w:tc>
      </w:tr>
    </w:tbl>
    <w:p w14:paraId="2652A993" w14:textId="77777777" w:rsidR="005E349C" w:rsidRDefault="005E349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82007" w14:paraId="1567D6AD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C403D40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99B7" w14:textId="77777777" w:rsidR="00382007" w:rsidRDefault="00382007" w:rsidP="009A69F4">
            <w:r>
              <w:t>v1.1.</w:t>
            </w:r>
            <w:r>
              <w:rPr>
                <w:rFonts w:hint="eastAsia"/>
              </w:rPr>
              <w:t>47</w:t>
            </w:r>
          </w:p>
        </w:tc>
      </w:tr>
      <w:tr w:rsidR="00382007" w14:paraId="34A727A2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A3727B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A509" w14:textId="77777777" w:rsidR="00382007" w:rsidRDefault="00382007" w:rsidP="00382007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82007" w14:paraId="1FBD89A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A831C5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03B8" w14:textId="77777777" w:rsidR="00382007" w:rsidRDefault="00382007" w:rsidP="00382007">
            <w:r>
              <w:rPr>
                <w:rFonts w:hint="eastAsia"/>
              </w:rPr>
              <w:t>MT/MP/MS-0804G/X, MT/MP/MS-0802G/X</w:t>
            </w:r>
          </w:p>
        </w:tc>
      </w:tr>
      <w:tr w:rsidR="00382007" w14:paraId="11AB8717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55797E6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3B87" w14:textId="77777777" w:rsidR="00382007" w:rsidRDefault="00382007" w:rsidP="00382007">
            <w:r>
              <w:rPr>
                <w:rFonts w:hint="eastAsia"/>
              </w:rPr>
              <w:t>New Function</w:t>
            </w:r>
          </w:p>
          <w:p w14:paraId="48D7963D" w14:textId="77777777" w:rsidR="00382007" w:rsidRDefault="00382007" w:rsidP="00382007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IEC 62439-2 MRP </w:t>
            </w:r>
          </w:p>
        </w:tc>
      </w:tr>
    </w:tbl>
    <w:p w14:paraId="7C6A4A87" w14:textId="77777777" w:rsidR="00382007" w:rsidRDefault="0038200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933FF" w14:paraId="6137ED2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BA20B2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05AF" w14:textId="77777777" w:rsidR="005933FF" w:rsidRDefault="005933FF" w:rsidP="009A69F4">
            <w:r>
              <w:t>v1.1.</w:t>
            </w:r>
            <w:r>
              <w:rPr>
                <w:rFonts w:hint="eastAsia"/>
              </w:rPr>
              <w:t>45</w:t>
            </w:r>
          </w:p>
        </w:tc>
      </w:tr>
      <w:tr w:rsidR="005933FF" w14:paraId="23F62965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992D90D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D8B4F" w14:textId="77777777" w:rsidR="005933FF" w:rsidRDefault="005933FF" w:rsidP="005933FF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5933FF" w14:paraId="776C48AA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9EDD69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D731" w14:textId="77777777" w:rsidR="005933FF" w:rsidRDefault="005933FF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5933FF" w14:paraId="080EAFED" w14:textId="77777777" w:rsidTr="00DA3A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02CA81C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9E183" w14:textId="77777777" w:rsidR="005933FF" w:rsidRDefault="005933FF" w:rsidP="005933FF">
            <w:r>
              <w:t>Bug Fix</w:t>
            </w:r>
          </w:p>
          <w:p w14:paraId="738D1FED" w14:textId="77777777" w:rsidR="005933FF" w:rsidRDefault="005933FF" w:rsidP="005933FF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Fiber link issue: configure last 4 fiber ports to auto mode for 1G models</w:t>
            </w:r>
          </w:p>
        </w:tc>
      </w:tr>
    </w:tbl>
    <w:p w14:paraId="367FCF12" w14:textId="77777777" w:rsidR="005933FF" w:rsidRDefault="005933F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738CC" w14:paraId="5DFAD4A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037B350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F2BB" w14:textId="77777777" w:rsidR="004738CC" w:rsidRDefault="004738CC" w:rsidP="004738CC">
            <w:r>
              <w:t>v1.1.</w:t>
            </w:r>
            <w:r>
              <w:rPr>
                <w:rFonts w:hint="eastAsia"/>
              </w:rPr>
              <w:t>44</w:t>
            </w:r>
          </w:p>
        </w:tc>
      </w:tr>
      <w:tr w:rsidR="004738CC" w14:paraId="0E214A06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ABC4FD9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217C" w14:textId="77777777" w:rsidR="004738CC" w:rsidRDefault="004738CC" w:rsidP="009A69F4">
            <w:r>
              <w:rPr>
                <w:rFonts w:hint="eastAsia"/>
              </w:rPr>
              <w:t>27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738CC" w14:paraId="76791361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216F98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E286" w14:textId="77777777" w:rsidR="004738CC" w:rsidRDefault="004738CC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 w:rsidR="00685005">
              <w:rPr>
                <w:rFonts w:hint="eastAsia"/>
              </w:rPr>
              <w:t xml:space="preserve"> start with MT/MP/MS</w:t>
            </w:r>
            <w:r w:rsidR="004F6B09">
              <w:rPr>
                <w:rFonts w:hint="eastAsia"/>
              </w:rPr>
              <w:t>/RP/RS</w:t>
            </w:r>
          </w:p>
        </w:tc>
      </w:tr>
      <w:tr w:rsidR="004738CC" w14:paraId="3B0B9B00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DE9753D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6886" w14:textId="77777777" w:rsidR="004738CC" w:rsidRDefault="004738CC" w:rsidP="009A69F4">
            <w:r>
              <w:t>Release New Models</w:t>
            </w:r>
          </w:p>
          <w:p w14:paraId="550D9B78" w14:textId="12FBF339" w:rsidR="004738CC" w:rsidRDefault="00C02984" w:rsidP="009A69F4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4738CC">
              <w:rPr>
                <w:rFonts w:hint="eastAsia"/>
              </w:rPr>
              <w:t>MP1604XB</w:t>
            </w:r>
          </w:p>
          <w:p w14:paraId="06122CAE" w14:textId="77777777" w:rsidR="004738CC" w:rsidRDefault="004738CC" w:rsidP="009A69F4">
            <w:r>
              <w:rPr>
                <w:rFonts w:hint="eastAsia"/>
              </w:rPr>
              <w:t>Enhancement</w:t>
            </w:r>
          </w:p>
          <w:p w14:paraId="0248B9C6" w14:textId="77777777" w:rsidR="004738CC" w:rsidRDefault="004738CC" w:rsidP="004738C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system stability by adjusting memory and CPU resources</w:t>
            </w:r>
          </w:p>
        </w:tc>
      </w:tr>
    </w:tbl>
    <w:p w14:paraId="47462013" w14:textId="77777777" w:rsidR="004738CC" w:rsidRDefault="004738C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D7003" w14:paraId="0439548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84957E9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6BC5" w14:textId="77777777" w:rsidR="007D7003" w:rsidRDefault="007D7003" w:rsidP="007D7003">
            <w:r>
              <w:t>v1.1.</w:t>
            </w:r>
            <w:r>
              <w:rPr>
                <w:rFonts w:hint="eastAsia"/>
              </w:rPr>
              <w:t>43</w:t>
            </w:r>
          </w:p>
        </w:tc>
      </w:tr>
      <w:tr w:rsidR="007D7003" w14:paraId="40B51F7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6BE74E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5A47" w14:textId="77777777" w:rsidR="007D7003" w:rsidRDefault="007D7003" w:rsidP="007D7003">
            <w:r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7D7003" w14:paraId="39100E0B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844774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34B0" w14:textId="77777777" w:rsidR="007D7003" w:rsidRDefault="007D7003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7D7003" w14:paraId="1E300AC0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7F78820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FC15" w14:textId="77777777" w:rsidR="007D7003" w:rsidRDefault="007D7003" w:rsidP="007D7003">
            <w:r>
              <w:t>Release New Models</w:t>
            </w:r>
          </w:p>
          <w:p w14:paraId="352C7DE8" w14:textId="39DD1E88" w:rsidR="007D7003" w:rsidRDefault="00C02984" w:rsidP="007D7003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7D7003" w:rsidRPr="007D7003">
              <w:t>MT0802C-M12</w:t>
            </w:r>
          </w:p>
          <w:p w14:paraId="06E703AD" w14:textId="372BDBD3" w:rsidR="007D7003" w:rsidRDefault="00C02984" w:rsidP="007D7003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7D7003">
              <w:rPr>
                <w:rFonts w:hint="eastAsia"/>
              </w:rPr>
              <w:t>MT1000G-M12</w:t>
            </w:r>
          </w:p>
          <w:p w14:paraId="6784C7E1" w14:textId="57347BD3" w:rsidR="007D7003" w:rsidRDefault="00C02984" w:rsidP="007D7003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7D7003">
              <w:rPr>
                <w:rFonts w:hint="eastAsia"/>
              </w:rPr>
              <w:t>MS</w:t>
            </w:r>
            <w:r>
              <w:t>X</w:t>
            </w:r>
            <w:r w:rsidR="007D7003">
              <w:rPr>
                <w:rFonts w:hint="eastAsia"/>
              </w:rPr>
              <w:t>0802</w:t>
            </w:r>
          </w:p>
          <w:p w14:paraId="6BF5003E" w14:textId="77777777" w:rsidR="007D7003" w:rsidRDefault="007D7003" w:rsidP="009A69F4">
            <w:r>
              <w:rPr>
                <w:rFonts w:hint="eastAsia"/>
              </w:rPr>
              <w:t>Enhancement</w:t>
            </w:r>
          </w:p>
          <w:p w14:paraId="31172DE1" w14:textId="77777777" w:rsidR="007D7003" w:rsidRDefault="007D7003" w:rsidP="007D700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Auto-adjust PoE power budget by </w:t>
            </w:r>
            <w:r>
              <w:t>operating</w:t>
            </w:r>
            <w:r>
              <w:rPr>
                <w:rFonts w:hint="eastAsia"/>
              </w:rPr>
              <w:t xml:space="preserve"> temperature</w:t>
            </w:r>
          </w:p>
          <w:p w14:paraId="6147E52E" w14:textId="77777777" w:rsidR="007D7003" w:rsidRDefault="007D7003" w:rsidP="007D700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the response speed for WEB GUI</w:t>
            </w:r>
          </w:p>
        </w:tc>
      </w:tr>
    </w:tbl>
    <w:p w14:paraId="341936F3" w14:textId="77777777" w:rsidR="007D7003" w:rsidRDefault="007D700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8330B" w14:paraId="6509FEC1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65DE1E4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CAF6" w14:textId="77777777" w:rsidR="00D8330B" w:rsidRDefault="00D8330B" w:rsidP="000F4B02">
            <w:r>
              <w:t>v1.1.</w:t>
            </w:r>
            <w:r w:rsidR="000F4B02">
              <w:rPr>
                <w:rFonts w:hint="eastAsia"/>
              </w:rPr>
              <w:t>41</w:t>
            </w:r>
          </w:p>
        </w:tc>
      </w:tr>
      <w:tr w:rsidR="00D8330B" w14:paraId="69858A0E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7F2594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7515" w14:textId="77777777" w:rsidR="00D8330B" w:rsidRDefault="000F4B02" w:rsidP="000F4B02">
            <w:r>
              <w:rPr>
                <w:rFonts w:hint="eastAsia"/>
              </w:rPr>
              <w:t>2</w:t>
            </w:r>
            <w:r>
              <w:rPr>
                <w:rFonts w:hint="eastAsia"/>
                <w:vertAlign w:val="superscript"/>
              </w:rPr>
              <w:t>nd</w:t>
            </w:r>
            <w:r w:rsidR="00D8330B">
              <w:t xml:space="preserve"> </w:t>
            </w:r>
            <w:r>
              <w:rPr>
                <w:rFonts w:hint="eastAsia"/>
              </w:rPr>
              <w:t>Apr</w:t>
            </w:r>
            <w:r w:rsidR="00D8330B">
              <w:t>, 201</w:t>
            </w:r>
            <w:r w:rsidR="00D8330B">
              <w:rPr>
                <w:rFonts w:hint="eastAsia"/>
              </w:rPr>
              <w:t>9</w:t>
            </w:r>
          </w:p>
        </w:tc>
      </w:tr>
      <w:tr w:rsidR="00D8330B" w14:paraId="5B3697E6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0E3CB6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BF51A" w14:textId="77777777" w:rsidR="00D8330B" w:rsidRDefault="00D8330B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D8330B" w14:paraId="305F3568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86E27E6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7820" w14:textId="77777777" w:rsidR="00D8330B" w:rsidRDefault="00D8330B" w:rsidP="00D8330B">
            <w:r>
              <w:rPr>
                <w:rFonts w:hint="eastAsia"/>
              </w:rPr>
              <w:t>Enhancement</w:t>
            </w:r>
          </w:p>
          <w:p w14:paraId="5AF627BC" w14:textId="77777777" w:rsidR="00D8330B" w:rsidRDefault="000F4B02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the performance for WEB GUI</w:t>
            </w:r>
          </w:p>
        </w:tc>
      </w:tr>
    </w:tbl>
    <w:p w14:paraId="4F90B604" w14:textId="77777777" w:rsidR="00D8330B" w:rsidRDefault="00D8330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F4B02" w14:paraId="62807561" w14:textId="77777777" w:rsidTr="000F4B0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A38C1E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64D8" w14:textId="77777777" w:rsidR="000F4B02" w:rsidRDefault="000F4B02">
            <w:r>
              <w:t>v1.1.37</w:t>
            </w:r>
          </w:p>
        </w:tc>
      </w:tr>
      <w:tr w:rsidR="000F4B02" w14:paraId="1832D32D" w14:textId="77777777" w:rsidTr="000F4B0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23EBF1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775B" w14:textId="77777777" w:rsidR="000F4B02" w:rsidRDefault="000F4B02">
            <w:r>
              <w:t>31</w:t>
            </w:r>
            <w:r>
              <w:rPr>
                <w:vertAlign w:val="superscript"/>
              </w:rPr>
              <w:t>st</w:t>
            </w:r>
            <w:r>
              <w:t xml:space="preserve"> Jan, 2019</w:t>
            </w:r>
          </w:p>
        </w:tc>
      </w:tr>
      <w:tr w:rsidR="000F4B02" w14:paraId="6830F6F0" w14:textId="77777777" w:rsidTr="000F4B0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DC1539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2E88" w14:textId="77777777" w:rsidR="000F4B02" w:rsidRDefault="000F4B02">
            <w:r>
              <w:t>All B-type managed models</w:t>
            </w:r>
          </w:p>
        </w:tc>
      </w:tr>
      <w:tr w:rsidR="000F4B02" w14:paraId="3081D323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97E45BB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EA08" w14:textId="77777777" w:rsidR="000F4B02" w:rsidRDefault="000F4B02">
            <w:r>
              <w:t>Enhancement</w:t>
            </w:r>
          </w:p>
          <w:p w14:paraId="612FF93D" w14:textId="77777777" w:rsidR="000F4B02" w:rsidRDefault="000F4B02" w:rsidP="000F4B02">
            <w:pPr>
              <w:pStyle w:val="ListParagraph"/>
              <w:numPr>
                <w:ilvl w:val="0"/>
                <w:numId w:val="9"/>
              </w:numPr>
              <w:ind w:leftChars="0" w:hanging="304"/>
            </w:pPr>
            <w:r>
              <w:t>Accept chars - !,@,%,^,*,(,) for password</w:t>
            </w:r>
          </w:p>
          <w:p w14:paraId="08798C2E" w14:textId="77777777" w:rsidR="000F4B02" w:rsidRDefault="000F4B02">
            <w:r>
              <w:t>Bug Fix</w:t>
            </w:r>
          </w:p>
          <w:p w14:paraId="3A036D38" w14:textId="77777777" w:rsidR="000F4B02" w:rsidRDefault="000F4B02" w:rsidP="000F4B02">
            <w:pPr>
              <w:pStyle w:val="ListParagraph"/>
              <w:numPr>
                <w:ilvl w:val="0"/>
                <w:numId w:val="9"/>
              </w:numPr>
              <w:ind w:leftChars="0" w:hanging="305"/>
            </w:pPr>
            <w:r>
              <w:t>Action for issuing “?” at the end of command on CLI – show usage rather than execute it.</w:t>
            </w:r>
          </w:p>
        </w:tc>
      </w:tr>
    </w:tbl>
    <w:p w14:paraId="7F8DBEBA" w14:textId="77777777" w:rsidR="000F4B02" w:rsidRDefault="000F4B0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44CE9" w14:paraId="775E5716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BDADDAD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3CA6" w14:textId="77777777" w:rsidR="00444CE9" w:rsidRDefault="00444CE9" w:rsidP="00D8330B">
            <w:r>
              <w:t>v1.1.</w:t>
            </w:r>
            <w:r>
              <w:rPr>
                <w:rFonts w:hint="eastAsia"/>
              </w:rPr>
              <w:t>33</w:t>
            </w:r>
          </w:p>
        </w:tc>
      </w:tr>
      <w:tr w:rsidR="00444CE9" w14:paraId="3922C2C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3FDC54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46DBD" w14:textId="77777777" w:rsidR="00444CE9" w:rsidRDefault="00444CE9" w:rsidP="00444CE9">
            <w:r>
              <w:rPr>
                <w:rFonts w:hint="eastAsia"/>
              </w:rPr>
              <w:t>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44CE9" w14:paraId="6FEBCFC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9815D5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A3A50" w14:textId="77777777" w:rsidR="00444CE9" w:rsidRDefault="00444CE9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444CE9" w14:paraId="68C10F74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48FC2EA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63F2" w14:textId="77777777" w:rsidR="00444CE9" w:rsidRDefault="00444CE9" w:rsidP="00D8330B">
            <w:r>
              <w:rPr>
                <w:rFonts w:hint="eastAsia"/>
              </w:rPr>
              <w:t>Bug Fix</w:t>
            </w:r>
          </w:p>
          <w:p w14:paraId="4D482C0E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Power number display issue for rack mount devices</w:t>
            </w:r>
          </w:p>
          <w:p w14:paraId="64CEF990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Copper SFP link failed issue</w:t>
            </w:r>
          </w:p>
          <w:p w14:paraId="7348F967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CLI structure issue</w:t>
            </w:r>
          </w:p>
          <w:p w14:paraId="5194DA6E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Synchronization of CLI and WEB GUI</w:t>
            </w:r>
          </w:p>
          <w:p w14:paraId="568C8B19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Remove </w:t>
            </w:r>
            <w:r>
              <w:t>“</w:t>
            </w:r>
            <w:r>
              <w:rPr>
                <w:rFonts w:hint="eastAsia"/>
              </w:rPr>
              <w:t>Failed messages</w:t>
            </w:r>
            <w:r>
              <w:t>”</w:t>
            </w:r>
            <w:r>
              <w:rPr>
                <w:rFonts w:hint="eastAsia"/>
              </w:rPr>
              <w:t xml:space="preserve"> displaying on the remote syslog server</w:t>
            </w:r>
          </w:p>
        </w:tc>
      </w:tr>
    </w:tbl>
    <w:p w14:paraId="517AB905" w14:textId="77777777" w:rsidR="00444CE9" w:rsidRDefault="00444CE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44CE9" w14:paraId="7D19B9BF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C18D386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AC4D" w14:textId="77777777" w:rsidR="00444CE9" w:rsidRDefault="00444CE9" w:rsidP="00D8330B">
            <w:r>
              <w:t>v1.1.</w:t>
            </w:r>
            <w:r>
              <w:rPr>
                <w:rFonts w:hint="eastAsia"/>
              </w:rPr>
              <w:t>32</w:t>
            </w:r>
          </w:p>
        </w:tc>
      </w:tr>
      <w:tr w:rsidR="00444CE9" w14:paraId="2B8FB366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EF7C1EE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B6E1" w14:textId="77777777" w:rsidR="00444CE9" w:rsidRDefault="00444CE9" w:rsidP="00444CE9">
            <w:r>
              <w:rPr>
                <w:rFonts w:hint="eastAsia"/>
              </w:rPr>
              <w:t>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44CE9" w14:paraId="405743D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2E22BD8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C47F" w14:textId="77777777" w:rsidR="00444CE9" w:rsidRDefault="00444CE9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444CE9" w14:paraId="3959C392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ED21A6B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651F" w14:textId="77777777" w:rsidR="00444CE9" w:rsidRDefault="00444CE9" w:rsidP="00D8330B">
            <w:r>
              <w:rPr>
                <w:rFonts w:hint="eastAsia"/>
              </w:rPr>
              <w:t>Bug Fix</w:t>
            </w:r>
          </w:p>
          <w:p w14:paraId="46D01F9E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CLI works abnormal issue</w:t>
            </w:r>
          </w:p>
        </w:tc>
      </w:tr>
    </w:tbl>
    <w:p w14:paraId="43B08358" w14:textId="77777777" w:rsidR="00444CE9" w:rsidRDefault="00444CE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C4C55" w14:paraId="633615A8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AB8F7F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F4C0" w14:textId="77777777" w:rsidR="00AC4C55" w:rsidRDefault="00AC4C55" w:rsidP="00D8330B">
            <w:r>
              <w:t>v1.1.</w:t>
            </w:r>
            <w:r>
              <w:rPr>
                <w:rFonts w:hint="eastAsia"/>
              </w:rPr>
              <w:t>31</w:t>
            </w:r>
          </w:p>
        </w:tc>
      </w:tr>
      <w:tr w:rsidR="00AC4C55" w14:paraId="1235F18E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CE9B8CF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A176" w14:textId="77777777" w:rsidR="00AC4C55" w:rsidRDefault="00AC4C55" w:rsidP="00AC4C55">
            <w:r>
              <w:rPr>
                <w:rFonts w:hint="eastAsia"/>
              </w:rPr>
              <w:t>25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AC4C55" w14:paraId="1EAF7998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A808537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6465" w14:textId="694E6E00" w:rsidR="00AC4C55" w:rsidRDefault="00C02984" w:rsidP="00D8330B">
            <w:r>
              <w:t>KY-</w:t>
            </w:r>
            <w:r w:rsidR="00AC4C55">
              <w:rPr>
                <w:rFonts w:hint="eastAsia"/>
              </w:rPr>
              <w:t>MS</w:t>
            </w:r>
            <w:r>
              <w:t>G</w:t>
            </w:r>
            <w:r w:rsidR="00AC4C55">
              <w:rPr>
                <w:rFonts w:hint="eastAsia"/>
              </w:rPr>
              <w:t xml:space="preserve">2404-8C / </w:t>
            </w:r>
            <w:r>
              <w:t>KY-</w:t>
            </w:r>
            <w:r w:rsidR="00AC4C55">
              <w:rPr>
                <w:rFonts w:hint="eastAsia"/>
              </w:rPr>
              <w:t>MS2404GS-8C</w:t>
            </w:r>
          </w:p>
        </w:tc>
      </w:tr>
      <w:tr w:rsidR="00AC4C55" w14:paraId="7F751C23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CD87C48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BB9C" w14:textId="77777777" w:rsidR="00AC4C55" w:rsidRDefault="00AC4C55" w:rsidP="00D8330B">
            <w:r>
              <w:rPr>
                <w:rFonts w:hint="eastAsia"/>
              </w:rPr>
              <w:t>Bug Fix</w:t>
            </w:r>
          </w:p>
          <w:p w14:paraId="243E2744" w14:textId="77777777" w:rsidR="00AC4C55" w:rsidRDefault="00AC4C55" w:rsidP="00AC4C5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Ethernet/IP get value failed issue</w:t>
            </w:r>
          </w:p>
        </w:tc>
      </w:tr>
    </w:tbl>
    <w:p w14:paraId="4AC57302" w14:textId="77777777" w:rsidR="009F0F71" w:rsidRDefault="009F0F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0F71" w14:paraId="7DB929F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D9FD27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8A73" w14:textId="77777777" w:rsidR="009F0F71" w:rsidRDefault="009F0F71" w:rsidP="009F0F71">
            <w:r>
              <w:t>v1.1.</w:t>
            </w:r>
            <w:r>
              <w:rPr>
                <w:rFonts w:hint="eastAsia"/>
              </w:rPr>
              <w:t>29</w:t>
            </w:r>
          </w:p>
        </w:tc>
      </w:tr>
      <w:tr w:rsidR="009F0F71" w14:paraId="6537BCC8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8C519C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395D3" w14:textId="77777777" w:rsidR="009F0F71" w:rsidRDefault="009F0F71" w:rsidP="009F0F71">
            <w:r>
              <w:rPr>
                <w:rFonts w:hint="eastAsia"/>
              </w:rPr>
              <w:t>14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9F0F71" w14:paraId="18FC0E5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522BAF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A90C" w14:textId="4C3A6C8B" w:rsidR="009F0F71" w:rsidRDefault="00C02984" w:rsidP="00D8330B">
            <w:r>
              <w:t>KY-</w:t>
            </w:r>
            <w:r w:rsidR="009F0F71">
              <w:rPr>
                <w:rFonts w:hint="eastAsia"/>
              </w:rPr>
              <w:t>MS</w:t>
            </w:r>
            <w:r>
              <w:t>G</w:t>
            </w:r>
            <w:r w:rsidR="009F0F71">
              <w:rPr>
                <w:rFonts w:hint="eastAsia"/>
              </w:rPr>
              <w:t xml:space="preserve">2404-8C / </w:t>
            </w:r>
            <w:r>
              <w:t>KY-</w:t>
            </w:r>
            <w:r w:rsidR="009F0F71">
              <w:rPr>
                <w:rFonts w:hint="eastAsia"/>
              </w:rPr>
              <w:t>MS2404GS-8C</w:t>
            </w:r>
          </w:p>
        </w:tc>
      </w:tr>
      <w:tr w:rsidR="009F0F71" w14:paraId="07628109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8BF2FC5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5E52" w14:textId="77777777" w:rsidR="009F0F71" w:rsidRDefault="009F0F71" w:rsidP="009F0F71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color w:val="000000"/>
              </w:rPr>
              <w:t>Bug Fix</w:t>
            </w:r>
          </w:p>
          <w:p w14:paraId="6567741C" w14:textId="77777777" w:rsidR="009F0F71" w:rsidRDefault="009F0F71" w:rsidP="009F0F71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hanging="304"/>
              <w:textAlignment w:val="baseline"/>
              <w:rPr>
                <w:rFonts w:ascii="Noto Sans Symbols" w:hAnsi="Noto Sans Symbols" w:hint="eastAsia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Port 25 LED works abnormal issue</w:t>
            </w:r>
          </w:p>
          <w:p w14:paraId="4CDE4DFB" w14:textId="77777777" w:rsidR="009F0F71" w:rsidRPr="009F0F71" w:rsidRDefault="009F0F71" w:rsidP="009F0F71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hanging="304"/>
              <w:textAlignment w:val="baseline"/>
              <w:rPr>
                <w:rFonts w:ascii="Noto Sans Symbols" w:hAnsi="Noto Sans Symbols" w:hint="eastAsia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Web works abnormal issue</w:t>
            </w:r>
          </w:p>
        </w:tc>
      </w:tr>
    </w:tbl>
    <w:p w14:paraId="68FCEA7E" w14:textId="77777777" w:rsidR="009F0F71" w:rsidRDefault="009F0F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0F71" w14:paraId="3723265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9BCD4C4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39BE" w14:textId="77777777" w:rsidR="009F0F71" w:rsidRDefault="009F0F71" w:rsidP="009F0F71">
            <w:r>
              <w:t>v1.1.</w:t>
            </w:r>
            <w:r>
              <w:rPr>
                <w:rFonts w:hint="eastAsia"/>
              </w:rPr>
              <w:t>28</w:t>
            </w:r>
          </w:p>
        </w:tc>
      </w:tr>
      <w:tr w:rsidR="009F0F71" w14:paraId="3A08613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836678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FBA2" w14:textId="77777777" w:rsidR="009F0F71" w:rsidRDefault="009F0F71" w:rsidP="009F0F71">
            <w:r>
              <w:rPr>
                <w:rFonts w:hint="eastAsia"/>
              </w:rPr>
              <w:t>13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9F0F71" w14:paraId="6383CB6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86ACC8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7622" w14:textId="2E152E8B" w:rsidR="009F0F71" w:rsidRDefault="008C651F" w:rsidP="00D8330B">
            <w:r>
              <w:t>KY-</w:t>
            </w:r>
            <w:r w:rsidR="009F0F71">
              <w:rPr>
                <w:rFonts w:hint="eastAsia"/>
              </w:rPr>
              <w:t>MS</w:t>
            </w:r>
            <w:r>
              <w:t>G</w:t>
            </w:r>
            <w:r w:rsidR="009F0F71">
              <w:rPr>
                <w:rFonts w:hint="eastAsia"/>
              </w:rPr>
              <w:t xml:space="preserve">2404-8C / </w:t>
            </w:r>
            <w:r>
              <w:t>KY-</w:t>
            </w:r>
            <w:r w:rsidR="009F0F71">
              <w:rPr>
                <w:rFonts w:hint="eastAsia"/>
              </w:rPr>
              <w:t>MS2404GS-8C</w:t>
            </w:r>
          </w:p>
        </w:tc>
      </w:tr>
      <w:tr w:rsidR="009F0F71" w14:paraId="761F2616" w14:textId="77777777" w:rsidTr="008C65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21EC1C0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B759" w14:textId="77777777" w:rsidR="009F0F71" w:rsidRDefault="009F0F71" w:rsidP="009F0F71">
            <w:r>
              <w:t>Release New Models</w:t>
            </w:r>
          </w:p>
          <w:p w14:paraId="53B58794" w14:textId="2FB3C424" w:rsidR="009F0F71" w:rsidRDefault="008C651F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9F0F71">
              <w:t>MP</w:t>
            </w:r>
            <w:r>
              <w:t>G</w:t>
            </w:r>
            <w:r w:rsidR="009F0F71">
              <w:t>2404-1AC</w:t>
            </w:r>
          </w:p>
        </w:tc>
      </w:tr>
    </w:tbl>
    <w:p w14:paraId="2404FFD2" w14:textId="77777777" w:rsidR="009F0F71" w:rsidRDefault="009F0F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70002" w14:paraId="5B4BF13E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D6EF6E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4E7D" w14:textId="77777777" w:rsidR="00870002" w:rsidRDefault="00870002" w:rsidP="00D8330B">
            <w:r>
              <w:t>v1.1.</w:t>
            </w:r>
            <w:r>
              <w:rPr>
                <w:rFonts w:hint="eastAsia"/>
              </w:rPr>
              <w:t>27</w:t>
            </w:r>
          </w:p>
        </w:tc>
      </w:tr>
      <w:tr w:rsidR="00870002" w14:paraId="5C0BE412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72BD94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9960" w14:textId="77777777" w:rsidR="00870002" w:rsidRDefault="00870002" w:rsidP="00D8330B">
            <w:r>
              <w:rPr>
                <w:rFonts w:hint="eastAsia"/>
              </w:rPr>
              <w:t>11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870002" w14:paraId="741D0DD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F396B78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A7C5" w14:textId="4E9D5092" w:rsidR="00870002" w:rsidRDefault="008C651F" w:rsidP="00D8330B">
            <w:r>
              <w:t>KY-</w:t>
            </w:r>
            <w:r w:rsidR="00870002">
              <w:rPr>
                <w:rFonts w:hint="eastAsia"/>
              </w:rPr>
              <w:t>MS</w:t>
            </w:r>
            <w:r>
              <w:t>G</w:t>
            </w:r>
            <w:r w:rsidR="00870002">
              <w:rPr>
                <w:rFonts w:hint="eastAsia"/>
              </w:rPr>
              <w:t xml:space="preserve">2404-8C / </w:t>
            </w:r>
            <w:r>
              <w:t>KY-</w:t>
            </w:r>
            <w:r w:rsidR="00870002">
              <w:rPr>
                <w:rFonts w:hint="eastAsia"/>
              </w:rPr>
              <w:t>M</w:t>
            </w:r>
            <w:r>
              <w:t>S</w:t>
            </w:r>
            <w:r w:rsidR="00870002">
              <w:rPr>
                <w:rFonts w:hint="eastAsia"/>
              </w:rPr>
              <w:t>2404GS-8C</w:t>
            </w:r>
          </w:p>
        </w:tc>
      </w:tr>
      <w:tr w:rsidR="00870002" w14:paraId="0D205895" w14:textId="77777777" w:rsidTr="00C0298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9A94382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8781" w14:textId="77777777" w:rsidR="00870002" w:rsidRDefault="00870002" w:rsidP="00870002">
            <w:r>
              <w:rPr>
                <w:rFonts w:hint="eastAsia"/>
              </w:rPr>
              <w:t>Bug Fix</w:t>
            </w:r>
          </w:p>
          <w:p w14:paraId="564E18F5" w14:textId="77777777" w:rsidR="00870002" w:rsidRDefault="00870002" w:rsidP="00870002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Port 8 LED works abnormal issue</w:t>
            </w:r>
          </w:p>
        </w:tc>
      </w:tr>
    </w:tbl>
    <w:p w14:paraId="2CF2FCFC" w14:textId="77777777" w:rsidR="00870002" w:rsidRDefault="0087000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47186" w14:paraId="0BEF5A8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0E01383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3267" w14:textId="77777777" w:rsidR="00647186" w:rsidRDefault="00647186" w:rsidP="00E11281">
            <w:r>
              <w:t>v1.1.</w:t>
            </w:r>
            <w:r>
              <w:rPr>
                <w:rFonts w:hint="eastAsia"/>
              </w:rPr>
              <w:t>2</w:t>
            </w:r>
            <w:r w:rsidR="00E11281">
              <w:rPr>
                <w:rFonts w:hint="eastAsia"/>
              </w:rPr>
              <w:t>6</w:t>
            </w:r>
          </w:p>
        </w:tc>
      </w:tr>
      <w:tr w:rsidR="00647186" w14:paraId="1A25274F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870F2D3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81ED" w14:textId="77777777" w:rsidR="00647186" w:rsidRDefault="00647186" w:rsidP="00D8330B">
            <w:r>
              <w:rPr>
                <w:rFonts w:hint="eastAsia"/>
              </w:rPr>
              <w:t>6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647186" w14:paraId="62A8CD2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E61BCBF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A3F6" w14:textId="77777777" w:rsidR="00647186" w:rsidRDefault="00647186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647186" w14:paraId="6943F28B" w14:textId="77777777" w:rsidTr="008C65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0D391F6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4BB4" w14:textId="77777777" w:rsidR="00647186" w:rsidRDefault="00647186" w:rsidP="00D8330B">
            <w:r>
              <w:t>Release New Models</w:t>
            </w:r>
          </w:p>
          <w:p w14:paraId="60CC2137" w14:textId="6F94CEA3" w:rsidR="00647186" w:rsidRDefault="008C651F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870002">
              <w:rPr>
                <w:rFonts w:hint="eastAsia"/>
              </w:rPr>
              <w:t>MP</w:t>
            </w:r>
            <w:r>
              <w:t>X</w:t>
            </w:r>
            <w:r w:rsidR="00870002">
              <w:rPr>
                <w:rFonts w:hint="eastAsia"/>
              </w:rPr>
              <w:t>2404</w:t>
            </w:r>
            <w:r w:rsidR="00647186">
              <w:rPr>
                <w:rFonts w:hint="eastAsia"/>
              </w:rPr>
              <w:t>-1AC</w:t>
            </w:r>
          </w:p>
          <w:p w14:paraId="122324B5" w14:textId="2B7E5669" w:rsidR="00647186" w:rsidRDefault="008C651F" w:rsidP="000508B1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647186">
              <w:rPr>
                <w:rFonts w:hint="eastAsia"/>
              </w:rPr>
              <w:t>M</w:t>
            </w:r>
            <w:r>
              <w:t>S</w:t>
            </w:r>
            <w:r w:rsidR="00647186">
              <w:rPr>
                <w:rFonts w:hint="eastAsia"/>
              </w:rPr>
              <w:t>2404GS-8C-1AC</w:t>
            </w:r>
          </w:p>
        </w:tc>
      </w:tr>
    </w:tbl>
    <w:p w14:paraId="6EBCA093" w14:textId="77777777" w:rsidR="002A4D7F" w:rsidRDefault="002A4D7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D165F" w14:paraId="588BDB9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691EB0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265F" w14:textId="77777777" w:rsidR="003D165F" w:rsidRDefault="003D165F" w:rsidP="003D165F">
            <w:r>
              <w:t>v1.1.</w:t>
            </w:r>
            <w:r>
              <w:rPr>
                <w:rFonts w:hint="eastAsia"/>
              </w:rPr>
              <w:t>24</w:t>
            </w:r>
          </w:p>
        </w:tc>
      </w:tr>
      <w:tr w:rsidR="003D165F" w14:paraId="479C59A2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73D181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E454" w14:textId="77777777" w:rsidR="003D165F" w:rsidRDefault="003D165F" w:rsidP="003D165F">
            <w:r>
              <w:rPr>
                <w:rFonts w:hint="eastAsia"/>
              </w:rPr>
              <w:t>7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2018</w:t>
            </w:r>
          </w:p>
        </w:tc>
      </w:tr>
      <w:tr w:rsidR="003D165F" w14:paraId="154BA2F7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278400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E046" w14:textId="77777777" w:rsidR="003D165F" w:rsidRDefault="003D165F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3D165F" w14:paraId="2D019434" w14:textId="77777777" w:rsidTr="008C65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1B7A6CA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4AAE" w14:textId="77777777" w:rsidR="003D165F" w:rsidRDefault="003D165F" w:rsidP="00D8330B">
            <w:r>
              <w:rPr>
                <w:rFonts w:hint="eastAsia"/>
              </w:rPr>
              <w:t>Enhancement</w:t>
            </w:r>
          </w:p>
          <w:p w14:paraId="33EBD100" w14:textId="77777777" w:rsidR="003D165F" w:rsidRDefault="003D165F" w:rsidP="003D165F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Rebooting redirect rule</w:t>
            </w:r>
          </w:p>
          <w:p w14:paraId="78BDB407" w14:textId="77777777" w:rsidR="003D165F" w:rsidRDefault="003D165F" w:rsidP="003D165F">
            <w:pPr>
              <w:pStyle w:val="ListParagraph"/>
              <w:numPr>
                <w:ilvl w:val="0"/>
                <w:numId w:val="6"/>
              </w:numPr>
              <w:ind w:leftChars="0" w:left="743" w:hanging="284"/>
            </w:pPr>
            <w:r>
              <w:rPr>
                <w:rFonts w:hint="eastAsia"/>
              </w:rPr>
              <w:t>Redirect to current URL for DNS and public IP Address</w:t>
            </w:r>
          </w:p>
          <w:p w14:paraId="20B0783E" w14:textId="77777777" w:rsidR="003D165F" w:rsidRDefault="003D165F" w:rsidP="003D165F">
            <w:pPr>
              <w:pStyle w:val="ListParagraph"/>
              <w:numPr>
                <w:ilvl w:val="0"/>
                <w:numId w:val="6"/>
              </w:numPr>
              <w:ind w:leftChars="0" w:left="743" w:hanging="284"/>
            </w:pPr>
            <w:r>
              <w:rPr>
                <w:rFonts w:hint="eastAsia"/>
              </w:rPr>
              <w:t>Redirect to default IP or current IP for private IP Address</w:t>
            </w:r>
          </w:p>
        </w:tc>
      </w:tr>
    </w:tbl>
    <w:p w14:paraId="309F52C7" w14:textId="77777777" w:rsidR="003D165F" w:rsidRDefault="003D165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660B8" w14:paraId="22E593D8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37657F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A4BC" w14:textId="77777777" w:rsidR="007660B8" w:rsidRDefault="007660B8" w:rsidP="007660B8">
            <w:r>
              <w:t>v1.1.</w:t>
            </w:r>
            <w:r>
              <w:rPr>
                <w:rFonts w:hint="eastAsia"/>
              </w:rPr>
              <w:t>23</w:t>
            </w:r>
          </w:p>
        </w:tc>
      </w:tr>
      <w:tr w:rsidR="007660B8" w14:paraId="7EE3453F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C658D40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8AA8A" w14:textId="77777777" w:rsidR="007660B8" w:rsidRDefault="007660B8" w:rsidP="00D8330B">
            <w:r>
              <w:rPr>
                <w:rFonts w:hint="eastAsia"/>
              </w:rPr>
              <w:t>26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2018</w:t>
            </w:r>
          </w:p>
        </w:tc>
      </w:tr>
      <w:tr w:rsidR="007660B8" w14:paraId="36DE58A3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E48F46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6758" w14:textId="77777777" w:rsidR="007660B8" w:rsidRDefault="007660B8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7660B8" w14:paraId="4FB5A84C" w14:textId="77777777" w:rsidTr="008C65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AFB2B80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8F83" w14:textId="77777777" w:rsidR="007660B8" w:rsidRDefault="007660B8" w:rsidP="007660B8">
            <w:r>
              <w:rPr>
                <w:rFonts w:hint="eastAsia"/>
              </w:rPr>
              <w:t>Bug Fix</w:t>
            </w:r>
          </w:p>
          <w:p w14:paraId="564E6F67" w14:textId="77777777" w:rsidR="007660B8" w:rsidRDefault="007660B8" w:rsidP="007660B8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 xml:space="preserve">ERPS web configuration </w:t>
            </w:r>
            <w:r w:rsidR="00664A2C">
              <w:rPr>
                <w:rFonts w:hint="eastAsia"/>
              </w:rPr>
              <w:t>issue</w:t>
            </w:r>
          </w:p>
          <w:p w14:paraId="1A14A1F4" w14:textId="77777777" w:rsidR="007660B8" w:rsidRDefault="007660B8" w:rsidP="007660B8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IPv4 subnet mask range modification</w:t>
            </w:r>
          </w:p>
          <w:p w14:paraId="2495D7D2" w14:textId="77777777" w:rsidR="00664A2C" w:rsidRDefault="00664A2C" w:rsidP="00664A2C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Support up to 32 chars for the length of username and password</w:t>
            </w:r>
          </w:p>
          <w:p w14:paraId="23856663" w14:textId="77777777" w:rsidR="00664A2C" w:rsidRDefault="00664A2C" w:rsidP="00664A2C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 xml:space="preserve">Support </w:t>
            </w:r>
            <w:r>
              <w:t>“</w:t>
            </w:r>
            <w:r>
              <w:rPr>
                <w:rFonts w:hint="eastAsia"/>
              </w:rPr>
              <w:t>$</w:t>
            </w:r>
            <w:r>
              <w:t>”</w:t>
            </w:r>
            <w:r>
              <w:rPr>
                <w:rFonts w:hint="eastAsia"/>
              </w:rPr>
              <w:t xml:space="preserve"> sign for SNMP community</w:t>
            </w:r>
          </w:p>
        </w:tc>
      </w:tr>
    </w:tbl>
    <w:p w14:paraId="07065EA1" w14:textId="77777777" w:rsidR="007660B8" w:rsidRDefault="007660B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93847" w14:paraId="5580B2F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A68F300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F66E" w14:textId="77777777" w:rsidR="00C93847" w:rsidRDefault="00C93847" w:rsidP="00C93847">
            <w:r>
              <w:t>v1.1.</w:t>
            </w:r>
            <w:r>
              <w:rPr>
                <w:rFonts w:hint="eastAsia"/>
              </w:rPr>
              <w:t>2</w:t>
            </w:r>
            <w:r w:rsidR="00274B5E">
              <w:rPr>
                <w:rFonts w:hint="eastAsia"/>
              </w:rPr>
              <w:t>2</w:t>
            </w:r>
          </w:p>
        </w:tc>
      </w:tr>
      <w:tr w:rsidR="00C93847" w14:paraId="37D87460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5EF291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8508" w14:textId="77777777" w:rsidR="00C93847" w:rsidRDefault="00C93847" w:rsidP="00D8330B">
            <w:r>
              <w:rPr>
                <w:rFonts w:hint="eastAsia"/>
              </w:rPr>
              <w:t>4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2018</w:t>
            </w:r>
          </w:p>
        </w:tc>
      </w:tr>
      <w:tr w:rsidR="00C93847" w14:paraId="1317E592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F55302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15D2" w14:textId="77777777" w:rsidR="00C93847" w:rsidRDefault="00C93847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C93847" w14:paraId="369BCDDA" w14:textId="77777777" w:rsidTr="008C65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6CEC212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F094" w14:textId="77777777" w:rsidR="00C93847" w:rsidRDefault="00C93847" w:rsidP="00C93847">
            <w:r>
              <w:rPr>
                <w:rFonts w:hint="eastAsia"/>
              </w:rPr>
              <w:t>New Function</w:t>
            </w:r>
          </w:p>
          <w:p w14:paraId="06D50E8C" w14:textId="77777777" w:rsidR="00C93847" w:rsidRDefault="00C93847" w:rsidP="00C93847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Support CPU Load information display</w:t>
            </w:r>
          </w:p>
        </w:tc>
      </w:tr>
    </w:tbl>
    <w:p w14:paraId="1234F87E" w14:textId="77777777" w:rsidR="00C93847" w:rsidRDefault="00C9384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D2627" w14:paraId="71090AC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52DBA84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0B09" w14:textId="77777777" w:rsidR="001D2627" w:rsidRDefault="001D2627" w:rsidP="001D2627">
            <w:r>
              <w:t>v1.1.</w:t>
            </w:r>
            <w:r>
              <w:rPr>
                <w:rFonts w:hint="eastAsia"/>
              </w:rPr>
              <w:t>20</w:t>
            </w:r>
          </w:p>
        </w:tc>
      </w:tr>
      <w:tr w:rsidR="001D2627" w14:paraId="14177B92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2EF11BE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6856" w14:textId="77777777" w:rsidR="001D2627" w:rsidRDefault="00C93847" w:rsidP="00C93847">
            <w:r>
              <w:rPr>
                <w:rFonts w:hint="eastAsia"/>
              </w:rPr>
              <w:t>19</w:t>
            </w:r>
            <w:r w:rsidR="001D2627">
              <w:rPr>
                <w:vertAlign w:val="superscript"/>
              </w:rPr>
              <w:t>th</w:t>
            </w:r>
            <w:r w:rsidR="001D2627">
              <w:t xml:space="preserve"> </w:t>
            </w:r>
            <w:r w:rsidR="001D2627">
              <w:rPr>
                <w:rFonts w:hint="eastAsia"/>
              </w:rPr>
              <w:t>Oct</w:t>
            </w:r>
            <w:r w:rsidR="001D2627">
              <w:t>, 2018</w:t>
            </w:r>
          </w:p>
        </w:tc>
      </w:tr>
      <w:tr w:rsidR="001D2627" w14:paraId="627F6FB1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3EC4FBA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7B8B" w14:textId="77777777" w:rsidR="001D2627" w:rsidRDefault="001D2627" w:rsidP="00D8330B">
            <w: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t xml:space="preserve"> managed models</w:t>
            </w:r>
          </w:p>
        </w:tc>
      </w:tr>
      <w:tr w:rsidR="001D2627" w14:paraId="26228DB4" w14:textId="77777777" w:rsidTr="008C65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DECBE3B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AA9D" w14:textId="77777777" w:rsidR="001D2627" w:rsidRDefault="001D2627" w:rsidP="00D8330B">
            <w:r>
              <w:t>Release New Models</w:t>
            </w:r>
          </w:p>
          <w:p w14:paraId="617FFFF5" w14:textId="3D3E70DE" w:rsidR="001D2627" w:rsidRDefault="008C651F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1D2627">
              <w:rPr>
                <w:rFonts w:hint="eastAsia"/>
              </w:rPr>
              <w:t>MT0802C-M12</w:t>
            </w:r>
          </w:p>
          <w:p w14:paraId="068B3951" w14:textId="7EA99BD6" w:rsidR="001D2627" w:rsidRDefault="008C651F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lastRenderedPageBreak/>
              <w:t>KY-</w:t>
            </w:r>
            <w:r w:rsidR="001D2627">
              <w:rPr>
                <w:rFonts w:hint="eastAsia"/>
              </w:rPr>
              <w:t>MS0802C-M12</w:t>
            </w:r>
          </w:p>
        </w:tc>
      </w:tr>
    </w:tbl>
    <w:p w14:paraId="16A2EB7D" w14:textId="77777777" w:rsidR="001D2627" w:rsidRDefault="001D262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C4205" w14:paraId="6046A82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30DDA0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F3FB" w14:textId="77777777" w:rsidR="004C4205" w:rsidRDefault="004C4205" w:rsidP="00D8330B">
            <w:r>
              <w:t>v1.1.1</w:t>
            </w:r>
            <w:r>
              <w:rPr>
                <w:rFonts w:hint="eastAsia"/>
              </w:rPr>
              <w:t>8</w:t>
            </w:r>
          </w:p>
        </w:tc>
      </w:tr>
      <w:tr w:rsidR="004C4205" w14:paraId="509141C1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AD7A9D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81CC" w14:textId="77777777" w:rsidR="004C4205" w:rsidRDefault="004C4205" w:rsidP="004C4205">
            <w:r>
              <w:rPr>
                <w:rFonts w:hint="eastAsia"/>
              </w:rPr>
              <w:t>14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2018</w:t>
            </w:r>
          </w:p>
        </w:tc>
      </w:tr>
      <w:tr w:rsidR="004C4205" w14:paraId="31AC6CF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94705D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852A" w14:textId="77777777" w:rsidR="004C4205" w:rsidRDefault="004C4205" w:rsidP="00D8330B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4C4205" w14:paraId="109E2518" w14:textId="77777777" w:rsidTr="00716C9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EDCBE88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44D8" w14:textId="77777777" w:rsidR="004C4205" w:rsidRDefault="004C4205" w:rsidP="00D8330B">
            <w:r>
              <w:t>Release New Models</w:t>
            </w:r>
          </w:p>
          <w:p w14:paraId="7B0BD959" w14:textId="5E499FB3" w:rsidR="004C4205" w:rsidRDefault="00716C98" w:rsidP="004C420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4C4205">
              <w:t>MS</w:t>
            </w:r>
            <w:r>
              <w:t>G</w:t>
            </w:r>
            <w:r w:rsidR="004C4205">
              <w:rPr>
                <w:rFonts w:hint="eastAsia"/>
              </w:rPr>
              <w:t>2404-8C</w:t>
            </w:r>
          </w:p>
        </w:tc>
      </w:tr>
    </w:tbl>
    <w:p w14:paraId="1E01C3A4" w14:textId="77777777" w:rsidR="004C4205" w:rsidRDefault="004C420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212B0" w14:paraId="2BDDEF04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4BB2DB7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95BA" w14:textId="77777777" w:rsidR="006212B0" w:rsidRDefault="006212B0" w:rsidP="008C2EE5">
            <w:r>
              <w:t>v1.1.1</w:t>
            </w:r>
            <w:r w:rsidR="008C2EE5">
              <w:rPr>
                <w:rFonts w:hint="eastAsia"/>
              </w:rPr>
              <w:t>7</w:t>
            </w:r>
          </w:p>
        </w:tc>
      </w:tr>
      <w:tr w:rsidR="006212B0" w14:paraId="7FA9AF68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C273C40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4E40" w14:textId="77777777" w:rsidR="006212B0" w:rsidRDefault="008C2EE5" w:rsidP="008C2EE5">
            <w:r>
              <w:rPr>
                <w:rFonts w:hint="eastAsia"/>
              </w:rPr>
              <w:t>11</w:t>
            </w:r>
            <w:r w:rsidR="006212B0">
              <w:rPr>
                <w:vertAlign w:val="superscript"/>
              </w:rPr>
              <w:t>th</w:t>
            </w:r>
            <w:r w:rsidR="006212B0">
              <w:t xml:space="preserve"> </w:t>
            </w:r>
            <w:r>
              <w:rPr>
                <w:rFonts w:hint="eastAsia"/>
              </w:rPr>
              <w:t>Sep</w:t>
            </w:r>
            <w:r w:rsidR="006212B0">
              <w:t>, 2018</w:t>
            </w:r>
          </w:p>
        </w:tc>
      </w:tr>
      <w:tr w:rsidR="006212B0" w14:paraId="11CFD6B8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BB37E5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23A2" w14:textId="77777777" w:rsidR="008C2EE5" w:rsidRDefault="008C2EE5" w:rsidP="00D8330B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6212B0" w14:paraId="5B40AD67" w14:textId="77777777" w:rsidTr="00716C9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D6D14A7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3345" w14:textId="77777777" w:rsidR="008C2EE5" w:rsidRDefault="008C2EE5" w:rsidP="008C2EE5">
            <w:r>
              <w:t>Release New Models</w:t>
            </w:r>
          </w:p>
          <w:p w14:paraId="77C1A76B" w14:textId="0CDD60DC" w:rsidR="006212B0" w:rsidRDefault="00716C98" w:rsidP="008C2EE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8C2EE5">
              <w:t>MS</w:t>
            </w:r>
            <w:r>
              <w:t>X</w:t>
            </w:r>
            <w:r w:rsidR="008C2EE5">
              <w:rPr>
                <w:rFonts w:hint="eastAsia"/>
              </w:rPr>
              <w:t>0812</w:t>
            </w:r>
          </w:p>
        </w:tc>
      </w:tr>
    </w:tbl>
    <w:p w14:paraId="5B493A3C" w14:textId="77777777" w:rsidR="006212B0" w:rsidRDefault="006212B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93F01" w14:paraId="3528B7C7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4BE644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89B5" w14:textId="77777777" w:rsidR="00E93F01" w:rsidRDefault="00E93F01" w:rsidP="00D8330B">
            <w:r>
              <w:t>v1.1.1</w:t>
            </w:r>
            <w:r>
              <w:rPr>
                <w:rFonts w:hint="eastAsia"/>
              </w:rPr>
              <w:t>4</w:t>
            </w:r>
          </w:p>
        </w:tc>
      </w:tr>
      <w:tr w:rsidR="00E93F01" w14:paraId="40073244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61F0AA8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8C62B" w14:textId="77777777" w:rsidR="00E93F01" w:rsidRDefault="00E93F01" w:rsidP="00D8330B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2018</w:t>
            </w:r>
          </w:p>
        </w:tc>
      </w:tr>
      <w:tr w:rsidR="00E93F01" w14:paraId="62D97783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2041F4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1305" w14:textId="77777777" w:rsidR="00E93F01" w:rsidRDefault="00E93F01" w:rsidP="00D8330B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E93F01" w14:paraId="57034CD6" w14:textId="77777777" w:rsidTr="00716C9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BCACE7B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221F" w14:textId="77777777" w:rsidR="00E93F01" w:rsidRDefault="00E93F01" w:rsidP="00D8330B">
            <w:r>
              <w:rPr>
                <w:rFonts w:hint="eastAsia"/>
              </w:rPr>
              <w:t>Enhancement</w:t>
            </w:r>
          </w:p>
          <w:p w14:paraId="0909C626" w14:textId="77777777" w:rsidR="00E93F01" w:rsidRDefault="00E93F01" w:rsidP="00E93F01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System performance enhancement</w:t>
            </w:r>
          </w:p>
        </w:tc>
      </w:tr>
    </w:tbl>
    <w:p w14:paraId="34A78DF3" w14:textId="77777777" w:rsidR="00E93F01" w:rsidRDefault="00E93F0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97BD4" w14:paraId="1384EAC0" w14:textId="77777777" w:rsidTr="00497BD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AFD85D0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2A92" w14:textId="77777777" w:rsidR="00497BD4" w:rsidRDefault="00497BD4" w:rsidP="00497BD4">
            <w:r>
              <w:t>v1.1.1</w:t>
            </w:r>
            <w:r w:rsidR="006A77EC">
              <w:rPr>
                <w:rFonts w:hint="eastAsia"/>
              </w:rPr>
              <w:t>3</w:t>
            </w:r>
          </w:p>
        </w:tc>
      </w:tr>
      <w:tr w:rsidR="00497BD4" w14:paraId="78A522FF" w14:textId="77777777" w:rsidTr="00497BD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D2E74B4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1CFF" w14:textId="77777777" w:rsidR="00497BD4" w:rsidRDefault="00CF2DCD" w:rsidP="00497BD4">
            <w:r>
              <w:rPr>
                <w:rFonts w:hint="eastAsia"/>
              </w:rPr>
              <w:t>27</w:t>
            </w:r>
            <w:r w:rsidR="00497BD4">
              <w:rPr>
                <w:vertAlign w:val="superscript"/>
              </w:rPr>
              <w:t>th</w:t>
            </w:r>
            <w:r w:rsidR="00497BD4">
              <w:t xml:space="preserve"> </w:t>
            </w:r>
            <w:r w:rsidR="00497BD4">
              <w:rPr>
                <w:rFonts w:hint="eastAsia"/>
              </w:rPr>
              <w:t>Jul</w:t>
            </w:r>
            <w:r w:rsidR="00497BD4">
              <w:t>, 2018</w:t>
            </w:r>
          </w:p>
        </w:tc>
      </w:tr>
      <w:tr w:rsidR="00497BD4" w14:paraId="77DFF4DB" w14:textId="77777777" w:rsidTr="00497BD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23C91F6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77FD" w14:textId="77777777" w:rsidR="00497BD4" w:rsidRDefault="00497BD4" w:rsidP="00497BD4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497BD4" w14:paraId="50006337" w14:textId="77777777" w:rsidTr="00716C9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5C16E7E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B835" w14:textId="77777777" w:rsidR="00497BD4" w:rsidRDefault="00497BD4" w:rsidP="00497BD4">
            <w:r>
              <w:rPr>
                <w:rFonts w:hint="eastAsia"/>
              </w:rPr>
              <w:t>New Function</w:t>
            </w:r>
          </w:p>
          <w:p w14:paraId="717F9A53" w14:textId="77777777" w:rsidR="00497BD4" w:rsidRDefault="00851A30" w:rsidP="00497BD4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Editable system description</w:t>
            </w:r>
          </w:p>
          <w:p w14:paraId="47505086" w14:textId="77777777" w:rsidR="00D67F25" w:rsidRDefault="00D67F25" w:rsidP="006A77EC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Support</w:t>
            </w:r>
            <w:r w:rsidR="00851A30">
              <w:rPr>
                <w:rFonts w:hint="eastAsia"/>
              </w:rPr>
              <w:t xml:space="preserve"> </w:t>
            </w:r>
            <w:r w:rsidR="006A77EC">
              <w:rPr>
                <w:rFonts w:hint="eastAsia"/>
              </w:rPr>
              <w:t>S</w:t>
            </w:r>
            <w:r w:rsidR="00851A30">
              <w:rPr>
                <w:rFonts w:hint="eastAsia"/>
              </w:rPr>
              <w:t xml:space="preserve">erial Console </w:t>
            </w:r>
            <w:r w:rsidR="006A77EC">
              <w:rPr>
                <w:rFonts w:hint="eastAsia"/>
              </w:rPr>
              <w:t>P</w:t>
            </w:r>
            <w:r w:rsidR="00851A30">
              <w:rPr>
                <w:rFonts w:hint="eastAsia"/>
              </w:rPr>
              <w:t>ort</w:t>
            </w:r>
            <w:r>
              <w:rPr>
                <w:rFonts w:hint="eastAsia"/>
              </w:rPr>
              <w:t xml:space="preserve"> Enable/Disable</w:t>
            </w:r>
          </w:p>
          <w:p w14:paraId="6F2DED95" w14:textId="77777777" w:rsidR="00497BD4" w:rsidRDefault="00D67F25" w:rsidP="00D67F25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 xml:space="preserve">Support </w:t>
            </w:r>
            <w:r w:rsidR="00851A30">
              <w:rPr>
                <w:rFonts w:hint="eastAsia"/>
              </w:rPr>
              <w:t>Reset Button</w:t>
            </w:r>
            <w:r>
              <w:rPr>
                <w:rFonts w:hint="eastAsia"/>
              </w:rPr>
              <w:t xml:space="preserve"> Enable/Disable</w:t>
            </w:r>
          </w:p>
        </w:tc>
      </w:tr>
    </w:tbl>
    <w:p w14:paraId="39EB1903" w14:textId="77777777" w:rsidR="00497BD4" w:rsidRDefault="00497BD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021C1" w14:paraId="6AF93147" w14:textId="77777777" w:rsidTr="00B021C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2B4E60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7AE4" w14:textId="77777777" w:rsidR="00B021C1" w:rsidRDefault="00B021C1" w:rsidP="00240CF1">
            <w:r>
              <w:t>v1.1.1</w:t>
            </w:r>
            <w:r w:rsidR="00240CF1">
              <w:rPr>
                <w:rFonts w:hint="eastAsia"/>
              </w:rPr>
              <w:t>2</w:t>
            </w:r>
          </w:p>
        </w:tc>
      </w:tr>
      <w:tr w:rsidR="00B021C1" w14:paraId="3DF50FB5" w14:textId="77777777" w:rsidTr="00B021C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4E45053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70C4" w14:textId="77777777" w:rsidR="00B021C1" w:rsidRDefault="00240CF1" w:rsidP="00CF2DCD">
            <w:r>
              <w:rPr>
                <w:rFonts w:hint="eastAsia"/>
              </w:rPr>
              <w:t>1</w:t>
            </w:r>
            <w:r w:rsidR="00CF2DCD">
              <w:rPr>
                <w:rFonts w:hint="eastAsia"/>
                <w:vertAlign w:val="superscript"/>
              </w:rPr>
              <w:t>st</w:t>
            </w:r>
            <w:r w:rsidR="00B021C1">
              <w:t xml:space="preserve"> </w:t>
            </w:r>
            <w:r>
              <w:rPr>
                <w:rFonts w:hint="eastAsia"/>
              </w:rPr>
              <w:t>Jun</w:t>
            </w:r>
            <w:r w:rsidR="00B021C1">
              <w:t>, 2018</w:t>
            </w:r>
          </w:p>
        </w:tc>
      </w:tr>
      <w:tr w:rsidR="00B021C1" w14:paraId="0E2F737D" w14:textId="77777777" w:rsidTr="00B021C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685A02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F4F7" w14:textId="77777777" w:rsidR="00B021C1" w:rsidRDefault="00B021C1">
            <w: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t xml:space="preserve"> managed models</w:t>
            </w:r>
          </w:p>
        </w:tc>
      </w:tr>
      <w:tr w:rsidR="00B021C1" w14:paraId="423ED6D4" w14:textId="77777777" w:rsidTr="00716C9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D6E2806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24F11" w14:textId="77777777" w:rsidR="00D23EE3" w:rsidRDefault="00D23EE3" w:rsidP="00D23EE3">
            <w:r>
              <w:t>Release New Models</w:t>
            </w:r>
          </w:p>
          <w:p w14:paraId="719FED54" w14:textId="5C08DF45" w:rsidR="00D23EE3" w:rsidRDefault="00716C98" w:rsidP="00D23EE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23EE3">
              <w:t>MS</w:t>
            </w:r>
            <w:r>
              <w:t>G</w:t>
            </w:r>
            <w:r w:rsidR="00D23EE3">
              <w:t>0604</w:t>
            </w:r>
          </w:p>
          <w:p w14:paraId="1F60AB86" w14:textId="7D55D53E" w:rsidR="00D23EE3" w:rsidRDefault="00716C98" w:rsidP="00D23EE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23EE3">
              <w:t>RS</w:t>
            </w:r>
            <w:r>
              <w:t>X</w:t>
            </w:r>
            <w:r w:rsidR="00D23EE3">
              <w:t>0604</w:t>
            </w:r>
          </w:p>
          <w:p w14:paraId="5AA0FED5" w14:textId="77777777" w:rsidR="00F67D9F" w:rsidRDefault="00F67D9F" w:rsidP="00F67D9F">
            <w:r>
              <w:rPr>
                <w:rFonts w:hint="eastAsia"/>
              </w:rPr>
              <w:t>New Function</w:t>
            </w:r>
          </w:p>
          <w:p w14:paraId="6D5D1255" w14:textId="77777777" w:rsidR="00B021C1" w:rsidRDefault="008A6A98" w:rsidP="008A6A98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 xml:space="preserve">Support </w:t>
            </w:r>
            <w:r w:rsidR="00521E16">
              <w:rPr>
                <w:rFonts w:hint="eastAsia"/>
              </w:rPr>
              <w:t>IP ACL</w:t>
            </w:r>
          </w:p>
          <w:p w14:paraId="269548BB" w14:textId="77777777" w:rsidR="00B00D9E" w:rsidRDefault="00B00D9E" w:rsidP="008A6A98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Support SNMP</w:t>
            </w:r>
            <w:r w:rsidR="00DA2795">
              <w:rPr>
                <w:rFonts w:hint="eastAsia"/>
              </w:rPr>
              <w:t>-MIB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vendor_id</w:t>
            </w:r>
            <w:proofErr w:type="spellEnd"/>
            <w:r w:rsidR="00D168AD">
              <w:rPr>
                <w:rFonts w:hint="eastAsia"/>
              </w:rPr>
              <w:t>(customize)</w:t>
            </w:r>
          </w:p>
          <w:p w14:paraId="4813FF88" w14:textId="77777777" w:rsidR="00D23EE3" w:rsidRDefault="00D23EE3" w:rsidP="008A6A98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Support Multi-User</w:t>
            </w:r>
          </w:p>
        </w:tc>
      </w:tr>
    </w:tbl>
    <w:p w14:paraId="7FC4555C" w14:textId="77777777" w:rsidR="00B021C1" w:rsidRDefault="00B021C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F5DDE" w14:paraId="40458F58" w14:textId="77777777" w:rsidTr="00497BD4">
        <w:tc>
          <w:tcPr>
            <w:tcW w:w="2126" w:type="dxa"/>
            <w:shd w:val="clear" w:color="auto" w:fill="008ACB"/>
          </w:tcPr>
          <w:p w14:paraId="2A0B9C2A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1A72C6E9" w14:textId="77777777" w:rsidR="00BF5DDE" w:rsidRDefault="00CC2454" w:rsidP="00BF5DDE">
            <w:r>
              <w:rPr>
                <w:rFonts w:hint="eastAsia"/>
              </w:rPr>
              <w:t>v1.1.9</w:t>
            </w:r>
          </w:p>
        </w:tc>
      </w:tr>
      <w:tr w:rsidR="00BF5DDE" w14:paraId="6C5FA8EC" w14:textId="77777777" w:rsidTr="00497BD4">
        <w:tc>
          <w:tcPr>
            <w:tcW w:w="2126" w:type="dxa"/>
            <w:shd w:val="clear" w:color="auto" w:fill="008ACB"/>
          </w:tcPr>
          <w:p w14:paraId="4798ED5F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50D73D83" w14:textId="77777777" w:rsidR="00BF5DDE" w:rsidRDefault="00CC2454" w:rsidP="00CC2454">
            <w:r>
              <w:rPr>
                <w:rFonts w:hint="eastAsia"/>
              </w:rPr>
              <w:t>17</w:t>
            </w:r>
            <w:r w:rsidR="00BF5DDE">
              <w:rPr>
                <w:rFonts w:hint="eastAsia"/>
                <w:vertAlign w:val="superscript"/>
              </w:rPr>
              <w:t>th</w:t>
            </w:r>
            <w:r w:rsidR="00BF5DD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Apr</w:t>
            </w:r>
            <w:r w:rsidR="00BF5DDE">
              <w:rPr>
                <w:rFonts w:hint="eastAsia"/>
              </w:rPr>
              <w:t>, 2018</w:t>
            </w:r>
          </w:p>
        </w:tc>
      </w:tr>
      <w:tr w:rsidR="00BF5DDE" w14:paraId="2113EDA8" w14:textId="77777777" w:rsidTr="00497BD4">
        <w:tc>
          <w:tcPr>
            <w:tcW w:w="2126" w:type="dxa"/>
            <w:shd w:val="clear" w:color="auto" w:fill="008ACB"/>
          </w:tcPr>
          <w:p w14:paraId="2CE059E0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35E4AED5" w14:textId="77777777" w:rsidR="00BF5DDE" w:rsidRDefault="00BF5DDE" w:rsidP="00497BD4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BF5DDE" w:rsidRPr="003C5102" w14:paraId="76A2B4E9" w14:textId="77777777" w:rsidTr="00716C98">
        <w:tc>
          <w:tcPr>
            <w:tcW w:w="2126" w:type="dxa"/>
            <w:shd w:val="clear" w:color="auto" w:fill="1F497D" w:themeFill="text2"/>
          </w:tcPr>
          <w:p w14:paraId="14911C6D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1DFC45A3" w14:textId="77777777" w:rsidR="00BF5DDE" w:rsidRDefault="00BF5DDE" w:rsidP="00BF5DDE">
            <w:r>
              <w:rPr>
                <w:rFonts w:hint="eastAsia"/>
              </w:rPr>
              <w:t>New Function</w:t>
            </w:r>
          </w:p>
          <w:p w14:paraId="72082EFE" w14:textId="77777777" w:rsidR="00BF5DDE" w:rsidRDefault="00BF5DDE" w:rsidP="00BF5DDE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proofErr w:type="spellStart"/>
            <w:r>
              <w:rPr>
                <w:rFonts w:hint="eastAsia"/>
              </w:rPr>
              <w:t>IPSec</w:t>
            </w:r>
            <w:proofErr w:type="spellEnd"/>
            <w:r>
              <w:rPr>
                <w:rFonts w:hint="eastAsia"/>
              </w:rPr>
              <w:t xml:space="preserve"> for GRE tunnel encryption</w:t>
            </w:r>
          </w:p>
          <w:p w14:paraId="3EFFA9A1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SFTP</w:t>
            </w:r>
          </w:p>
          <w:p w14:paraId="711B59EE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Access Control List (ACL) for MAC binding</w:t>
            </w:r>
          </w:p>
          <w:p w14:paraId="4155F480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Cable Diagnostics</w:t>
            </w:r>
          </w:p>
          <w:p w14:paraId="1991A1DA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SFP DDM</w:t>
            </w:r>
          </w:p>
          <w:p w14:paraId="02FAE963" w14:textId="77777777" w:rsidR="00BF5DDE" w:rsidRDefault="00BF5DDE" w:rsidP="00497BD4">
            <w:r>
              <w:rPr>
                <w:rFonts w:hint="eastAsia"/>
              </w:rPr>
              <w:t>Bug Fix</w:t>
            </w:r>
          </w:p>
          <w:p w14:paraId="6ED82F7D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Copper SFP module compliance</w:t>
            </w:r>
          </w:p>
        </w:tc>
      </w:tr>
    </w:tbl>
    <w:p w14:paraId="5B035224" w14:textId="77777777" w:rsidR="00BF5DDE" w:rsidRDefault="00BF5DD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84D99" w14:paraId="5B1680A6" w14:textId="77777777" w:rsidTr="00497BD4">
        <w:tc>
          <w:tcPr>
            <w:tcW w:w="2126" w:type="dxa"/>
            <w:shd w:val="clear" w:color="auto" w:fill="008ACB"/>
          </w:tcPr>
          <w:p w14:paraId="297326E4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41A7BD50" w14:textId="77777777" w:rsidR="00E84D99" w:rsidRDefault="00E84D99" w:rsidP="00410247">
            <w:r>
              <w:rPr>
                <w:rFonts w:hint="eastAsia"/>
              </w:rPr>
              <w:t>v1.1.</w:t>
            </w:r>
            <w:r w:rsidR="00410247">
              <w:rPr>
                <w:rFonts w:hint="eastAsia"/>
              </w:rPr>
              <w:t>7</w:t>
            </w:r>
          </w:p>
        </w:tc>
      </w:tr>
      <w:tr w:rsidR="00E84D99" w14:paraId="11EA5525" w14:textId="77777777" w:rsidTr="00497BD4">
        <w:tc>
          <w:tcPr>
            <w:tcW w:w="2126" w:type="dxa"/>
            <w:shd w:val="clear" w:color="auto" w:fill="008ACB"/>
          </w:tcPr>
          <w:p w14:paraId="0952514D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3605A727" w14:textId="77777777" w:rsidR="00E84D99" w:rsidRDefault="00410247" w:rsidP="00410247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 w:rsidR="00E84D9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Mar</w:t>
            </w:r>
            <w:r w:rsidR="00E84D99">
              <w:rPr>
                <w:rFonts w:hint="eastAsia"/>
              </w:rPr>
              <w:t>, 2018</w:t>
            </w:r>
          </w:p>
        </w:tc>
      </w:tr>
      <w:tr w:rsidR="00E84D99" w14:paraId="2EC3B75A" w14:textId="77777777" w:rsidTr="00497BD4">
        <w:tc>
          <w:tcPr>
            <w:tcW w:w="2126" w:type="dxa"/>
            <w:shd w:val="clear" w:color="auto" w:fill="008ACB"/>
          </w:tcPr>
          <w:p w14:paraId="65D114FA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211E9EED" w14:textId="77777777" w:rsidR="00E84D99" w:rsidRDefault="00E84D99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E84D99" w:rsidRPr="003C5102" w14:paraId="2E6F7FA5" w14:textId="77777777" w:rsidTr="00716C98">
        <w:tc>
          <w:tcPr>
            <w:tcW w:w="2126" w:type="dxa"/>
            <w:shd w:val="clear" w:color="auto" w:fill="1F497D" w:themeFill="text2"/>
          </w:tcPr>
          <w:p w14:paraId="255DB597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170C16AF" w14:textId="77777777" w:rsidR="00E84D99" w:rsidRDefault="00410247" w:rsidP="00497BD4">
            <w:r>
              <w:rPr>
                <w:rFonts w:hint="eastAsia"/>
              </w:rPr>
              <w:t>Bug Fix</w:t>
            </w:r>
          </w:p>
          <w:p w14:paraId="45CEED39" w14:textId="77777777" w:rsidR="00F262EC" w:rsidRDefault="00410247" w:rsidP="0041024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System architecture changes to one-port-one-MAC</w:t>
            </w:r>
          </w:p>
        </w:tc>
      </w:tr>
    </w:tbl>
    <w:p w14:paraId="0680B1EA" w14:textId="77777777" w:rsidR="00E84D99" w:rsidRDefault="00E84D9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31988" w14:paraId="35F4B054" w14:textId="77777777" w:rsidTr="00497BD4">
        <w:tc>
          <w:tcPr>
            <w:tcW w:w="2126" w:type="dxa"/>
            <w:shd w:val="clear" w:color="auto" w:fill="008ACB"/>
          </w:tcPr>
          <w:p w14:paraId="123610BD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3F2CD503" w14:textId="77777777" w:rsidR="00731988" w:rsidRDefault="00731988" w:rsidP="00497BD4">
            <w:r>
              <w:rPr>
                <w:rFonts w:hint="eastAsia"/>
              </w:rPr>
              <w:t>v1.1.5</w:t>
            </w:r>
          </w:p>
        </w:tc>
      </w:tr>
      <w:tr w:rsidR="00731988" w14:paraId="788A97BC" w14:textId="77777777" w:rsidTr="00497BD4">
        <w:tc>
          <w:tcPr>
            <w:tcW w:w="2126" w:type="dxa"/>
            <w:shd w:val="clear" w:color="auto" w:fill="008ACB"/>
          </w:tcPr>
          <w:p w14:paraId="071D5100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0AB90F3F" w14:textId="77777777" w:rsidR="00731988" w:rsidRDefault="00731988" w:rsidP="00731988">
            <w:r>
              <w:rPr>
                <w:rFonts w:hint="eastAsia"/>
              </w:rPr>
              <w:t>11</w:t>
            </w:r>
            <w:r>
              <w:rPr>
                <w:rFonts w:hint="eastAsia"/>
                <w:vertAlign w:val="superscript"/>
              </w:rPr>
              <w:t>rt</w:t>
            </w:r>
            <w:r>
              <w:rPr>
                <w:rFonts w:hint="eastAsia"/>
              </w:rPr>
              <w:t xml:space="preserve"> </w:t>
            </w:r>
            <w:r>
              <w:t>Jan</w:t>
            </w:r>
            <w:r>
              <w:rPr>
                <w:rFonts w:hint="eastAsia"/>
              </w:rPr>
              <w:t>, 2018</w:t>
            </w:r>
          </w:p>
        </w:tc>
      </w:tr>
      <w:tr w:rsidR="00731988" w14:paraId="254A4961" w14:textId="77777777" w:rsidTr="00497BD4">
        <w:tc>
          <w:tcPr>
            <w:tcW w:w="2126" w:type="dxa"/>
            <w:shd w:val="clear" w:color="auto" w:fill="008ACB"/>
          </w:tcPr>
          <w:p w14:paraId="77EBFBCF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33281F6C" w14:textId="77777777" w:rsidR="00731988" w:rsidRDefault="00731988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731988" w:rsidRPr="003C5102" w14:paraId="4C8AEDF6" w14:textId="77777777" w:rsidTr="00716C98">
        <w:tc>
          <w:tcPr>
            <w:tcW w:w="2126" w:type="dxa"/>
            <w:shd w:val="clear" w:color="auto" w:fill="1F497D" w:themeFill="text2"/>
          </w:tcPr>
          <w:p w14:paraId="2DEDCB3B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169A6ABB" w14:textId="77777777" w:rsidR="00731988" w:rsidRDefault="00731988" w:rsidP="00497BD4">
            <w:r>
              <w:rPr>
                <w:rFonts w:hint="eastAsia"/>
              </w:rPr>
              <w:t>Bug Fix</w:t>
            </w:r>
          </w:p>
          <w:p w14:paraId="3CFD48AC" w14:textId="53458D5B" w:rsidR="00731988" w:rsidRDefault="00731988" w:rsidP="0073198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</w:t>
            </w:r>
            <w:r w:rsidRPr="00731988">
              <w:t>omma</w:t>
            </w:r>
            <w:r w:rsidR="00716C98">
              <w:t>n</w:t>
            </w:r>
            <w:r w:rsidRPr="00731988">
              <w:t xml:space="preserve">d "show power inline status" </w:t>
            </w:r>
            <w:r>
              <w:rPr>
                <w:rFonts w:hint="eastAsia"/>
              </w:rPr>
              <w:t xml:space="preserve">display </w:t>
            </w:r>
            <w:r w:rsidRPr="00731988">
              <w:t xml:space="preserve">error </w:t>
            </w:r>
            <w:r>
              <w:rPr>
                <w:rFonts w:hint="eastAsia"/>
              </w:rPr>
              <w:t>i</w:t>
            </w:r>
            <w:r w:rsidRPr="00731988">
              <w:t>ssue</w:t>
            </w:r>
          </w:p>
          <w:p w14:paraId="5BD9C5ED" w14:textId="77777777" w:rsidR="00731988" w:rsidRDefault="00731988" w:rsidP="0073198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MP-1604G SFP port link issue</w:t>
            </w:r>
          </w:p>
        </w:tc>
      </w:tr>
    </w:tbl>
    <w:p w14:paraId="08D7E08B" w14:textId="77777777" w:rsidR="00DF5FF0" w:rsidRDefault="00DF5FF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ACD" w14:paraId="03B900D8" w14:textId="77777777" w:rsidTr="00497BD4">
        <w:tc>
          <w:tcPr>
            <w:tcW w:w="2126" w:type="dxa"/>
            <w:shd w:val="clear" w:color="auto" w:fill="008ACB"/>
          </w:tcPr>
          <w:p w14:paraId="5CCDF6BB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647F53A6" w14:textId="77777777" w:rsidR="00960ACD" w:rsidRDefault="00960ACD" w:rsidP="00960ACD">
            <w:r>
              <w:rPr>
                <w:rFonts w:hint="eastAsia"/>
              </w:rPr>
              <w:t>v1.1.3</w:t>
            </w:r>
          </w:p>
        </w:tc>
      </w:tr>
      <w:tr w:rsidR="00960ACD" w14:paraId="19460F18" w14:textId="77777777" w:rsidTr="00497BD4">
        <w:tc>
          <w:tcPr>
            <w:tcW w:w="2126" w:type="dxa"/>
            <w:shd w:val="clear" w:color="auto" w:fill="008ACB"/>
          </w:tcPr>
          <w:p w14:paraId="6B620368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2A299BAD" w14:textId="77777777" w:rsidR="00960ACD" w:rsidRDefault="009B72CD" w:rsidP="00960ACD">
            <w:r>
              <w:rPr>
                <w:rFonts w:hint="eastAsia"/>
              </w:rPr>
              <w:t>17</w:t>
            </w:r>
            <w:r w:rsidR="00960ACD">
              <w:rPr>
                <w:rFonts w:hint="eastAsia"/>
                <w:vertAlign w:val="superscript"/>
              </w:rPr>
              <w:t>th</w:t>
            </w:r>
            <w:r w:rsidR="00960ACD">
              <w:rPr>
                <w:rFonts w:hint="eastAsia"/>
              </w:rPr>
              <w:t xml:space="preserve"> Nov, 2017</w:t>
            </w:r>
          </w:p>
        </w:tc>
      </w:tr>
      <w:tr w:rsidR="00960ACD" w14:paraId="13519632" w14:textId="77777777" w:rsidTr="00497BD4">
        <w:tc>
          <w:tcPr>
            <w:tcW w:w="2126" w:type="dxa"/>
            <w:shd w:val="clear" w:color="auto" w:fill="008ACB"/>
          </w:tcPr>
          <w:p w14:paraId="2FBDDDFE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21FA1DAF" w14:textId="77777777" w:rsidR="00960ACD" w:rsidRDefault="00960ACD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960ACD" w:rsidRPr="003C5102" w14:paraId="4118D19C" w14:textId="77777777" w:rsidTr="00716C98">
        <w:tc>
          <w:tcPr>
            <w:tcW w:w="2126" w:type="dxa"/>
            <w:shd w:val="clear" w:color="auto" w:fill="1F497D" w:themeFill="text2"/>
          </w:tcPr>
          <w:p w14:paraId="3BFBCAEA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45A4492D" w14:textId="77777777" w:rsidR="009B72CD" w:rsidRDefault="009B72CD" w:rsidP="00497BD4">
            <w:r>
              <w:rPr>
                <w:rFonts w:hint="eastAsia"/>
              </w:rPr>
              <w:t>New Function</w:t>
            </w:r>
          </w:p>
          <w:p w14:paraId="4A9818D7" w14:textId="77777777" w:rsidR="009B72CD" w:rsidRDefault="009B72CD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 xml:space="preserve">Service Control </w:t>
            </w:r>
            <w:r>
              <w:t>–</w:t>
            </w:r>
            <w:r>
              <w:rPr>
                <w:rFonts w:hint="eastAsia"/>
              </w:rPr>
              <w:t xml:space="preserve"> Enable/Disable HTTP,HTTPS, SSH, and TELNET</w:t>
            </w:r>
          </w:p>
          <w:p w14:paraId="47FDD39C" w14:textId="77777777" w:rsidR="0080242F" w:rsidRDefault="0080242F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Password Strength for Authorization Configuration</w:t>
            </w:r>
          </w:p>
          <w:p w14:paraId="6FABE9E6" w14:textId="77777777" w:rsidR="00960ACD" w:rsidRDefault="00960ACD" w:rsidP="00497BD4">
            <w:r>
              <w:rPr>
                <w:rFonts w:hint="eastAsia"/>
              </w:rPr>
              <w:t>Bug Fix</w:t>
            </w:r>
          </w:p>
          <w:p w14:paraId="313921C7" w14:textId="77777777" w:rsidR="00960ACD" w:rsidRDefault="00960ACD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Link failed on the port 9 to port 16 on MP/MS-1604G</w:t>
            </w:r>
          </w:p>
          <w:p w14:paraId="77D1A7A1" w14:textId="77777777" w:rsidR="00960ACD" w:rsidRDefault="00960ACD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Config Backup to localhost not working</w:t>
            </w:r>
          </w:p>
        </w:tc>
      </w:tr>
    </w:tbl>
    <w:p w14:paraId="702E2CE7" w14:textId="77777777" w:rsidR="00960ACD" w:rsidRDefault="00960AC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D5FC1" w14:paraId="3867A780" w14:textId="77777777" w:rsidTr="00497BD4">
        <w:tc>
          <w:tcPr>
            <w:tcW w:w="2126" w:type="dxa"/>
            <w:shd w:val="clear" w:color="auto" w:fill="008ACB"/>
          </w:tcPr>
          <w:p w14:paraId="367D94F3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0AC81203" w14:textId="77777777" w:rsidR="002D5FC1" w:rsidRDefault="002D5FC1" w:rsidP="002D5FC1">
            <w:r>
              <w:rPr>
                <w:rFonts w:hint="eastAsia"/>
              </w:rPr>
              <w:t>v1.1.2</w:t>
            </w:r>
          </w:p>
        </w:tc>
      </w:tr>
      <w:tr w:rsidR="002D5FC1" w14:paraId="36960DE6" w14:textId="77777777" w:rsidTr="00497BD4">
        <w:tc>
          <w:tcPr>
            <w:tcW w:w="2126" w:type="dxa"/>
            <w:shd w:val="clear" w:color="auto" w:fill="008ACB"/>
          </w:tcPr>
          <w:p w14:paraId="7B91ABFE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1E802EF4" w14:textId="77777777" w:rsidR="002D5FC1" w:rsidRDefault="002D5FC1" w:rsidP="002D5FC1">
            <w:r>
              <w:rPr>
                <w:rFonts w:hint="eastAsia"/>
              </w:rPr>
              <w:t>19</w:t>
            </w:r>
            <w:r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Oct, 2017</w:t>
            </w:r>
          </w:p>
        </w:tc>
      </w:tr>
      <w:tr w:rsidR="002D5FC1" w14:paraId="07EF43B8" w14:textId="77777777" w:rsidTr="00497BD4">
        <w:tc>
          <w:tcPr>
            <w:tcW w:w="2126" w:type="dxa"/>
            <w:shd w:val="clear" w:color="auto" w:fill="008ACB"/>
          </w:tcPr>
          <w:p w14:paraId="35A0006E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</w:tcPr>
          <w:p w14:paraId="563D4790" w14:textId="77777777" w:rsidR="002D5FC1" w:rsidRDefault="002D5FC1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2D5FC1" w:rsidRPr="003C5102" w14:paraId="05592823" w14:textId="77777777" w:rsidTr="00716C98">
        <w:tc>
          <w:tcPr>
            <w:tcW w:w="2126" w:type="dxa"/>
            <w:shd w:val="clear" w:color="auto" w:fill="1F497D" w:themeFill="text2"/>
          </w:tcPr>
          <w:p w14:paraId="0105AC9C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51BB8A14" w14:textId="77777777" w:rsidR="002D5FC1" w:rsidRDefault="002D5FC1" w:rsidP="00497BD4">
            <w:r>
              <w:rPr>
                <w:rFonts w:hint="eastAsia"/>
              </w:rPr>
              <w:t>Release New Models</w:t>
            </w:r>
          </w:p>
          <w:p w14:paraId="22ACFDF5" w14:textId="3ABED397" w:rsidR="002D5FC1" w:rsidRDefault="00716C98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2D5FC1" w:rsidRPr="000E2011">
              <w:t>M</w:t>
            </w:r>
            <w:r w:rsidR="002D5FC1">
              <w:rPr>
                <w:rFonts w:hint="eastAsia"/>
              </w:rPr>
              <w:t>P</w:t>
            </w:r>
            <w:r>
              <w:t>X</w:t>
            </w:r>
            <w:r w:rsidR="002D5FC1">
              <w:rPr>
                <w:rFonts w:hint="eastAsia"/>
              </w:rPr>
              <w:t>0802 (PoE, 10G)</w:t>
            </w:r>
          </w:p>
          <w:p w14:paraId="61975307" w14:textId="3777851A" w:rsidR="002D5FC1" w:rsidRDefault="00716C98" w:rsidP="002D5FC1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2D5FC1">
              <w:t>M</w:t>
            </w:r>
            <w:r w:rsidR="002D5FC1">
              <w:rPr>
                <w:rFonts w:hint="eastAsia"/>
              </w:rPr>
              <w:t>S</w:t>
            </w:r>
            <w:r>
              <w:t>X</w:t>
            </w:r>
            <w:r w:rsidR="002D5FC1">
              <w:rPr>
                <w:rFonts w:hint="eastAsia"/>
              </w:rPr>
              <w:t>0802 (non-PoE, 10G)</w:t>
            </w:r>
          </w:p>
        </w:tc>
      </w:tr>
    </w:tbl>
    <w:p w14:paraId="48656C1B" w14:textId="77777777" w:rsidR="002D5FC1" w:rsidRDefault="002D5FC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B01EC" w14:paraId="1DF70084" w14:textId="77777777" w:rsidTr="00277777">
        <w:tc>
          <w:tcPr>
            <w:tcW w:w="2126" w:type="dxa"/>
            <w:shd w:val="clear" w:color="auto" w:fill="008ACB"/>
          </w:tcPr>
          <w:p w14:paraId="75F113C8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3C90E6E7" w14:textId="77777777" w:rsidR="009B01EC" w:rsidRDefault="009B01EC" w:rsidP="009B01EC">
            <w:r>
              <w:rPr>
                <w:rFonts w:hint="eastAsia"/>
              </w:rPr>
              <w:t>v1.1.0</w:t>
            </w:r>
          </w:p>
        </w:tc>
      </w:tr>
      <w:tr w:rsidR="009B01EC" w14:paraId="5887FA32" w14:textId="77777777" w:rsidTr="00277777">
        <w:tc>
          <w:tcPr>
            <w:tcW w:w="2126" w:type="dxa"/>
            <w:shd w:val="clear" w:color="auto" w:fill="008ACB"/>
          </w:tcPr>
          <w:p w14:paraId="27DB7E34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2A8557D9" w14:textId="77777777" w:rsidR="009B01EC" w:rsidRDefault="009B01EC" w:rsidP="009B01EC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Sep, 2017</w:t>
            </w:r>
          </w:p>
        </w:tc>
      </w:tr>
      <w:tr w:rsidR="009B01EC" w14:paraId="3BBDAD61" w14:textId="77777777" w:rsidTr="00277777">
        <w:tc>
          <w:tcPr>
            <w:tcW w:w="2126" w:type="dxa"/>
            <w:shd w:val="clear" w:color="auto" w:fill="008ACB"/>
          </w:tcPr>
          <w:p w14:paraId="73962C40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632C7627" w14:textId="77777777" w:rsidR="009B01EC" w:rsidRDefault="009B01EC" w:rsidP="00277777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9B01EC" w:rsidRPr="003C5102" w14:paraId="1EDEF06A" w14:textId="77777777" w:rsidTr="00716C98">
        <w:tc>
          <w:tcPr>
            <w:tcW w:w="2126" w:type="dxa"/>
            <w:shd w:val="clear" w:color="auto" w:fill="1F497D" w:themeFill="text2"/>
          </w:tcPr>
          <w:p w14:paraId="76B13BB3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084C3D96" w14:textId="77777777" w:rsidR="009B01EC" w:rsidRDefault="009B01EC" w:rsidP="00277777">
            <w:r>
              <w:rPr>
                <w:rFonts w:hint="eastAsia"/>
              </w:rPr>
              <w:t>Release New Models</w:t>
            </w:r>
          </w:p>
          <w:p w14:paraId="6FE36B32" w14:textId="014A6DF4" w:rsidR="009B01EC" w:rsidRDefault="00716C98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9B01EC" w:rsidRPr="000E2011">
              <w:t>M</w:t>
            </w:r>
            <w:r w:rsidR="009B01EC">
              <w:rPr>
                <w:rFonts w:hint="eastAsia"/>
              </w:rPr>
              <w:t>P</w:t>
            </w:r>
            <w:r>
              <w:t>X</w:t>
            </w:r>
            <w:r w:rsidR="009B01EC">
              <w:rPr>
                <w:rFonts w:hint="eastAsia"/>
              </w:rPr>
              <w:t>0804</w:t>
            </w:r>
            <w:r w:rsidR="0082074F">
              <w:rPr>
                <w:rFonts w:hint="eastAsia"/>
              </w:rPr>
              <w:t xml:space="preserve"> (PoE, 10G)</w:t>
            </w:r>
          </w:p>
          <w:p w14:paraId="029456DA" w14:textId="1C68D725" w:rsidR="009B01EC" w:rsidRDefault="00716C98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9B01EC">
              <w:t>M</w:t>
            </w:r>
            <w:r w:rsidR="009B01EC">
              <w:rPr>
                <w:rFonts w:hint="eastAsia"/>
              </w:rPr>
              <w:t>S</w:t>
            </w:r>
            <w:r>
              <w:t>X</w:t>
            </w:r>
            <w:r w:rsidR="009B01EC">
              <w:rPr>
                <w:rFonts w:hint="eastAsia"/>
              </w:rPr>
              <w:t>0804</w:t>
            </w:r>
            <w:r w:rsidR="0082074F">
              <w:rPr>
                <w:rFonts w:hint="eastAsia"/>
              </w:rPr>
              <w:t xml:space="preserve"> (non-PoE, 10G)</w:t>
            </w:r>
          </w:p>
          <w:p w14:paraId="0FD49C13" w14:textId="77777777" w:rsidR="009B01EC" w:rsidRDefault="009B01EC" w:rsidP="009B01EC">
            <w:r>
              <w:rPr>
                <w:rFonts w:hint="eastAsia"/>
              </w:rPr>
              <w:t>Enhancement</w:t>
            </w:r>
          </w:p>
          <w:p w14:paraId="6A744531" w14:textId="77777777" w:rsidR="00492CC2" w:rsidRDefault="00492CC2" w:rsidP="009B01EC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The performance of web console</w:t>
            </w:r>
          </w:p>
          <w:p w14:paraId="098F53CD" w14:textId="77777777" w:rsidR="009B01EC" w:rsidRDefault="009B01EC" w:rsidP="00492CC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The efficiency of booting time</w:t>
            </w:r>
          </w:p>
          <w:p w14:paraId="5A8EA1A2" w14:textId="77777777" w:rsidR="00277777" w:rsidRDefault="00277777" w:rsidP="0082074F">
            <w:r>
              <w:rPr>
                <w:rFonts w:hint="eastAsia"/>
              </w:rPr>
              <w:t>New Function</w:t>
            </w:r>
          </w:p>
          <w:p w14:paraId="2CDBAC9A" w14:textId="77777777" w:rsidR="00277777" w:rsidRDefault="00277777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PoE Priority</w:t>
            </w:r>
          </w:p>
          <w:p w14:paraId="0279673E" w14:textId="77777777" w:rsidR="00277777" w:rsidRDefault="00277777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Multiple Spanning-tree Protocol (MSTP)</w:t>
            </w:r>
          </w:p>
          <w:p w14:paraId="067A5A18" w14:textId="77777777" w:rsidR="00225810" w:rsidRDefault="00225810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Detailed Port Status (RMON)</w:t>
            </w:r>
          </w:p>
        </w:tc>
      </w:tr>
    </w:tbl>
    <w:p w14:paraId="69B9C4A0" w14:textId="77777777" w:rsidR="009B01EC" w:rsidRDefault="009B01E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E2011" w14:paraId="0A320906" w14:textId="77777777" w:rsidTr="00277777">
        <w:tc>
          <w:tcPr>
            <w:tcW w:w="2126" w:type="dxa"/>
            <w:shd w:val="clear" w:color="auto" w:fill="008ACB"/>
          </w:tcPr>
          <w:p w14:paraId="16B90C93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5424287C" w14:textId="77777777" w:rsidR="000E2011" w:rsidRDefault="000E2011" w:rsidP="000E2011">
            <w:r>
              <w:rPr>
                <w:rFonts w:hint="eastAsia"/>
              </w:rPr>
              <w:t>v1.0.9</w:t>
            </w:r>
          </w:p>
        </w:tc>
      </w:tr>
      <w:tr w:rsidR="000E2011" w14:paraId="5145371A" w14:textId="77777777" w:rsidTr="00277777">
        <w:tc>
          <w:tcPr>
            <w:tcW w:w="2126" w:type="dxa"/>
            <w:shd w:val="clear" w:color="auto" w:fill="008ACB"/>
          </w:tcPr>
          <w:p w14:paraId="3C90D4D7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1B4215A6" w14:textId="77777777" w:rsidR="000E2011" w:rsidRDefault="000E2011" w:rsidP="00277777">
            <w:r>
              <w:rPr>
                <w:rFonts w:hint="eastAsia"/>
              </w:rPr>
              <w:t>22</w:t>
            </w:r>
            <w:r>
              <w:rPr>
                <w:rFonts w:hint="eastAsia"/>
                <w:vertAlign w:val="superscript"/>
              </w:rPr>
              <w:t>nd</w:t>
            </w:r>
            <w:r>
              <w:rPr>
                <w:rFonts w:hint="eastAsia"/>
              </w:rPr>
              <w:t xml:space="preserve"> Aug, 2017</w:t>
            </w:r>
          </w:p>
        </w:tc>
      </w:tr>
      <w:tr w:rsidR="000E2011" w14:paraId="44D939CB" w14:textId="77777777" w:rsidTr="00277777">
        <w:tc>
          <w:tcPr>
            <w:tcW w:w="2126" w:type="dxa"/>
            <w:shd w:val="clear" w:color="auto" w:fill="008ACB"/>
          </w:tcPr>
          <w:p w14:paraId="675FCA51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60E17884" w14:textId="77777777" w:rsidR="000E2011" w:rsidRDefault="000E2011" w:rsidP="00277777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0E2011" w:rsidRPr="003C5102" w14:paraId="73E189EF" w14:textId="77777777" w:rsidTr="003F3A44">
        <w:tc>
          <w:tcPr>
            <w:tcW w:w="2126" w:type="dxa"/>
            <w:shd w:val="clear" w:color="auto" w:fill="1F497D" w:themeFill="text2"/>
          </w:tcPr>
          <w:p w14:paraId="5C8AF26B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5982CC42" w14:textId="77777777" w:rsidR="000E2011" w:rsidRDefault="000E2011" w:rsidP="00277777">
            <w:r>
              <w:rPr>
                <w:rFonts w:hint="eastAsia"/>
              </w:rPr>
              <w:t>Release New Models</w:t>
            </w:r>
          </w:p>
          <w:p w14:paraId="09E2F492" w14:textId="147C0DF5" w:rsidR="000E2011" w:rsidRDefault="00716C98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0E2011" w:rsidRPr="000E2011">
              <w:t>MS</w:t>
            </w:r>
            <w:r>
              <w:t>G</w:t>
            </w:r>
            <w:r w:rsidR="000E2011" w:rsidRPr="000E2011">
              <w:t>0402</w:t>
            </w:r>
          </w:p>
          <w:p w14:paraId="62CD2A6D" w14:textId="7E72AC8E" w:rsidR="000E2011" w:rsidRDefault="003F3A44" w:rsidP="00314E66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0E2011" w:rsidRPr="000E2011">
              <w:t>MP</w:t>
            </w:r>
            <w:r>
              <w:t>G</w:t>
            </w:r>
            <w:r w:rsidR="000E2011" w:rsidRPr="000E2011">
              <w:t>0402</w:t>
            </w:r>
          </w:p>
        </w:tc>
      </w:tr>
    </w:tbl>
    <w:p w14:paraId="2E759D12" w14:textId="77777777" w:rsidR="00314E66" w:rsidRDefault="00314E6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14C71" w14:paraId="3BBF7EB0" w14:textId="77777777" w:rsidTr="00277777">
        <w:tc>
          <w:tcPr>
            <w:tcW w:w="2126" w:type="dxa"/>
            <w:shd w:val="clear" w:color="auto" w:fill="008ACB"/>
          </w:tcPr>
          <w:p w14:paraId="71179021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300144F7" w14:textId="77777777" w:rsidR="00114C71" w:rsidRDefault="00114C71" w:rsidP="00114C71">
            <w:r>
              <w:rPr>
                <w:rFonts w:hint="eastAsia"/>
              </w:rPr>
              <w:t>v1.0.4</w:t>
            </w:r>
          </w:p>
        </w:tc>
      </w:tr>
      <w:tr w:rsidR="00114C71" w14:paraId="3EDC305B" w14:textId="77777777" w:rsidTr="00277777">
        <w:tc>
          <w:tcPr>
            <w:tcW w:w="2126" w:type="dxa"/>
            <w:shd w:val="clear" w:color="auto" w:fill="008ACB"/>
          </w:tcPr>
          <w:p w14:paraId="3C6C004D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16546610" w14:textId="77777777" w:rsidR="00114C71" w:rsidRDefault="00114C71" w:rsidP="00114C71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Jun, 2017</w:t>
            </w:r>
          </w:p>
        </w:tc>
      </w:tr>
      <w:tr w:rsidR="00114C71" w14:paraId="783BB894" w14:textId="77777777" w:rsidTr="00277777">
        <w:tc>
          <w:tcPr>
            <w:tcW w:w="2126" w:type="dxa"/>
            <w:shd w:val="clear" w:color="auto" w:fill="008ACB"/>
          </w:tcPr>
          <w:p w14:paraId="2037E3E9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1B2F14C0" w14:textId="77777777" w:rsidR="00114C71" w:rsidRDefault="00114C71" w:rsidP="00277777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114C71" w:rsidRPr="003C5102" w14:paraId="5A4E473E" w14:textId="77777777" w:rsidTr="003F3A44">
        <w:tc>
          <w:tcPr>
            <w:tcW w:w="2126" w:type="dxa"/>
            <w:shd w:val="clear" w:color="auto" w:fill="1F497D" w:themeFill="text2"/>
          </w:tcPr>
          <w:p w14:paraId="2624F3C3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72A84C30" w14:textId="77777777" w:rsidR="00114C71" w:rsidRDefault="00114C71" w:rsidP="00277777">
            <w:r>
              <w:rPr>
                <w:rFonts w:hint="eastAsia"/>
              </w:rPr>
              <w:t>Bug Fix</w:t>
            </w:r>
          </w:p>
          <w:p w14:paraId="3D7FD129" w14:textId="77777777" w:rsidR="00114C71" w:rsidRDefault="00114C71" w:rsidP="00114C71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The default refresh rate displays abnormally on the web</w:t>
            </w:r>
          </w:p>
          <w:p w14:paraId="6B87F852" w14:textId="77777777" w:rsidR="00114C71" w:rsidRDefault="00114C71" w:rsidP="00114C71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Caused by an empty refresh rate file</w:t>
            </w:r>
          </w:p>
        </w:tc>
      </w:tr>
    </w:tbl>
    <w:p w14:paraId="080FED45" w14:textId="77777777" w:rsidR="00114C71" w:rsidRDefault="00114C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47F8A" w14:paraId="3ACBCABD" w14:textId="77777777" w:rsidTr="00847F8A">
        <w:tc>
          <w:tcPr>
            <w:tcW w:w="2126" w:type="dxa"/>
            <w:shd w:val="clear" w:color="auto" w:fill="008ACB"/>
          </w:tcPr>
          <w:p w14:paraId="660E1813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45BE90F4" w14:textId="77777777" w:rsidR="00847F8A" w:rsidRDefault="00847F8A" w:rsidP="00847F8A">
            <w:r>
              <w:rPr>
                <w:rFonts w:hint="eastAsia"/>
              </w:rPr>
              <w:t>v1.0.3</w:t>
            </w:r>
          </w:p>
        </w:tc>
      </w:tr>
      <w:tr w:rsidR="00847F8A" w14:paraId="68E8F400" w14:textId="77777777" w:rsidTr="00847F8A">
        <w:tc>
          <w:tcPr>
            <w:tcW w:w="2126" w:type="dxa"/>
            <w:shd w:val="clear" w:color="auto" w:fill="008ACB"/>
          </w:tcPr>
          <w:p w14:paraId="372D964B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6AEB88B8" w14:textId="77777777" w:rsidR="00847F8A" w:rsidRDefault="00847F8A" w:rsidP="00847F8A">
            <w:r>
              <w:rPr>
                <w:rFonts w:hint="eastAsia"/>
              </w:rPr>
              <w:t>2</w:t>
            </w:r>
            <w:r>
              <w:rPr>
                <w:rFonts w:hint="eastAsia"/>
                <w:vertAlign w:val="superscript"/>
              </w:rPr>
              <w:t>nd</w:t>
            </w:r>
            <w:r>
              <w:rPr>
                <w:rFonts w:hint="eastAsia"/>
              </w:rPr>
              <w:t xml:space="preserve"> Jun, 2017</w:t>
            </w:r>
          </w:p>
        </w:tc>
      </w:tr>
      <w:tr w:rsidR="00847F8A" w14:paraId="1A0079AB" w14:textId="77777777" w:rsidTr="00847F8A">
        <w:tc>
          <w:tcPr>
            <w:tcW w:w="2126" w:type="dxa"/>
            <w:shd w:val="clear" w:color="auto" w:fill="008ACB"/>
          </w:tcPr>
          <w:p w14:paraId="4BE59943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42358372" w14:textId="77777777" w:rsidR="00847F8A" w:rsidRDefault="00847F8A" w:rsidP="00847F8A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847F8A" w:rsidRPr="003C5102" w14:paraId="2E4480B2" w14:textId="77777777" w:rsidTr="00716C98">
        <w:tc>
          <w:tcPr>
            <w:tcW w:w="2126" w:type="dxa"/>
            <w:shd w:val="clear" w:color="auto" w:fill="1F497D" w:themeFill="text2"/>
          </w:tcPr>
          <w:p w14:paraId="1F485304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34A57547" w14:textId="77777777" w:rsidR="00847F8A" w:rsidRDefault="00847F8A" w:rsidP="00847F8A">
            <w:r>
              <w:rPr>
                <w:rFonts w:hint="eastAsia"/>
              </w:rPr>
              <w:t>New Functions</w:t>
            </w:r>
          </w:p>
          <w:p w14:paraId="4A9100CE" w14:textId="77777777" w:rsidR="00847F8A" w:rsidRDefault="00847F8A" w:rsidP="00847F8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ERPSv2</w:t>
            </w:r>
          </w:p>
          <w:p w14:paraId="37D8BAC6" w14:textId="77777777" w:rsidR="00847AD3" w:rsidRDefault="00847AD3" w:rsidP="00847F8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lastRenderedPageBreak/>
              <w:t>Industrial Protocols</w:t>
            </w:r>
          </w:p>
          <w:p w14:paraId="108212E7" w14:textId="77777777" w:rsidR="00847AD3" w:rsidRDefault="00847F8A" w:rsidP="00847AD3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Ethernet/IP</w:t>
            </w:r>
          </w:p>
          <w:p w14:paraId="691BDAA4" w14:textId="77777777" w:rsidR="00847F8A" w:rsidRDefault="00847AD3" w:rsidP="00847AD3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Modbus/TCP</w:t>
            </w:r>
          </w:p>
          <w:p w14:paraId="6C9FC4A7" w14:textId="77777777" w:rsidR="00847F8A" w:rsidRPr="00847F8A" w:rsidRDefault="00847F8A" w:rsidP="00847F8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Login authentication with RADIUS/TACACS+ server</w:t>
            </w:r>
          </w:p>
          <w:p w14:paraId="48483D45" w14:textId="77777777" w:rsidR="00847F8A" w:rsidRDefault="00847F8A" w:rsidP="00847F8A">
            <w:r>
              <w:rPr>
                <w:rFonts w:hint="eastAsia"/>
              </w:rPr>
              <w:t>Bug Fix</w:t>
            </w:r>
          </w:p>
          <w:p w14:paraId="16634A9F" w14:textId="77777777" w:rsidR="003C3098" w:rsidRDefault="003C3098" w:rsidP="003C309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SFP modules</w:t>
            </w:r>
            <w:r>
              <w:t>’</w:t>
            </w:r>
            <w:r>
              <w:rPr>
                <w:rFonts w:hint="eastAsia"/>
              </w:rPr>
              <w:t xml:space="preserve"> com</w:t>
            </w:r>
            <w:r w:rsidR="00B503E8">
              <w:rPr>
                <w:rFonts w:hint="eastAsia"/>
              </w:rPr>
              <w:t>pliance</w:t>
            </w:r>
          </w:p>
          <w:p w14:paraId="7A328555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LS38-A3S-TI-N</w:t>
            </w:r>
          </w:p>
          <w:p w14:paraId="7F320A55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SFP-T2B-I</w:t>
            </w:r>
          </w:p>
          <w:p w14:paraId="3DC353D8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SFP-T1B</w:t>
            </w:r>
          </w:p>
          <w:p w14:paraId="09744DC7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SFP-T2A</w:t>
            </w:r>
          </w:p>
          <w:p w14:paraId="4DD889A2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SFP-T1A</w:t>
            </w:r>
          </w:p>
          <w:p w14:paraId="0724EA7D" w14:textId="77777777" w:rsidR="00847F8A" w:rsidRDefault="003C3098" w:rsidP="003C309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Changing the USB mounting path</w:t>
            </w:r>
          </w:p>
        </w:tc>
      </w:tr>
    </w:tbl>
    <w:p w14:paraId="150A0ADA" w14:textId="77777777" w:rsidR="00847F8A" w:rsidRDefault="00847F8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C5102" w14:paraId="3C114FE1" w14:textId="77777777" w:rsidTr="003C5102">
        <w:tc>
          <w:tcPr>
            <w:tcW w:w="2126" w:type="dxa"/>
            <w:shd w:val="clear" w:color="auto" w:fill="008ACB"/>
          </w:tcPr>
          <w:p w14:paraId="3D4F0D09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1CB3E2D2" w14:textId="77777777" w:rsidR="003C5102" w:rsidRDefault="003C5102" w:rsidP="003C5102">
            <w:r>
              <w:rPr>
                <w:rFonts w:hint="eastAsia"/>
              </w:rPr>
              <w:t>v1.0.2</w:t>
            </w:r>
          </w:p>
        </w:tc>
      </w:tr>
      <w:tr w:rsidR="003C5102" w14:paraId="6ECF03CD" w14:textId="77777777" w:rsidTr="003C5102">
        <w:tc>
          <w:tcPr>
            <w:tcW w:w="2126" w:type="dxa"/>
            <w:shd w:val="clear" w:color="auto" w:fill="008ACB"/>
          </w:tcPr>
          <w:p w14:paraId="7F32506A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4843DF01" w14:textId="77777777" w:rsidR="003C5102" w:rsidRDefault="003C5102" w:rsidP="003C5102">
            <w:r>
              <w:rPr>
                <w:rFonts w:hint="eastAsia"/>
              </w:rPr>
              <w:t>11</w:t>
            </w:r>
            <w:r>
              <w:rPr>
                <w:rFonts w:hint="eastAsia"/>
                <w:vertAlign w:val="superscript"/>
              </w:rPr>
              <w:t>st</w:t>
            </w:r>
            <w:r>
              <w:rPr>
                <w:rFonts w:hint="eastAsia"/>
              </w:rPr>
              <w:t xml:space="preserve"> Apr, 2017</w:t>
            </w:r>
          </w:p>
        </w:tc>
      </w:tr>
      <w:tr w:rsidR="003C5102" w14:paraId="68FD2CFA" w14:textId="77777777" w:rsidTr="003C5102">
        <w:tc>
          <w:tcPr>
            <w:tcW w:w="2126" w:type="dxa"/>
            <w:shd w:val="clear" w:color="auto" w:fill="008ACB"/>
          </w:tcPr>
          <w:p w14:paraId="16D1B288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05BAC3FB" w14:textId="77777777" w:rsidR="003C5102" w:rsidRDefault="003C5102" w:rsidP="003C5102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3C5102" w:rsidRPr="003C5102" w14:paraId="4CCA8ACF" w14:textId="77777777" w:rsidTr="003F3A44">
        <w:tc>
          <w:tcPr>
            <w:tcW w:w="2126" w:type="dxa"/>
            <w:shd w:val="clear" w:color="auto" w:fill="1F497D" w:themeFill="text2"/>
          </w:tcPr>
          <w:p w14:paraId="53B366E2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247ED3CE" w14:textId="77777777" w:rsidR="003C5102" w:rsidRDefault="003C5102" w:rsidP="003C5102">
            <w:r>
              <w:rPr>
                <w:rFonts w:hint="eastAsia"/>
              </w:rPr>
              <w:t>Bug Fix</w:t>
            </w:r>
          </w:p>
          <w:p w14:paraId="3090484C" w14:textId="23D4CBE0" w:rsidR="003C5102" w:rsidRDefault="003F3A44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3C5102">
              <w:rPr>
                <w:rFonts w:hint="eastAsia"/>
              </w:rPr>
              <w:t>MS</w:t>
            </w:r>
            <w:r>
              <w:t>G</w:t>
            </w:r>
            <w:r w:rsidR="003C5102">
              <w:rPr>
                <w:rFonts w:hint="eastAsia"/>
              </w:rPr>
              <w:t>1604 LED abnormal presentation issue</w:t>
            </w:r>
          </w:p>
          <w:p w14:paraId="2A3269DF" w14:textId="6E347127" w:rsidR="003C5102" w:rsidRDefault="003F3A44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3C5102">
              <w:rPr>
                <w:rFonts w:hint="eastAsia"/>
              </w:rPr>
              <w:t>MS</w:t>
            </w:r>
            <w:r>
              <w:t>G</w:t>
            </w:r>
            <w:r w:rsidR="003C5102">
              <w:rPr>
                <w:rFonts w:hint="eastAsia"/>
              </w:rPr>
              <w:t>0812 fiber (SFP) issue</w:t>
            </w:r>
          </w:p>
          <w:p w14:paraId="6B1456D1" w14:textId="77777777" w:rsidR="003C5102" w:rsidRDefault="003C5102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Loop issue</w:t>
            </w:r>
          </w:p>
          <w:p w14:paraId="065382B8" w14:textId="77777777" w:rsidR="003C5102" w:rsidRDefault="003C5102" w:rsidP="003C5102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Spanning-tree port status &amp; real (chip) port status inconsistent</w:t>
            </w:r>
          </w:p>
        </w:tc>
      </w:tr>
    </w:tbl>
    <w:p w14:paraId="113C095C" w14:textId="77777777" w:rsidR="003C5102" w:rsidRDefault="003C510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D7F55" w14:paraId="4E7DD74D" w14:textId="77777777" w:rsidTr="003C5102">
        <w:tc>
          <w:tcPr>
            <w:tcW w:w="2126" w:type="dxa"/>
            <w:shd w:val="clear" w:color="auto" w:fill="008ACB"/>
          </w:tcPr>
          <w:p w14:paraId="473FBFF3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73B3A996" w14:textId="77777777" w:rsidR="009D7F55" w:rsidRDefault="009D7F55" w:rsidP="009D7F55">
            <w:r>
              <w:rPr>
                <w:rFonts w:hint="eastAsia"/>
              </w:rPr>
              <w:t>v1.0.1</w:t>
            </w:r>
          </w:p>
        </w:tc>
      </w:tr>
      <w:tr w:rsidR="009D7F55" w14:paraId="69FEFD41" w14:textId="77777777" w:rsidTr="003C5102">
        <w:tc>
          <w:tcPr>
            <w:tcW w:w="2126" w:type="dxa"/>
            <w:shd w:val="clear" w:color="auto" w:fill="008ACB"/>
          </w:tcPr>
          <w:p w14:paraId="4CB98FE5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05D225C0" w14:textId="77777777" w:rsidR="009D7F55" w:rsidRDefault="009D7F55" w:rsidP="009D7F55">
            <w:r>
              <w:rPr>
                <w:rFonts w:hint="eastAsia"/>
              </w:rPr>
              <w:t>31</w:t>
            </w:r>
            <w:r>
              <w:rPr>
                <w:rFonts w:hint="eastAsia"/>
                <w:vertAlign w:val="superscript"/>
              </w:rPr>
              <w:t>st</w:t>
            </w:r>
            <w:r>
              <w:rPr>
                <w:rFonts w:hint="eastAsia"/>
              </w:rPr>
              <w:t xml:space="preserve"> Mar, 2017</w:t>
            </w:r>
          </w:p>
        </w:tc>
      </w:tr>
      <w:tr w:rsidR="009D7F55" w14:paraId="1AAAB250" w14:textId="77777777" w:rsidTr="003C5102">
        <w:tc>
          <w:tcPr>
            <w:tcW w:w="2126" w:type="dxa"/>
            <w:shd w:val="clear" w:color="auto" w:fill="008ACB"/>
          </w:tcPr>
          <w:p w14:paraId="7646A3E4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0F0A56A5" w14:textId="77777777" w:rsidR="009D7F55" w:rsidRDefault="009D7F55" w:rsidP="003C5102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9D7F55" w14:paraId="7FD0C3E7" w14:textId="77777777" w:rsidTr="003F3A44">
        <w:tc>
          <w:tcPr>
            <w:tcW w:w="2126" w:type="dxa"/>
            <w:shd w:val="clear" w:color="auto" w:fill="1F497D" w:themeFill="text2"/>
          </w:tcPr>
          <w:p w14:paraId="21876DA6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638630D3" w14:textId="77777777" w:rsidR="009D7F55" w:rsidRDefault="009D7F55" w:rsidP="003C5102">
            <w:r>
              <w:rPr>
                <w:rFonts w:hint="eastAsia"/>
              </w:rPr>
              <w:t>New Functions</w:t>
            </w:r>
          </w:p>
          <w:p w14:paraId="2E0BFF59" w14:textId="77777777" w:rsidR="009D7F55" w:rsidRDefault="009D7F55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ERPSv1</w:t>
            </w:r>
          </w:p>
          <w:p w14:paraId="1D4FB401" w14:textId="77777777" w:rsidR="009D7F55" w:rsidRDefault="009D7F55" w:rsidP="009D7F55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PoE</w:t>
            </w:r>
          </w:p>
          <w:p w14:paraId="15B94675" w14:textId="77777777" w:rsidR="009D7F55" w:rsidRDefault="009D7F55" w:rsidP="009D7F55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Digital Inputs</w:t>
            </w:r>
          </w:p>
        </w:tc>
      </w:tr>
    </w:tbl>
    <w:p w14:paraId="06F8671D" w14:textId="77777777" w:rsidR="009D7F55" w:rsidRDefault="009D7F5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3119"/>
        <w:gridCol w:w="4313"/>
      </w:tblGrid>
      <w:tr w:rsidR="00544C83" w14:paraId="2856274B" w14:textId="77777777" w:rsidTr="00770152">
        <w:tc>
          <w:tcPr>
            <w:tcW w:w="2126" w:type="dxa"/>
            <w:shd w:val="clear" w:color="auto" w:fill="008ACB"/>
          </w:tcPr>
          <w:p w14:paraId="0298701F" w14:textId="77777777" w:rsidR="00544C83" w:rsidRPr="00544C83" w:rsidRDefault="00544C83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gridSpan w:val="2"/>
          </w:tcPr>
          <w:p w14:paraId="2D120BA9" w14:textId="77777777" w:rsidR="00544C83" w:rsidRDefault="00544C83">
            <w:r>
              <w:rPr>
                <w:rFonts w:hint="eastAsia"/>
              </w:rPr>
              <w:t>v1.0.0</w:t>
            </w:r>
          </w:p>
        </w:tc>
      </w:tr>
      <w:tr w:rsidR="00544C83" w14:paraId="1CA347D3" w14:textId="77777777" w:rsidTr="00770152">
        <w:tc>
          <w:tcPr>
            <w:tcW w:w="2126" w:type="dxa"/>
            <w:shd w:val="clear" w:color="auto" w:fill="008ACB"/>
          </w:tcPr>
          <w:p w14:paraId="0C2E2B03" w14:textId="77777777" w:rsidR="00544C83" w:rsidRPr="00544C83" w:rsidRDefault="00544C83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gridSpan w:val="2"/>
            <w:tcBorders>
              <w:bottom w:val="single" w:sz="4" w:space="0" w:color="auto"/>
            </w:tcBorders>
          </w:tcPr>
          <w:p w14:paraId="6234BF7F" w14:textId="77777777" w:rsidR="00544C83" w:rsidRDefault="00544C83">
            <w:r>
              <w:rPr>
                <w:rFonts w:hint="eastAsia"/>
              </w:rPr>
              <w:t>26</w:t>
            </w:r>
            <w:r w:rsidRPr="00544C83"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Jan, 2017</w:t>
            </w:r>
          </w:p>
        </w:tc>
      </w:tr>
      <w:tr w:rsidR="00770152" w14:paraId="02A2CC31" w14:textId="77777777" w:rsidTr="003C5102">
        <w:tc>
          <w:tcPr>
            <w:tcW w:w="2126" w:type="dxa"/>
            <w:shd w:val="clear" w:color="auto" w:fill="008ACB"/>
          </w:tcPr>
          <w:p w14:paraId="3F073794" w14:textId="77777777" w:rsidR="00770152" w:rsidRPr="00544C83" w:rsidRDefault="0077015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gridSpan w:val="2"/>
          </w:tcPr>
          <w:p w14:paraId="12EBFF03" w14:textId="77777777" w:rsidR="00770152" w:rsidRDefault="00770152" w:rsidP="003C5102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770152" w14:paraId="4F948382" w14:textId="77777777" w:rsidTr="003F3A44">
        <w:tc>
          <w:tcPr>
            <w:tcW w:w="2126" w:type="dxa"/>
            <w:shd w:val="clear" w:color="auto" w:fill="1F497D" w:themeFill="text2"/>
          </w:tcPr>
          <w:p w14:paraId="3A802CD2" w14:textId="77777777" w:rsidR="00770152" w:rsidRPr="00544C83" w:rsidRDefault="00770152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3119" w:type="dxa"/>
            <w:tcBorders>
              <w:right w:val="nil"/>
            </w:tcBorders>
          </w:tcPr>
          <w:p w14:paraId="624456E5" w14:textId="77777777" w:rsidR="00770152" w:rsidRDefault="00770152">
            <w:r>
              <w:rPr>
                <w:rFonts w:hint="eastAsia"/>
              </w:rPr>
              <w:t>Initial Stage</w:t>
            </w:r>
          </w:p>
          <w:p w14:paraId="72C68187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Basic Settings</w:t>
            </w:r>
          </w:p>
          <w:p w14:paraId="44641F4A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RSTP</w:t>
            </w:r>
          </w:p>
          <w:p w14:paraId="50112E7A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SNMP</w:t>
            </w:r>
          </w:p>
          <w:p w14:paraId="3E30DAEF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DHCP</w:t>
            </w:r>
          </w:p>
          <w:p w14:paraId="734BC9C7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UPnP</w:t>
            </w:r>
          </w:p>
          <w:p w14:paraId="3D88D805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lastRenderedPageBreak/>
              <w:t>Port Management</w:t>
            </w:r>
          </w:p>
          <w:p w14:paraId="45D4140E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IGMP Snooping</w:t>
            </w:r>
          </w:p>
          <w:p w14:paraId="74122790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802.1Q VLAN</w:t>
            </w:r>
          </w:p>
          <w:p w14:paraId="7784AE47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Q-in-Q</w:t>
            </w:r>
          </w:p>
          <w:p w14:paraId="381EDA72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QoS</w:t>
            </w:r>
          </w:p>
          <w:p w14:paraId="12AF1C9C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Port Trunk</w:t>
            </w:r>
          </w:p>
        </w:tc>
        <w:tc>
          <w:tcPr>
            <w:tcW w:w="4313" w:type="dxa"/>
            <w:tcBorders>
              <w:left w:val="nil"/>
            </w:tcBorders>
          </w:tcPr>
          <w:p w14:paraId="62E9544D" w14:textId="77777777" w:rsidR="00770152" w:rsidRDefault="00770152" w:rsidP="00770152">
            <w:pPr>
              <w:pStyle w:val="ListParagraph"/>
              <w:ind w:leftChars="0"/>
            </w:pPr>
          </w:p>
          <w:p w14:paraId="2C5400B0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Storm Control</w:t>
            </w:r>
          </w:p>
          <w:p w14:paraId="2DAB3D4D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802.1X</w:t>
            </w:r>
          </w:p>
          <w:p w14:paraId="1D5B72E4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Port Mirroring</w:t>
            </w:r>
          </w:p>
          <w:p w14:paraId="585345FB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Ping</w:t>
            </w:r>
          </w:p>
          <w:p w14:paraId="0DB08E05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LLDP</w:t>
            </w:r>
          </w:p>
          <w:p w14:paraId="49451581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lastRenderedPageBreak/>
              <w:t>System Warning</w:t>
            </w:r>
          </w:p>
          <w:p w14:paraId="7A56DED6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Static MAC Table</w:t>
            </w:r>
          </w:p>
          <w:p w14:paraId="71AFA3F0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Login Authorization</w:t>
            </w:r>
          </w:p>
          <w:p w14:paraId="7A31131D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Firmware Upgrade</w:t>
            </w:r>
          </w:p>
          <w:p w14:paraId="47B73326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Configuration Backup/Restore</w:t>
            </w:r>
          </w:p>
          <w:p w14:paraId="5A321D22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USB Auto-load/Auto-backup</w:t>
            </w:r>
          </w:p>
        </w:tc>
      </w:tr>
    </w:tbl>
    <w:p w14:paraId="0F85EA1F" w14:textId="77777777" w:rsidR="00544C83" w:rsidRDefault="00544C83"/>
    <w:sectPr w:rsidR="00544C83" w:rsidSect="00A77D6F">
      <w:pgSz w:w="11906" w:h="16838"/>
      <w:pgMar w:top="113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1DAB5" w14:textId="77777777" w:rsidR="004E6938" w:rsidRDefault="004E6938" w:rsidP="007E5825">
      <w:r>
        <w:separator/>
      </w:r>
    </w:p>
  </w:endnote>
  <w:endnote w:type="continuationSeparator" w:id="0">
    <w:p w14:paraId="0A64E706" w14:textId="77777777" w:rsidR="004E6938" w:rsidRDefault="004E6938" w:rsidP="007E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CDF2A" w14:textId="77777777" w:rsidR="004E6938" w:rsidRDefault="004E6938" w:rsidP="007E5825">
      <w:r>
        <w:separator/>
      </w:r>
    </w:p>
  </w:footnote>
  <w:footnote w:type="continuationSeparator" w:id="0">
    <w:p w14:paraId="5C432539" w14:textId="77777777" w:rsidR="004E6938" w:rsidRDefault="004E6938" w:rsidP="007E5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B3958"/>
    <w:multiLevelType w:val="hybridMultilevel"/>
    <w:tmpl w:val="6BBEECF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98E11E8"/>
    <w:multiLevelType w:val="hybridMultilevel"/>
    <w:tmpl w:val="25F6B4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D3533CD"/>
    <w:multiLevelType w:val="hybridMultilevel"/>
    <w:tmpl w:val="E38AC286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2F2273"/>
    <w:multiLevelType w:val="hybridMultilevel"/>
    <w:tmpl w:val="7DFA5B56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4CE38B1"/>
    <w:multiLevelType w:val="hybridMultilevel"/>
    <w:tmpl w:val="60F63A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7CF5F5A"/>
    <w:multiLevelType w:val="hybridMultilevel"/>
    <w:tmpl w:val="FF02B91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E7662EE"/>
    <w:multiLevelType w:val="hybridMultilevel"/>
    <w:tmpl w:val="0896A52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4701CB4"/>
    <w:multiLevelType w:val="multilevel"/>
    <w:tmpl w:val="A4CC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9B5542"/>
    <w:multiLevelType w:val="hybridMultilevel"/>
    <w:tmpl w:val="27A8D34C"/>
    <w:lvl w:ilvl="0" w:tplc="DB947D84">
      <w:start w:val="1"/>
      <w:numFmt w:val="bullet"/>
      <w:lvlText w:val=""/>
      <w:lvlJc w:val="left"/>
      <w:pPr>
        <w:ind w:left="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61" w:hanging="480"/>
      </w:pPr>
      <w:rPr>
        <w:rFonts w:ascii="Wingdings" w:hAnsi="Wingdings" w:hint="default"/>
      </w:rPr>
    </w:lvl>
  </w:abstractNum>
  <w:abstractNum w:abstractNumId="9" w15:restartNumberingAfterBreak="0">
    <w:nsid w:val="6DB75E3D"/>
    <w:multiLevelType w:val="hybridMultilevel"/>
    <w:tmpl w:val="20B2BC44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EE76ECB"/>
    <w:multiLevelType w:val="hybridMultilevel"/>
    <w:tmpl w:val="29A60B70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B1066CE"/>
    <w:multiLevelType w:val="hybridMultilevel"/>
    <w:tmpl w:val="88385AFE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10"/>
  </w:num>
  <w:num w:numId="5">
    <w:abstractNumId w:val="10"/>
  </w:num>
  <w:num w:numId="6">
    <w:abstractNumId w:val="8"/>
  </w:num>
  <w:num w:numId="7">
    <w:abstractNumId w:val="0"/>
  </w:num>
  <w:num w:numId="8">
    <w:abstractNumId w:val="7"/>
  </w:num>
  <w:num w:numId="9">
    <w:abstractNumId w:val="10"/>
  </w:num>
  <w:num w:numId="10">
    <w:abstractNumId w:val="2"/>
  </w:num>
  <w:num w:numId="11">
    <w:abstractNumId w:val="5"/>
  </w:num>
  <w:num w:numId="12">
    <w:abstractNumId w:val="11"/>
  </w:num>
  <w:num w:numId="13">
    <w:abstractNumId w:val="6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D6F"/>
    <w:rsid w:val="00025750"/>
    <w:rsid w:val="0004199F"/>
    <w:rsid w:val="000508B1"/>
    <w:rsid w:val="000605A4"/>
    <w:rsid w:val="00097DEF"/>
    <w:rsid w:val="000B5537"/>
    <w:rsid w:val="000D7CC5"/>
    <w:rsid w:val="000E2011"/>
    <w:rsid w:val="000F4B02"/>
    <w:rsid w:val="00114C71"/>
    <w:rsid w:val="0012169A"/>
    <w:rsid w:val="00141889"/>
    <w:rsid w:val="00142FC3"/>
    <w:rsid w:val="00176C15"/>
    <w:rsid w:val="001969BD"/>
    <w:rsid w:val="001D2627"/>
    <w:rsid w:val="001D28B8"/>
    <w:rsid w:val="001F170E"/>
    <w:rsid w:val="001F6228"/>
    <w:rsid w:val="00202040"/>
    <w:rsid w:val="00225810"/>
    <w:rsid w:val="00240CF1"/>
    <w:rsid w:val="00244B88"/>
    <w:rsid w:val="00245528"/>
    <w:rsid w:val="0025045E"/>
    <w:rsid w:val="00274B5E"/>
    <w:rsid w:val="00277777"/>
    <w:rsid w:val="00281E4D"/>
    <w:rsid w:val="002A4D7F"/>
    <w:rsid w:val="002D5FC1"/>
    <w:rsid w:val="002D60A0"/>
    <w:rsid w:val="0030600C"/>
    <w:rsid w:val="00314E66"/>
    <w:rsid w:val="003265E2"/>
    <w:rsid w:val="00343A4F"/>
    <w:rsid w:val="00347A6D"/>
    <w:rsid w:val="003665C9"/>
    <w:rsid w:val="00372C87"/>
    <w:rsid w:val="00376CC5"/>
    <w:rsid w:val="00377368"/>
    <w:rsid w:val="00382007"/>
    <w:rsid w:val="00395982"/>
    <w:rsid w:val="003A4C05"/>
    <w:rsid w:val="003A7C68"/>
    <w:rsid w:val="003C3098"/>
    <w:rsid w:val="003C435E"/>
    <w:rsid w:val="003C5102"/>
    <w:rsid w:val="003D165F"/>
    <w:rsid w:val="003F3A44"/>
    <w:rsid w:val="00410247"/>
    <w:rsid w:val="004117D1"/>
    <w:rsid w:val="0041349A"/>
    <w:rsid w:val="00444CE9"/>
    <w:rsid w:val="00446020"/>
    <w:rsid w:val="00461CC1"/>
    <w:rsid w:val="004719BC"/>
    <w:rsid w:val="004738CC"/>
    <w:rsid w:val="004808F2"/>
    <w:rsid w:val="00483247"/>
    <w:rsid w:val="00483CBB"/>
    <w:rsid w:val="00492CC2"/>
    <w:rsid w:val="004949BB"/>
    <w:rsid w:val="00497BD4"/>
    <w:rsid w:val="004A3CDA"/>
    <w:rsid w:val="004B38E8"/>
    <w:rsid w:val="004C3AC5"/>
    <w:rsid w:val="004C4205"/>
    <w:rsid w:val="004E6938"/>
    <w:rsid w:val="004F6B09"/>
    <w:rsid w:val="00517743"/>
    <w:rsid w:val="00521E16"/>
    <w:rsid w:val="00544C83"/>
    <w:rsid w:val="00545B03"/>
    <w:rsid w:val="00560C41"/>
    <w:rsid w:val="005700FF"/>
    <w:rsid w:val="005933FF"/>
    <w:rsid w:val="00593D96"/>
    <w:rsid w:val="005955D6"/>
    <w:rsid w:val="005E349C"/>
    <w:rsid w:val="006212B0"/>
    <w:rsid w:val="00645020"/>
    <w:rsid w:val="00647186"/>
    <w:rsid w:val="006563DE"/>
    <w:rsid w:val="006613EF"/>
    <w:rsid w:val="00664A2C"/>
    <w:rsid w:val="00685005"/>
    <w:rsid w:val="006966B0"/>
    <w:rsid w:val="006A0B26"/>
    <w:rsid w:val="006A6FEF"/>
    <w:rsid w:val="006A77EC"/>
    <w:rsid w:val="0071513F"/>
    <w:rsid w:val="00716C98"/>
    <w:rsid w:val="00731988"/>
    <w:rsid w:val="007660B8"/>
    <w:rsid w:val="00770152"/>
    <w:rsid w:val="00782923"/>
    <w:rsid w:val="007B130E"/>
    <w:rsid w:val="007C5B8F"/>
    <w:rsid w:val="007D7003"/>
    <w:rsid w:val="007E5825"/>
    <w:rsid w:val="007F0DAD"/>
    <w:rsid w:val="0080242F"/>
    <w:rsid w:val="0082074F"/>
    <w:rsid w:val="00831DE5"/>
    <w:rsid w:val="00843332"/>
    <w:rsid w:val="00847AD3"/>
    <w:rsid w:val="00847AF6"/>
    <w:rsid w:val="00847F8A"/>
    <w:rsid w:val="00851A30"/>
    <w:rsid w:val="00870002"/>
    <w:rsid w:val="008739EC"/>
    <w:rsid w:val="00880781"/>
    <w:rsid w:val="008A6A98"/>
    <w:rsid w:val="008B5450"/>
    <w:rsid w:val="008C2EE5"/>
    <w:rsid w:val="008C651F"/>
    <w:rsid w:val="009147E1"/>
    <w:rsid w:val="00921864"/>
    <w:rsid w:val="009233C9"/>
    <w:rsid w:val="00924F4C"/>
    <w:rsid w:val="00960ACD"/>
    <w:rsid w:val="009A69F4"/>
    <w:rsid w:val="009B01EC"/>
    <w:rsid w:val="009B1BA0"/>
    <w:rsid w:val="009B72CD"/>
    <w:rsid w:val="009D7F55"/>
    <w:rsid w:val="009E69A3"/>
    <w:rsid w:val="009F07E1"/>
    <w:rsid w:val="009F0F71"/>
    <w:rsid w:val="009F24BD"/>
    <w:rsid w:val="009F671F"/>
    <w:rsid w:val="00A04A8E"/>
    <w:rsid w:val="00A77D6F"/>
    <w:rsid w:val="00AC4C55"/>
    <w:rsid w:val="00AD6810"/>
    <w:rsid w:val="00AE6184"/>
    <w:rsid w:val="00AF3BE6"/>
    <w:rsid w:val="00B00D9E"/>
    <w:rsid w:val="00B021C1"/>
    <w:rsid w:val="00B503E8"/>
    <w:rsid w:val="00B87C6D"/>
    <w:rsid w:val="00BE10D1"/>
    <w:rsid w:val="00BF5DDE"/>
    <w:rsid w:val="00C02984"/>
    <w:rsid w:val="00C161E5"/>
    <w:rsid w:val="00C22303"/>
    <w:rsid w:val="00C2372A"/>
    <w:rsid w:val="00C61594"/>
    <w:rsid w:val="00C8510E"/>
    <w:rsid w:val="00C855C4"/>
    <w:rsid w:val="00C87ACB"/>
    <w:rsid w:val="00C93847"/>
    <w:rsid w:val="00CA3B62"/>
    <w:rsid w:val="00CC2454"/>
    <w:rsid w:val="00CD6A37"/>
    <w:rsid w:val="00CF2DCD"/>
    <w:rsid w:val="00D11243"/>
    <w:rsid w:val="00D168AD"/>
    <w:rsid w:val="00D23EE3"/>
    <w:rsid w:val="00D67F25"/>
    <w:rsid w:val="00D70C83"/>
    <w:rsid w:val="00D8330B"/>
    <w:rsid w:val="00D9256F"/>
    <w:rsid w:val="00D95AEE"/>
    <w:rsid w:val="00DA2795"/>
    <w:rsid w:val="00DA3AF4"/>
    <w:rsid w:val="00DB5E61"/>
    <w:rsid w:val="00DC1E5B"/>
    <w:rsid w:val="00DD0E8E"/>
    <w:rsid w:val="00DD540D"/>
    <w:rsid w:val="00DE31AA"/>
    <w:rsid w:val="00DF5FF0"/>
    <w:rsid w:val="00E11281"/>
    <w:rsid w:val="00E12BF3"/>
    <w:rsid w:val="00E62D03"/>
    <w:rsid w:val="00E7754E"/>
    <w:rsid w:val="00E84D99"/>
    <w:rsid w:val="00E8534C"/>
    <w:rsid w:val="00E917C8"/>
    <w:rsid w:val="00E93F01"/>
    <w:rsid w:val="00EE7F0C"/>
    <w:rsid w:val="00F12DF0"/>
    <w:rsid w:val="00F262EC"/>
    <w:rsid w:val="00F43E52"/>
    <w:rsid w:val="00F57783"/>
    <w:rsid w:val="00F60C05"/>
    <w:rsid w:val="00F67D9F"/>
    <w:rsid w:val="00F87F2D"/>
    <w:rsid w:val="00FC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9B51E2"/>
  <w15:docId w15:val="{91ABF94F-7D8A-4E5A-B04A-47AD54E0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F8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D6F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59"/>
    <w:rsid w:val="00544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0152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E582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E582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9F0F71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3811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294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059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2732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9BA3C-8C6E-46D5-A48A-319DE1A6B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2635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Release Note</vt:lpstr>
    </vt:vector>
  </TitlesOfParts>
  <Manager>Wendy</Manager>
  <Company>DYMEC</Company>
  <LinksUpToDate>false</LinksUpToDate>
  <CharactersWithSpaces>17621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Software Release Notes 1.2.10</dc:title>
  <dc:subject>Software Release Notes</dc:subject>
  <dc:creator>Ray / Wendy</dc:creator>
  <cp:keywords>"Software Release; Layer 2</cp:keywords>
  <cp:lastModifiedBy>Thomas West</cp:lastModifiedBy>
  <cp:revision>7</cp:revision>
  <dcterms:created xsi:type="dcterms:W3CDTF">2020-12-09T18:04:00Z</dcterms:created>
  <dcterms:modified xsi:type="dcterms:W3CDTF">2020-12-09T18:04:00Z</dcterms:modified>
  <cp:category>Software Updates &amp; Patches</cp:category>
  <cp:version>7</cp:version>
</cp:coreProperties>
</file>