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A6981" w14:textId="2288444C" w:rsidR="00960706" w:rsidRPr="000D3586" w:rsidRDefault="00E501F6" w:rsidP="00960706">
      <w:pPr>
        <w:snapToGrid w:val="0"/>
        <w:rPr>
          <w:rFonts w:ascii="Meiryo" w:hAnsi="Meiryo" w:cs="Meiryo"/>
          <w:b/>
          <w:color w:val="008ACB"/>
          <w:sz w:val="32"/>
          <w:szCs w:val="32"/>
        </w:rPr>
      </w:pPr>
      <w:r>
        <w:rPr>
          <w:rFonts w:ascii="Meiryo" w:eastAsia="Meiryo" w:hAnsi="Meiryo" w:cs="Meiryo"/>
          <w:b/>
          <w:color w:val="008ACB"/>
          <w:sz w:val="32"/>
          <w:szCs w:val="32"/>
        </w:rPr>
        <w:t xml:space="preserve">DYMEC </w:t>
      </w:r>
      <w:r w:rsidR="00A77D6F" w:rsidRPr="00544C83">
        <w:rPr>
          <w:rFonts w:ascii="Meiryo" w:eastAsia="Meiryo" w:hAnsi="Meiryo" w:cs="Meiryo"/>
          <w:b/>
          <w:color w:val="008ACB"/>
          <w:sz w:val="32"/>
          <w:szCs w:val="32"/>
        </w:rPr>
        <w:t>So</w:t>
      </w:r>
      <w:r w:rsidR="00960706">
        <w:rPr>
          <w:rFonts w:ascii="Meiryo" w:eastAsia="Meiryo" w:hAnsi="Meiryo" w:cs="Meiryo"/>
          <w:b/>
          <w:color w:val="008ACB"/>
          <w:sz w:val="32"/>
          <w:szCs w:val="32"/>
        </w:rPr>
        <w:t>ftware</w:t>
      </w:r>
      <w:r w:rsidR="00960706" w:rsidRPr="00544C83">
        <w:rPr>
          <w:rFonts w:ascii="Meiryo" w:eastAsia="Meiryo" w:hAnsi="Meiryo" w:cs="Meiryo"/>
          <w:b/>
          <w:color w:val="008ACB"/>
          <w:sz w:val="32"/>
          <w:szCs w:val="32"/>
        </w:rPr>
        <w:t xml:space="preserve"> Release Note</w:t>
      </w:r>
      <w:r w:rsidR="00960706">
        <w:rPr>
          <w:rFonts w:ascii="Meiryo" w:eastAsia="Meiryo" w:hAnsi="Meiryo" w:cs="Meiryo"/>
          <w:b/>
          <w:color w:val="008ACB"/>
          <w:sz w:val="32"/>
          <w:szCs w:val="32"/>
        </w:rPr>
        <w:t>s</w:t>
      </w:r>
    </w:p>
    <w:p w14:paraId="0EAE665D" w14:textId="77777777" w:rsidR="00960706" w:rsidRDefault="00960706" w:rsidP="00960706">
      <w:r>
        <w:rPr>
          <w:rFonts w:ascii="Meiryo" w:hAnsi="Meiryo" w:cs="Meiryo" w:hint="eastAsia"/>
          <w:noProof/>
          <w:sz w:val="56"/>
          <w:szCs w:val="56"/>
        </w:rPr>
        <w:drawing>
          <wp:inline distT="0" distB="0" distL="0" distR="0" wp14:anchorId="3E066A88" wp14:editId="1731C976">
            <wp:extent cx="6206400" cy="198000"/>
            <wp:effectExtent l="0" t="0" r="0" b="0"/>
            <wp:docPr id="1" name="圖片 50" descr="C:\Users\Kris\Desktop\sep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Kris\Desktop\sep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06400" cy="19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60706" w14:paraId="738F809A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99B1DC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4927FA" w14:textId="77777777" w:rsidR="00960706" w:rsidRDefault="00960706" w:rsidP="002310BC">
            <w:r>
              <w:t>v1.2.</w:t>
            </w:r>
            <w:r>
              <w:rPr>
                <w:rFonts w:hint="eastAsia"/>
              </w:rPr>
              <w:t>45</w:t>
            </w:r>
          </w:p>
        </w:tc>
      </w:tr>
      <w:tr w:rsidR="00960706" w14:paraId="628E5B48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3458B87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06B658" w14:textId="77777777" w:rsidR="00960706" w:rsidRDefault="00960706" w:rsidP="002310BC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960706" w14:paraId="0C02C9BA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50C92D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28C07" w14:textId="77777777" w:rsidR="00960706" w:rsidRPr="00831DE5" w:rsidRDefault="00960706" w:rsidP="002310B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960706" w14:paraId="419CE104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201AE99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940F1A" w14:textId="77777777" w:rsidR="00960706" w:rsidRDefault="00960706" w:rsidP="002310BC">
            <w:r>
              <w:rPr>
                <w:rFonts w:hint="eastAsia"/>
              </w:rPr>
              <w:t>New Function</w:t>
            </w:r>
          </w:p>
          <w:p w14:paraId="4C144B63" w14:textId="77777777" w:rsidR="00960706" w:rsidRPr="00A05A6E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 xml:space="preserve">Support </w:t>
            </w:r>
            <w:r>
              <w:rPr>
                <w:rFonts w:hint="eastAsia"/>
              </w:rPr>
              <w:t>COPYRIGHT</w:t>
            </w:r>
          </w:p>
        </w:tc>
      </w:tr>
    </w:tbl>
    <w:p w14:paraId="3A713E4E" w14:textId="77777777" w:rsidR="00960706" w:rsidRDefault="00960706" w:rsidP="0096070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60706" w14:paraId="22AD5AFC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57006BC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BF3050" w14:textId="77777777" w:rsidR="00960706" w:rsidRDefault="00960706" w:rsidP="002310BC">
            <w:r>
              <w:t>v1.2.</w:t>
            </w:r>
            <w:r>
              <w:rPr>
                <w:rFonts w:hint="eastAsia"/>
              </w:rPr>
              <w:t>44</w:t>
            </w:r>
          </w:p>
        </w:tc>
      </w:tr>
      <w:tr w:rsidR="00960706" w14:paraId="1B3D0C88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F883AEE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499DF1" w14:textId="77777777" w:rsidR="00960706" w:rsidRDefault="00960706" w:rsidP="002310BC">
            <w:proofErr w:type="gramStart"/>
            <w:r>
              <w:rPr>
                <w:rFonts w:hint="eastAsia"/>
              </w:rPr>
              <w:t>31</w:t>
            </w:r>
            <w:r>
              <w:rPr>
                <w:vertAlign w:val="superscript"/>
              </w:rPr>
              <w:t>th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960706" w14:paraId="1F631E67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016790D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2EB1AD" w14:textId="77777777" w:rsidR="00960706" w:rsidRPr="00831DE5" w:rsidRDefault="00960706" w:rsidP="002310B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960706" w14:paraId="2989898B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892261E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D186D" w14:textId="77777777" w:rsidR="00960706" w:rsidRDefault="00960706" w:rsidP="002310BC">
            <w:r>
              <w:t>Bug Fix</w:t>
            </w:r>
          </w:p>
          <w:p w14:paraId="2C2EEB09" w14:textId="77777777" w:rsidR="00960706" w:rsidRPr="00236AB5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236AB5">
              <w:t>ERPS memory leak</w:t>
            </w:r>
          </w:p>
          <w:p w14:paraId="1EFB7F27" w14:textId="77777777" w:rsidR="00960706" w:rsidRDefault="00960706" w:rsidP="002310BC">
            <w:r>
              <w:rPr>
                <w:bCs/>
              </w:rPr>
              <w:t>Enhancement</w:t>
            </w:r>
          </w:p>
          <w:p w14:paraId="3149CE90" w14:textId="77777777" w:rsidR="00960706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8</w:t>
            </w:r>
            <w:r w:rsidRPr="00D96284">
              <w:t>02</w:t>
            </w:r>
            <w:r>
              <w:rPr>
                <w:rFonts w:hint="eastAsia"/>
              </w:rPr>
              <w:t>.</w:t>
            </w:r>
            <w:r w:rsidRPr="00D96284">
              <w:t>1X</w:t>
            </w:r>
            <w:r>
              <w:rPr>
                <w:rFonts w:hint="eastAsia"/>
              </w:rPr>
              <w:t xml:space="preserve"> Port Mode (</w:t>
            </w:r>
            <w:r w:rsidRPr="00D96284">
              <w:t>force-unauthorize</w:t>
            </w:r>
            <w:r>
              <w:rPr>
                <w:rFonts w:hint="eastAsia"/>
              </w:rPr>
              <w:t>/</w:t>
            </w:r>
            <w:r w:rsidRPr="00D96284">
              <w:t>force-authorize</w:t>
            </w:r>
            <w:r>
              <w:rPr>
                <w:rFonts w:hint="eastAsia"/>
              </w:rPr>
              <w:t>/</w:t>
            </w:r>
            <w:r w:rsidRPr="00D96284">
              <w:t>multi-host</w:t>
            </w:r>
            <w:r>
              <w:rPr>
                <w:rFonts w:hint="eastAsia"/>
              </w:rPr>
              <w:t>/</w:t>
            </w:r>
            <w:r w:rsidRPr="00D96284">
              <w:t>multi-auth</w:t>
            </w:r>
            <w:r>
              <w:rPr>
                <w:rFonts w:hint="eastAsia"/>
              </w:rPr>
              <w:t>)</w:t>
            </w:r>
          </w:p>
          <w:p w14:paraId="77864A84" w14:textId="77777777" w:rsidR="00960706" w:rsidRDefault="00960706" w:rsidP="002310BC">
            <w:r>
              <w:rPr>
                <w:rFonts w:hint="eastAsia"/>
              </w:rPr>
              <w:t>New Function</w:t>
            </w:r>
          </w:p>
          <w:p w14:paraId="75E5B2D8" w14:textId="77777777" w:rsidR="00960706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B47868">
              <w:t>Support Port Rate Limit</w:t>
            </w:r>
          </w:p>
          <w:p w14:paraId="080B0348" w14:textId="77777777" w:rsidR="00960706" w:rsidRPr="00A05A6E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B47868">
              <w:t>Support restore configuration operations by TFTP</w:t>
            </w:r>
          </w:p>
        </w:tc>
      </w:tr>
    </w:tbl>
    <w:p w14:paraId="1C6E6FAB" w14:textId="77777777" w:rsidR="00960706" w:rsidRDefault="00960706" w:rsidP="0096070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60706" w14:paraId="24B75259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BEA240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6354C1" w14:textId="77777777" w:rsidR="00960706" w:rsidRDefault="00960706" w:rsidP="002310BC">
            <w:r>
              <w:t>v1.2.</w:t>
            </w:r>
            <w:r>
              <w:rPr>
                <w:rFonts w:hint="eastAsia"/>
              </w:rPr>
              <w:t>43</w:t>
            </w:r>
          </w:p>
        </w:tc>
      </w:tr>
      <w:tr w:rsidR="00960706" w14:paraId="15076414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7DED8D4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11535" w14:textId="77777777" w:rsidR="00960706" w:rsidRDefault="00960706" w:rsidP="002310BC">
            <w:proofErr w:type="gramStart"/>
            <w:r>
              <w:rPr>
                <w:rFonts w:hint="eastAsia"/>
              </w:rPr>
              <w:t>21</w:t>
            </w:r>
            <w:r>
              <w:rPr>
                <w:vertAlign w:val="superscript"/>
              </w:rPr>
              <w:t>th</w:t>
            </w:r>
            <w:proofErr w:type="gramEnd"/>
            <w:r>
              <w:t xml:space="preserve"> </w:t>
            </w:r>
            <w:r>
              <w:rPr>
                <w:rFonts w:hint="eastAsia"/>
              </w:rPr>
              <w:t>Apr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960706" w14:paraId="62A7925F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797143A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FE16A" w14:textId="77777777" w:rsidR="00960706" w:rsidRPr="00831DE5" w:rsidRDefault="00960706" w:rsidP="002310B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960706" w14:paraId="625A2C9A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1A731CF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2EB03D" w14:textId="77777777" w:rsidR="00960706" w:rsidRDefault="00960706" w:rsidP="002310BC">
            <w:r>
              <w:rPr>
                <w:bCs/>
              </w:rPr>
              <w:t>Enhancement</w:t>
            </w:r>
          </w:p>
          <w:p w14:paraId="182BC611" w14:textId="77777777" w:rsidR="00960706" w:rsidRPr="00A05A6E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9136A6">
              <w:t>Support up to 64 chars for the length of system location</w:t>
            </w:r>
          </w:p>
        </w:tc>
      </w:tr>
    </w:tbl>
    <w:p w14:paraId="386DF327" w14:textId="77777777" w:rsidR="00960706" w:rsidRPr="009C7166" w:rsidRDefault="00960706" w:rsidP="0096070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60706" w14:paraId="07E5FE06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D15E586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133505" w14:textId="77777777" w:rsidR="00960706" w:rsidRDefault="00960706" w:rsidP="002310BC">
            <w:r>
              <w:t>v1.2.</w:t>
            </w:r>
            <w:r>
              <w:rPr>
                <w:rFonts w:hint="eastAsia"/>
              </w:rPr>
              <w:t>41</w:t>
            </w:r>
          </w:p>
        </w:tc>
      </w:tr>
      <w:tr w:rsidR="00960706" w14:paraId="2BF00A7B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D4EF3BD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E95F0A" w14:textId="77777777" w:rsidR="00960706" w:rsidRDefault="00960706" w:rsidP="002310BC">
            <w:r>
              <w:rPr>
                <w:rFonts w:hint="eastAsia"/>
              </w:rPr>
              <w:t>8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Apr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960706" w14:paraId="5124D85A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2CED04D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19D59E" w14:textId="77777777" w:rsidR="00960706" w:rsidRPr="00831DE5" w:rsidRDefault="00960706" w:rsidP="002310B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960706" w14:paraId="19D41946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D8CD941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773CF2" w14:textId="77777777" w:rsidR="00960706" w:rsidRDefault="00960706" w:rsidP="002310BC">
            <w:r>
              <w:t>Bug Fix</w:t>
            </w:r>
          </w:p>
          <w:p w14:paraId="4C6A01CE" w14:textId="77777777" w:rsidR="00960706" w:rsidRPr="00A05A6E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ERPS c</w:t>
            </w:r>
            <w:r w:rsidRPr="00DF1DFE">
              <w:t>ompatible</w:t>
            </w:r>
            <w:r>
              <w:rPr>
                <w:rFonts w:hint="eastAsia"/>
              </w:rPr>
              <w:t xml:space="preserve"> with V</w:t>
            </w:r>
            <w:r w:rsidRPr="000E6273">
              <w:t>itesse switch</w:t>
            </w:r>
          </w:p>
        </w:tc>
      </w:tr>
    </w:tbl>
    <w:p w14:paraId="78DA594F" w14:textId="77777777" w:rsidR="00960706" w:rsidRDefault="00960706" w:rsidP="0096070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60706" w14:paraId="0D7DDD99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BA12575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6D9CA" w14:textId="77777777" w:rsidR="00960706" w:rsidRDefault="00960706" w:rsidP="002310BC">
            <w:r>
              <w:t>v1.2.</w:t>
            </w:r>
            <w:r>
              <w:rPr>
                <w:rFonts w:hint="eastAsia"/>
              </w:rPr>
              <w:t>40</w:t>
            </w:r>
          </w:p>
        </w:tc>
      </w:tr>
      <w:tr w:rsidR="00960706" w14:paraId="1363EB7B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0AAE770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7D77A6" w14:textId="77777777" w:rsidR="00960706" w:rsidRDefault="00960706" w:rsidP="002310BC">
            <w:r>
              <w:rPr>
                <w:rFonts w:hint="eastAsia"/>
              </w:rPr>
              <w:t>25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Feb</w:t>
            </w:r>
            <w:r>
              <w:t xml:space="preserve">, </w:t>
            </w:r>
            <w:r>
              <w:rPr>
                <w:rFonts w:hint="eastAsia"/>
              </w:rPr>
              <w:t>2022</w:t>
            </w:r>
          </w:p>
        </w:tc>
      </w:tr>
      <w:tr w:rsidR="00960706" w14:paraId="6EB0832A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B4D8ECB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BFC07" w14:textId="77777777" w:rsidR="00960706" w:rsidRPr="00831DE5" w:rsidRDefault="00960706" w:rsidP="002310B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960706" w14:paraId="550CD6F3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4A4CE4F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8B5D7A" w14:textId="77777777" w:rsidR="00960706" w:rsidRDefault="00960706" w:rsidP="002310BC">
            <w:r>
              <w:t>Bug Fix</w:t>
            </w:r>
          </w:p>
          <w:p w14:paraId="1A8DF4AE" w14:textId="77777777" w:rsidR="00960706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MSTP c</w:t>
            </w:r>
            <w:r w:rsidRPr="00DF1DFE">
              <w:t>ompatible</w:t>
            </w:r>
            <w:r>
              <w:rPr>
                <w:rFonts w:hint="eastAsia"/>
              </w:rPr>
              <w:t xml:space="preserve"> with V</w:t>
            </w:r>
            <w:r w:rsidRPr="000E6273">
              <w:t>itesse switch</w:t>
            </w:r>
          </w:p>
          <w:p w14:paraId="52F06524" w14:textId="77777777" w:rsidR="00960706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804F4E">
              <w:t>DHCP setting are lost after reboot</w:t>
            </w:r>
          </w:p>
          <w:p w14:paraId="6B64FD2D" w14:textId="77777777" w:rsidR="00960706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8D0D5F">
              <w:lastRenderedPageBreak/>
              <w:t>LLDP send wrong IP address on DHCP mode</w:t>
            </w:r>
          </w:p>
          <w:p w14:paraId="1C51A528" w14:textId="77777777" w:rsidR="00960706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8D0D5F">
              <w:t>Improve speed of show arp table</w:t>
            </w:r>
          </w:p>
          <w:p w14:paraId="0339A21D" w14:textId="77777777" w:rsidR="00960706" w:rsidRPr="00A05A6E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6D331C">
              <w:t>Ping</w:t>
            </w:r>
            <w:r>
              <w:rPr>
                <w:rFonts w:hint="eastAsia"/>
              </w:rPr>
              <w:t xml:space="preserve"> </w:t>
            </w:r>
            <w:r w:rsidRPr="006D331C">
              <w:t>fail</w:t>
            </w:r>
            <w:r>
              <w:rPr>
                <w:rFonts w:hint="eastAsia"/>
              </w:rPr>
              <w:t xml:space="preserve"> (</w:t>
            </w:r>
            <w:r w:rsidRPr="00B827E3">
              <w:t>neighbor</w:t>
            </w:r>
            <w:r>
              <w:rPr>
                <w:rFonts w:hint="eastAsia"/>
              </w:rPr>
              <w:t xml:space="preserve"> table lost)</w:t>
            </w:r>
          </w:p>
        </w:tc>
      </w:tr>
    </w:tbl>
    <w:p w14:paraId="689F0CC2" w14:textId="77777777" w:rsidR="00960706" w:rsidRDefault="00960706" w:rsidP="0096070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960706" w14:paraId="546F2F69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8B94F36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209133" w14:textId="77777777" w:rsidR="00960706" w:rsidRDefault="00960706" w:rsidP="002310BC">
            <w:r>
              <w:t>v1.2.</w:t>
            </w:r>
            <w:r>
              <w:rPr>
                <w:rFonts w:hint="eastAsia"/>
              </w:rPr>
              <w:t>39</w:t>
            </w:r>
          </w:p>
        </w:tc>
      </w:tr>
      <w:tr w:rsidR="00960706" w14:paraId="2ECD6F63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87ABFD6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1E55C7" w14:textId="77777777" w:rsidR="00960706" w:rsidRDefault="00960706" w:rsidP="002310BC">
            <w:r w:rsidRPr="00E77E14">
              <w:rPr>
                <w:rFonts w:hint="eastAsia"/>
              </w:rPr>
              <w:t>30</w:t>
            </w:r>
            <w:r w:rsidRPr="00E77E14"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Dec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960706" w14:paraId="24212CC5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A36F65E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963FFA" w14:textId="77777777" w:rsidR="00960706" w:rsidRPr="00831DE5" w:rsidRDefault="00960706" w:rsidP="002310B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960706" w14:paraId="7B786C57" w14:textId="77777777" w:rsidTr="002310B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7BF37F7" w14:textId="77777777" w:rsidR="00960706" w:rsidRDefault="00960706" w:rsidP="002310B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2D39F" w14:textId="77777777" w:rsidR="00960706" w:rsidRDefault="00960706" w:rsidP="002310BC">
            <w:r>
              <w:t>New Function</w:t>
            </w:r>
          </w:p>
          <w:p w14:paraId="4C0D733F" w14:textId="77777777" w:rsidR="00960706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MLDv1</w:t>
            </w:r>
          </w:p>
          <w:p w14:paraId="3B0B14B9" w14:textId="77777777" w:rsidR="00960706" w:rsidRDefault="00960706" w:rsidP="002310BC">
            <w:r>
              <w:t>Bug Fix</w:t>
            </w:r>
          </w:p>
          <w:p w14:paraId="3326D912" w14:textId="77777777" w:rsidR="00960706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F14EFB">
              <w:t>CCN probe fail</w:t>
            </w:r>
            <w:r>
              <w:rPr>
                <w:rFonts w:hint="eastAsia"/>
              </w:rPr>
              <w:t xml:space="preserve"> issue</w:t>
            </w:r>
          </w:p>
          <w:p w14:paraId="74625589" w14:textId="77777777" w:rsidR="00960706" w:rsidRPr="00A05A6E" w:rsidRDefault="00960706" w:rsidP="002310B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Login Radius fail issue (KEY length too short)</w:t>
            </w:r>
          </w:p>
        </w:tc>
      </w:tr>
    </w:tbl>
    <w:p w14:paraId="580B6A02" w14:textId="7EFE0AEC" w:rsidR="006613EF" w:rsidRDefault="006613E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17505" w14:paraId="645C7F4B" w14:textId="77777777" w:rsidTr="00F83B1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8EEBC0C" w14:textId="77777777" w:rsidR="00617505" w:rsidRDefault="00617505" w:rsidP="00F83B1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B0F2BA" w14:textId="77777777" w:rsidR="00617505" w:rsidRDefault="00926225" w:rsidP="00F14998">
            <w:r>
              <w:t>v1.2.</w:t>
            </w:r>
            <w:r w:rsidR="00AE2B1B">
              <w:rPr>
                <w:rFonts w:hint="eastAsia"/>
              </w:rPr>
              <w:t>3</w:t>
            </w:r>
            <w:r w:rsidR="00762D1F">
              <w:rPr>
                <w:rFonts w:hint="eastAsia"/>
              </w:rPr>
              <w:t>8</w:t>
            </w:r>
          </w:p>
        </w:tc>
      </w:tr>
      <w:tr w:rsidR="00617505" w14:paraId="118272EC" w14:textId="77777777" w:rsidTr="00F83B1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B8C4327" w14:textId="77777777" w:rsidR="00617505" w:rsidRDefault="00617505" w:rsidP="00F83B1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90004" w14:textId="77777777" w:rsidR="00617505" w:rsidRDefault="00762D1F" w:rsidP="007D15AA">
            <w:r>
              <w:rPr>
                <w:rFonts w:hint="eastAsia"/>
              </w:rPr>
              <w:t>2</w:t>
            </w:r>
            <w:r w:rsidR="00F14998">
              <w:rPr>
                <w:rFonts w:hint="eastAsia"/>
              </w:rPr>
              <w:t>0</w:t>
            </w:r>
            <w:r w:rsidR="00617505">
              <w:rPr>
                <w:vertAlign w:val="superscript"/>
              </w:rPr>
              <w:t>th</w:t>
            </w:r>
            <w:r w:rsidR="00617505">
              <w:t xml:space="preserve"> </w:t>
            </w:r>
            <w:r>
              <w:rPr>
                <w:rFonts w:hint="eastAsia"/>
              </w:rPr>
              <w:t>Dec</w:t>
            </w:r>
            <w:r w:rsidR="00617505">
              <w:t xml:space="preserve">, </w:t>
            </w:r>
            <w:r w:rsidR="00617505">
              <w:rPr>
                <w:rFonts w:hint="eastAsia"/>
              </w:rPr>
              <w:t>202</w:t>
            </w:r>
            <w:r w:rsidR="00226D0E">
              <w:t>1</w:t>
            </w:r>
          </w:p>
        </w:tc>
      </w:tr>
      <w:tr w:rsidR="00617505" w14:paraId="121F830E" w14:textId="77777777" w:rsidTr="00F83B1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7F7690" w14:textId="77777777" w:rsidR="00617505" w:rsidRDefault="00617505" w:rsidP="00F83B1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4604F" w14:textId="77777777" w:rsidR="00617505" w:rsidRPr="00831DE5" w:rsidRDefault="00F86358" w:rsidP="00F83B1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617505" w14:paraId="3C6966F1" w14:textId="77777777" w:rsidTr="00F83B1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F36715" w14:textId="77777777" w:rsidR="00617505" w:rsidRDefault="00617505" w:rsidP="00F83B1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C676E8" w14:textId="77777777" w:rsidR="00B92F75" w:rsidRDefault="00F14998" w:rsidP="00B92F75">
            <w:r>
              <w:rPr>
                <w:rFonts w:hint="eastAsia"/>
                <w:bCs/>
              </w:rPr>
              <w:t>New Function</w:t>
            </w:r>
          </w:p>
          <w:p w14:paraId="21CC79CD" w14:textId="77777777" w:rsidR="004A471C" w:rsidRPr="00A05A6E" w:rsidRDefault="00762D1F" w:rsidP="00762D1F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762D1F">
              <w:t>Add new CLI command (show tech-support)</w:t>
            </w:r>
          </w:p>
        </w:tc>
      </w:tr>
    </w:tbl>
    <w:p w14:paraId="329F119B" w14:textId="77777777" w:rsidR="00617505" w:rsidRDefault="0061750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62D1F" w14:paraId="4A81879B" w14:textId="77777777" w:rsidTr="00785EE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B7329EC" w14:textId="77777777" w:rsidR="00762D1F" w:rsidRDefault="00762D1F" w:rsidP="00785EE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1C0892" w14:textId="77777777" w:rsidR="00762D1F" w:rsidRDefault="00762D1F" w:rsidP="00785EE0">
            <w:r>
              <w:t>v1.2.</w:t>
            </w:r>
            <w:r>
              <w:rPr>
                <w:rFonts w:hint="eastAsia"/>
              </w:rPr>
              <w:t>37</w:t>
            </w:r>
          </w:p>
        </w:tc>
      </w:tr>
      <w:tr w:rsidR="00762D1F" w14:paraId="2CE62830" w14:textId="77777777" w:rsidTr="00785EE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63C127C" w14:textId="77777777" w:rsidR="00762D1F" w:rsidRDefault="00762D1F" w:rsidP="00785EE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9DFC56" w14:textId="77777777" w:rsidR="00762D1F" w:rsidRDefault="00762D1F" w:rsidP="00785EE0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762D1F" w14:paraId="303687FF" w14:textId="77777777" w:rsidTr="00785EE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4A09514" w14:textId="77777777" w:rsidR="00762D1F" w:rsidRDefault="00762D1F" w:rsidP="00785EE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83D95C" w14:textId="77777777" w:rsidR="00762D1F" w:rsidRPr="00831DE5" w:rsidRDefault="00762D1F" w:rsidP="00785EE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762D1F" w14:paraId="4C4C6E17" w14:textId="77777777" w:rsidTr="00785EE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70C18EE" w14:textId="77777777" w:rsidR="00762D1F" w:rsidRDefault="00762D1F" w:rsidP="00785EE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252D63" w14:textId="77777777" w:rsidR="00762D1F" w:rsidRDefault="00762D1F" w:rsidP="00785EE0">
            <w:r>
              <w:rPr>
                <w:rFonts w:hint="eastAsia"/>
                <w:bCs/>
              </w:rPr>
              <w:t>New Function</w:t>
            </w:r>
          </w:p>
          <w:p w14:paraId="3B4B2162" w14:textId="77777777" w:rsidR="00762D1F" w:rsidRPr="00A05A6E" w:rsidRDefault="00762D1F" w:rsidP="00785EE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Voice VLAN</w:t>
            </w:r>
          </w:p>
        </w:tc>
      </w:tr>
    </w:tbl>
    <w:p w14:paraId="2B2838C1" w14:textId="77777777" w:rsidR="00762D1F" w:rsidRDefault="00762D1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14998" w14:paraId="69541D07" w14:textId="77777777" w:rsidTr="00B5314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1161A22" w14:textId="77777777" w:rsidR="00F14998" w:rsidRDefault="00F14998" w:rsidP="00B5314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F551E9" w14:textId="77777777" w:rsidR="00F14998" w:rsidRDefault="00F14998" w:rsidP="00B53149">
            <w:r>
              <w:t>v1.2.</w:t>
            </w:r>
            <w:r>
              <w:rPr>
                <w:rFonts w:hint="eastAsia"/>
              </w:rPr>
              <w:t>36</w:t>
            </w:r>
          </w:p>
        </w:tc>
      </w:tr>
      <w:tr w:rsidR="00F14998" w14:paraId="404D8BAB" w14:textId="77777777" w:rsidTr="00B5314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EA7706" w14:textId="77777777" w:rsidR="00F14998" w:rsidRDefault="00F14998" w:rsidP="00B5314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E50714" w14:textId="77777777" w:rsidR="00F14998" w:rsidRDefault="00F14998" w:rsidP="00B53149">
            <w:r>
              <w:rPr>
                <w:rFonts w:hint="eastAsia"/>
              </w:rPr>
              <w:t>15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F14998" w14:paraId="0FD21D3B" w14:textId="77777777" w:rsidTr="00B5314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9F3ED45" w14:textId="77777777" w:rsidR="00F14998" w:rsidRDefault="00F14998" w:rsidP="00B5314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25B37" w14:textId="77777777" w:rsidR="00F14998" w:rsidRPr="00831DE5" w:rsidRDefault="00F14998" w:rsidP="00B53149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F14998" w14:paraId="6F9D5EFB" w14:textId="77777777" w:rsidTr="00B5314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B82885" w14:textId="77777777" w:rsidR="00F14998" w:rsidRDefault="00F14998" w:rsidP="00B5314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F71FC0" w14:textId="77777777" w:rsidR="00F14998" w:rsidRDefault="00F14998" w:rsidP="00B53149">
            <w:r>
              <w:rPr>
                <w:bCs/>
              </w:rPr>
              <w:t>Enhancement</w:t>
            </w:r>
          </w:p>
          <w:p w14:paraId="0489F3C0" w14:textId="77777777" w:rsidR="00F14998" w:rsidRDefault="00F14998" w:rsidP="00B5314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583F4D">
              <w:t>LOGOUT notification</w:t>
            </w:r>
          </w:p>
          <w:p w14:paraId="3B58CEEA" w14:textId="77777777" w:rsidR="00F14998" w:rsidRDefault="00F14998" w:rsidP="00B53149">
            <w:r>
              <w:t>Bug Fix</w:t>
            </w:r>
          </w:p>
          <w:p w14:paraId="5906A965" w14:textId="77777777" w:rsidR="00F14998" w:rsidRPr="00A05A6E" w:rsidRDefault="00F14998" w:rsidP="00B5314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OSPF</w:t>
            </w:r>
            <w:r w:rsidRPr="00F62472">
              <w:t xml:space="preserve"> ping fail after port down-up</w:t>
            </w:r>
          </w:p>
        </w:tc>
      </w:tr>
    </w:tbl>
    <w:p w14:paraId="0351B47B" w14:textId="77777777" w:rsidR="00F14998" w:rsidRPr="00F14998" w:rsidRDefault="00F1499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DA7A46" w14:paraId="65B22342" w14:textId="77777777" w:rsidTr="00D3471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85785F" w14:textId="77777777" w:rsidR="00DA7A46" w:rsidRDefault="00DA7A46" w:rsidP="00D3471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67BC5D" w14:textId="77777777" w:rsidR="00DA7A46" w:rsidRDefault="00DA7A46" w:rsidP="00D34718">
            <w:r>
              <w:t>v1.2.</w:t>
            </w:r>
            <w:r>
              <w:rPr>
                <w:rFonts w:hint="eastAsia"/>
              </w:rPr>
              <w:t>35</w:t>
            </w:r>
          </w:p>
        </w:tc>
      </w:tr>
      <w:tr w:rsidR="00DA7A46" w14:paraId="1EADACB5" w14:textId="77777777" w:rsidTr="00D3471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DFF9542" w14:textId="77777777" w:rsidR="00DA7A46" w:rsidRDefault="00DA7A46" w:rsidP="00D3471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0DEF99" w14:textId="77777777" w:rsidR="00DA7A46" w:rsidRDefault="00DA7A46" w:rsidP="00D34718">
            <w:r>
              <w:rPr>
                <w:rFonts w:hint="eastAsia"/>
              </w:rPr>
              <w:t>20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DA7A46" w14:paraId="0BF61130" w14:textId="77777777" w:rsidTr="00D3471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7C7535B" w14:textId="77777777" w:rsidR="00DA7A46" w:rsidRDefault="00DA7A46" w:rsidP="00D3471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D574FF" w14:textId="77777777" w:rsidR="00DA7A46" w:rsidRPr="00831DE5" w:rsidRDefault="00DA7A46" w:rsidP="00D34718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DA7A46" w14:paraId="704E5FE3" w14:textId="77777777" w:rsidTr="00D3471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9FE1AE7" w14:textId="77777777" w:rsidR="00DA7A46" w:rsidRDefault="00DA7A46" w:rsidP="00D3471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5B002A" w14:textId="77777777" w:rsidR="00DA7A46" w:rsidRDefault="00DA7A46" w:rsidP="00D34718">
            <w:r>
              <w:t>New Function</w:t>
            </w:r>
          </w:p>
          <w:p w14:paraId="522202A1" w14:textId="77777777" w:rsidR="00DA7A46" w:rsidRDefault="00DA7A46" w:rsidP="00D3471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E55B74">
              <w:t>DHCP server option 66/67</w:t>
            </w:r>
          </w:p>
          <w:p w14:paraId="7DCBBD3E" w14:textId="77777777" w:rsidR="00DA7A46" w:rsidRDefault="00DA7A46" w:rsidP="00D34718">
            <w:r>
              <w:lastRenderedPageBreak/>
              <w:t>Bug Fix</w:t>
            </w:r>
          </w:p>
          <w:p w14:paraId="0C27DCCD" w14:textId="77777777" w:rsidR="00DA7A46" w:rsidRPr="00A05A6E" w:rsidRDefault="00DA7A46" w:rsidP="00D3471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02B36">
              <w:t>Show wrong state if STP is disable on a port</w:t>
            </w:r>
          </w:p>
        </w:tc>
      </w:tr>
    </w:tbl>
    <w:p w14:paraId="09C1893F" w14:textId="77777777" w:rsidR="00DA7A46" w:rsidRPr="00DA7A46" w:rsidRDefault="00DA7A4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92F75" w14:paraId="54260E32" w14:textId="77777777" w:rsidTr="005D015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0BADA13" w14:textId="77777777" w:rsidR="00B92F75" w:rsidRDefault="00B92F75" w:rsidP="005D015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4D00D6" w14:textId="77777777" w:rsidR="00B92F75" w:rsidRDefault="00B92F75" w:rsidP="005D0152">
            <w:r>
              <w:t>v1.2.</w:t>
            </w:r>
            <w:r>
              <w:rPr>
                <w:rFonts w:hint="eastAsia"/>
              </w:rPr>
              <w:t>34</w:t>
            </w:r>
          </w:p>
        </w:tc>
      </w:tr>
      <w:tr w:rsidR="00B92F75" w14:paraId="24C56515" w14:textId="77777777" w:rsidTr="005D015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2FB8920" w14:textId="77777777" w:rsidR="00B92F75" w:rsidRDefault="00B92F75" w:rsidP="005D015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C87F39" w14:textId="77777777" w:rsidR="00B92F75" w:rsidRDefault="00B92F75" w:rsidP="005D0152">
            <w:r>
              <w:rPr>
                <w:rFonts w:hint="eastAsia"/>
              </w:rPr>
              <w:t>15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B92F75" w14:paraId="3B322410" w14:textId="77777777" w:rsidTr="005D015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3C39305" w14:textId="77777777" w:rsidR="00B92F75" w:rsidRDefault="00B92F75" w:rsidP="005D015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EC1017" w14:textId="77777777" w:rsidR="00B92F75" w:rsidRPr="00831DE5" w:rsidRDefault="00B92F75" w:rsidP="005D015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B92F75" w14:paraId="05623879" w14:textId="77777777" w:rsidTr="005D015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D9E4E43" w14:textId="77777777" w:rsidR="00B92F75" w:rsidRDefault="00B92F75" w:rsidP="005D015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2D08A8" w14:textId="77777777" w:rsidR="00B92F75" w:rsidRDefault="00B92F75" w:rsidP="005D0152">
            <w:r>
              <w:t>New Function</w:t>
            </w:r>
          </w:p>
          <w:p w14:paraId="13B1BDDF" w14:textId="77777777" w:rsidR="00B92F75" w:rsidRDefault="00B92F75" w:rsidP="005D015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4A471C">
              <w:t xml:space="preserve">WEB GUI for ERPS </w:t>
            </w:r>
            <w:proofErr w:type="spellStart"/>
            <w:r w:rsidRPr="004A471C">
              <w:t>wtr</w:t>
            </w:r>
            <w:proofErr w:type="spellEnd"/>
            <w:r w:rsidRPr="004A471C">
              <w:t xml:space="preserve"> timer setting</w:t>
            </w:r>
          </w:p>
          <w:p w14:paraId="24CDC744" w14:textId="77777777" w:rsidR="00B92F75" w:rsidRPr="00A05A6E" w:rsidRDefault="00B92F75" w:rsidP="005D015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4A471C">
              <w:t>WEB GUI for NTP sync time setting</w:t>
            </w:r>
          </w:p>
        </w:tc>
      </w:tr>
    </w:tbl>
    <w:p w14:paraId="241D3959" w14:textId="77777777" w:rsidR="00B92F75" w:rsidRPr="00B92F75" w:rsidRDefault="00B92F7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A471C" w14:paraId="0920A703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02DD870" w14:textId="77777777" w:rsidR="004A471C" w:rsidRDefault="004A471C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9D4F0A4" w14:textId="77777777" w:rsidR="004A471C" w:rsidRDefault="004A471C" w:rsidP="00367726">
            <w:r>
              <w:t>v1.2.</w:t>
            </w:r>
            <w:r>
              <w:rPr>
                <w:rFonts w:hint="eastAsia"/>
              </w:rPr>
              <w:t>33</w:t>
            </w:r>
          </w:p>
        </w:tc>
      </w:tr>
      <w:tr w:rsidR="004A471C" w14:paraId="682500A4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4B3D2FD" w14:textId="77777777" w:rsidR="004A471C" w:rsidRDefault="004A471C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216E4" w14:textId="77777777" w:rsidR="004A471C" w:rsidRDefault="004A471C" w:rsidP="00367726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4A471C" w14:paraId="26E06B9E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968F48" w14:textId="77777777" w:rsidR="004A471C" w:rsidRDefault="004A471C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3B917" w14:textId="77777777" w:rsidR="004A471C" w:rsidRPr="00831DE5" w:rsidRDefault="004A471C" w:rsidP="0036772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4A471C" w14:paraId="2BE69C40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8D5216" w14:textId="77777777" w:rsidR="004A471C" w:rsidRDefault="004A471C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92C69E" w14:textId="77777777" w:rsidR="004A471C" w:rsidRDefault="004A471C" w:rsidP="00367726">
            <w:r>
              <w:t>New Function</w:t>
            </w:r>
          </w:p>
          <w:p w14:paraId="1BDA972F" w14:textId="77777777" w:rsidR="004A471C" w:rsidRPr="00A05A6E" w:rsidRDefault="004A471C" w:rsidP="0036772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07085B">
              <w:t>SNMP MIB</w:t>
            </w:r>
            <w:r>
              <w:rPr>
                <w:rFonts w:hint="eastAsia"/>
              </w:rPr>
              <w:t>(</w:t>
            </w:r>
            <w:r w:rsidRPr="0007085B">
              <w:t>RFC1213-MIB</w:t>
            </w:r>
            <w:r>
              <w:rPr>
                <w:rFonts w:hint="eastAsia"/>
              </w:rPr>
              <w:t>,</w:t>
            </w:r>
            <w:r w:rsidRPr="0007085B">
              <w:t>Q-BRIDGE-MIB</w:t>
            </w:r>
            <w:r>
              <w:rPr>
                <w:rFonts w:hint="eastAsia"/>
              </w:rPr>
              <w:t>,</w:t>
            </w:r>
            <w:r w:rsidRPr="0007085B">
              <w:t>POWER-ETHERNET-MIB</w:t>
            </w:r>
            <w:r>
              <w:rPr>
                <w:rFonts w:hint="eastAsia"/>
              </w:rPr>
              <w:t>)</w:t>
            </w:r>
          </w:p>
        </w:tc>
      </w:tr>
    </w:tbl>
    <w:p w14:paraId="4905033D" w14:textId="77777777" w:rsidR="004A471C" w:rsidRPr="004A471C" w:rsidRDefault="004A471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958D4" w14:paraId="5E1DAF18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05A19A5" w14:textId="77777777" w:rsidR="00F958D4" w:rsidRDefault="00F958D4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96AAA6" w14:textId="77777777" w:rsidR="00F958D4" w:rsidRDefault="00F958D4" w:rsidP="00367726">
            <w:r>
              <w:t>v1.2.</w:t>
            </w:r>
            <w:r>
              <w:rPr>
                <w:rFonts w:hint="eastAsia"/>
              </w:rPr>
              <w:t>32</w:t>
            </w:r>
          </w:p>
        </w:tc>
      </w:tr>
      <w:tr w:rsidR="00F958D4" w14:paraId="75380417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3D3113F" w14:textId="77777777" w:rsidR="00F958D4" w:rsidRDefault="00F958D4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497C72" w14:textId="77777777" w:rsidR="00F958D4" w:rsidRDefault="00F958D4" w:rsidP="00367726">
            <w:r>
              <w:rPr>
                <w:rFonts w:hint="eastAsia"/>
              </w:rPr>
              <w:t>10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F958D4" w14:paraId="044FE3CD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101EF07" w14:textId="77777777" w:rsidR="00F958D4" w:rsidRDefault="00F958D4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3B9F02" w14:textId="77777777" w:rsidR="00F958D4" w:rsidRPr="00831DE5" w:rsidRDefault="00F958D4" w:rsidP="0036772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F958D4" w14:paraId="59667CB0" w14:textId="77777777" w:rsidTr="0036772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7E2E6C6" w14:textId="77777777" w:rsidR="00F958D4" w:rsidRDefault="00F958D4" w:rsidP="0036772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BBEF5B" w14:textId="77777777" w:rsidR="00F958D4" w:rsidRDefault="00F958D4" w:rsidP="00367726">
            <w:r>
              <w:t>Bug Fix</w:t>
            </w:r>
          </w:p>
          <w:p w14:paraId="12DA3D18" w14:textId="77777777" w:rsidR="00F958D4" w:rsidRPr="00A05A6E" w:rsidRDefault="00F958D4" w:rsidP="0036772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AC0CE2">
              <w:t xml:space="preserve">Issue with </w:t>
            </w:r>
            <w:r>
              <w:rPr>
                <w:rFonts w:hint="eastAsia"/>
              </w:rPr>
              <w:t>TRACEROUTE display abnormal</w:t>
            </w:r>
          </w:p>
        </w:tc>
      </w:tr>
    </w:tbl>
    <w:p w14:paraId="4BCA43E7" w14:textId="77777777" w:rsidR="00F958D4" w:rsidRPr="00F958D4" w:rsidRDefault="00F958D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E3584" w14:paraId="5C353B6B" w14:textId="77777777" w:rsidTr="00CF5E7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99BD833" w14:textId="77777777" w:rsidR="00EE3584" w:rsidRDefault="00EE3584" w:rsidP="00CF5E7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1E9DA" w14:textId="77777777" w:rsidR="00EE3584" w:rsidRDefault="00EE3584" w:rsidP="00CF5E72">
            <w:r>
              <w:t>v1.2.</w:t>
            </w:r>
            <w:r>
              <w:rPr>
                <w:rFonts w:hint="eastAsia"/>
              </w:rPr>
              <w:t>31</w:t>
            </w:r>
          </w:p>
        </w:tc>
      </w:tr>
      <w:tr w:rsidR="00EE3584" w14:paraId="3AA1C4D2" w14:textId="77777777" w:rsidTr="00CF5E7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1354EF1" w14:textId="77777777" w:rsidR="00EE3584" w:rsidRDefault="00EE3584" w:rsidP="00CF5E7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222992" w14:textId="77777777" w:rsidR="00EE3584" w:rsidRDefault="00EE3584" w:rsidP="00CF5E72">
            <w:r>
              <w:rPr>
                <w:rFonts w:hint="eastAsia"/>
              </w:rPr>
              <w:t>31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EE3584" w14:paraId="43024A1F" w14:textId="77777777" w:rsidTr="00CF5E7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B087830" w14:textId="77777777" w:rsidR="00EE3584" w:rsidRDefault="00EE3584" w:rsidP="00CF5E7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F7C9B7" w14:textId="77777777" w:rsidR="00EE3584" w:rsidRPr="00831DE5" w:rsidRDefault="00EE3584" w:rsidP="00CF5E7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EE3584" w14:paraId="1AB454BE" w14:textId="77777777" w:rsidTr="00CF5E7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9E25C88" w14:textId="77777777" w:rsidR="00EE3584" w:rsidRDefault="00EE3584" w:rsidP="00CF5E7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049C02" w14:textId="77777777" w:rsidR="00EE3584" w:rsidRDefault="00EE3584" w:rsidP="00CF5E72">
            <w:r>
              <w:t>Bug Fix</w:t>
            </w:r>
          </w:p>
          <w:p w14:paraId="27E1C0F6" w14:textId="77777777" w:rsidR="00EE3584" w:rsidRPr="00A05A6E" w:rsidRDefault="00EE3584" w:rsidP="00CF5E7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046A97">
              <w:t xml:space="preserve">Issue with Changing of </w:t>
            </w:r>
            <w:r>
              <w:rPr>
                <w:rFonts w:hint="eastAsia"/>
              </w:rPr>
              <w:t xml:space="preserve">WEB </w:t>
            </w:r>
            <w:r w:rsidRPr="00046A97">
              <w:t>Passwords is broken</w:t>
            </w:r>
          </w:p>
        </w:tc>
      </w:tr>
    </w:tbl>
    <w:p w14:paraId="1323B96B" w14:textId="77777777" w:rsidR="00EE3584" w:rsidRDefault="00EE358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84C61" w14:paraId="19BCF63B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C8D00C8" w14:textId="77777777" w:rsidR="00184C61" w:rsidRDefault="00184C61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63DA5D" w14:textId="77777777" w:rsidR="00184C61" w:rsidRDefault="00184C61" w:rsidP="008550FD">
            <w:r>
              <w:t>v1.2.</w:t>
            </w:r>
            <w:r>
              <w:rPr>
                <w:rFonts w:hint="eastAsia"/>
              </w:rPr>
              <w:t>30</w:t>
            </w:r>
          </w:p>
        </w:tc>
      </w:tr>
      <w:tr w:rsidR="00184C61" w14:paraId="72DC9720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13F041D" w14:textId="77777777" w:rsidR="00184C61" w:rsidRDefault="00184C61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755E" w14:textId="77777777" w:rsidR="00184C61" w:rsidRDefault="00184C61" w:rsidP="008550FD">
            <w:r>
              <w:rPr>
                <w:rFonts w:hint="eastAsia"/>
              </w:rPr>
              <w:t>20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184C61" w14:paraId="4018D905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39E9539" w14:textId="77777777" w:rsidR="00184C61" w:rsidRDefault="00184C61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F6314" w14:textId="77777777" w:rsidR="00184C61" w:rsidRPr="00831DE5" w:rsidRDefault="00184C61" w:rsidP="008550F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184C61" w14:paraId="70019D43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44A7E18" w14:textId="77777777" w:rsidR="00184C61" w:rsidRDefault="00184C61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41A11" w14:textId="77777777" w:rsidR="00184C61" w:rsidRDefault="00184C61" w:rsidP="008550FD">
            <w:r>
              <w:t>New Function</w:t>
            </w:r>
          </w:p>
          <w:p w14:paraId="4BF8AC42" w14:textId="77777777" w:rsidR="00184C61" w:rsidRPr="00F7295E" w:rsidRDefault="00184C61" w:rsidP="008550F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TRACEROUTE</w:t>
            </w:r>
          </w:p>
          <w:p w14:paraId="1DF52EA7" w14:textId="77777777" w:rsidR="00184C61" w:rsidRDefault="00184C61" w:rsidP="008550FD">
            <w:r>
              <w:t>Bug Fix</w:t>
            </w:r>
          </w:p>
          <w:p w14:paraId="620B8BDE" w14:textId="77777777" w:rsidR="00184C61" w:rsidRPr="00A05A6E" w:rsidRDefault="00184C61" w:rsidP="008550F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Show MAC table abnormal issue</w:t>
            </w:r>
          </w:p>
        </w:tc>
      </w:tr>
    </w:tbl>
    <w:p w14:paraId="08FAF679" w14:textId="77777777" w:rsidR="00184C61" w:rsidRPr="00184C61" w:rsidRDefault="00184C6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35B33" w14:paraId="38871088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ECE3F6C" w14:textId="77777777" w:rsidR="00435B33" w:rsidRDefault="00435B33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63E64D" w14:textId="77777777" w:rsidR="00435B33" w:rsidRDefault="00435B33" w:rsidP="008550FD">
            <w:r>
              <w:t>v1.2.</w:t>
            </w:r>
            <w:r>
              <w:rPr>
                <w:rFonts w:hint="eastAsia"/>
              </w:rPr>
              <w:t>29</w:t>
            </w:r>
          </w:p>
        </w:tc>
      </w:tr>
      <w:tr w:rsidR="00435B33" w14:paraId="3462E7CC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0921536" w14:textId="77777777" w:rsidR="00435B33" w:rsidRDefault="00435B33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44905B" w14:textId="77777777" w:rsidR="00435B33" w:rsidRDefault="00435B33" w:rsidP="008550FD">
            <w:r>
              <w:rPr>
                <w:rFonts w:hint="eastAsia"/>
              </w:rPr>
              <w:t>30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435B33" w14:paraId="325238AB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16356F3" w14:textId="77777777" w:rsidR="00435B33" w:rsidRDefault="00435B33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B79F2" w14:textId="77777777" w:rsidR="00435B33" w:rsidRPr="00831DE5" w:rsidRDefault="00435B33" w:rsidP="008550F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435B33" w14:paraId="2A424A6E" w14:textId="77777777" w:rsidTr="008550F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54C66D" w14:textId="77777777" w:rsidR="00435B33" w:rsidRDefault="00435B33" w:rsidP="008550F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4CEFF5" w14:textId="77777777" w:rsidR="00435B33" w:rsidRDefault="00435B33" w:rsidP="008550FD">
            <w:r>
              <w:rPr>
                <w:bCs/>
              </w:rPr>
              <w:t>Enhancement</w:t>
            </w:r>
          </w:p>
          <w:p w14:paraId="649E51DC" w14:textId="1CDB2620" w:rsidR="00435B33" w:rsidRPr="00F7295E" w:rsidRDefault="00435B33" w:rsidP="008550F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Improve P</w:t>
            </w:r>
            <w:r w:rsidR="005534BE">
              <w:t>o</w:t>
            </w:r>
            <w:r>
              <w:rPr>
                <w:rFonts w:hint="eastAsia"/>
              </w:rPr>
              <w:t xml:space="preserve">E </w:t>
            </w:r>
            <w:r>
              <w:softHyphen/>
            </w:r>
            <w:r>
              <w:rPr>
                <w:rFonts w:hint="eastAsia"/>
              </w:rPr>
              <w:softHyphen/>
              <w:t>802.3af function</w:t>
            </w:r>
          </w:p>
          <w:p w14:paraId="28B7462E" w14:textId="77777777" w:rsidR="00435B33" w:rsidRDefault="00435B33" w:rsidP="008550FD">
            <w:r>
              <w:t>Bug Fix</w:t>
            </w:r>
          </w:p>
          <w:p w14:paraId="1A0C23B6" w14:textId="77777777" w:rsidR="00435B33" w:rsidRPr="00F7295E" w:rsidRDefault="00435B33" w:rsidP="008550F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L3 routing ARP issue</w:t>
            </w:r>
          </w:p>
          <w:p w14:paraId="5EC2BE27" w14:textId="77777777" w:rsidR="00435B33" w:rsidRDefault="00435B33" w:rsidP="008550FD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7005D17B" w14:textId="77777777" w:rsidR="00435B33" w:rsidRPr="00A05A6E" w:rsidRDefault="00435B33" w:rsidP="008550F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CH-0804G2</w:t>
            </w:r>
          </w:p>
        </w:tc>
      </w:tr>
    </w:tbl>
    <w:p w14:paraId="4C2E236B" w14:textId="77777777" w:rsidR="00435B33" w:rsidRDefault="00435B3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AD3281" w14:paraId="078E4375" w14:textId="77777777" w:rsidTr="006538F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111A853" w14:textId="77777777" w:rsidR="00AD3281" w:rsidRDefault="00AD3281" w:rsidP="006538F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733392" w14:textId="77777777" w:rsidR="00AD3281" w:rsidRDefault="00AD3281" w:rsidP="006538FB">
            <w:r>
              <w:t>v1.2.</w:t>
            </w:r>
            <w:r>
              <w:rPr>
                <w:rFonts w:hint="eastAsia"/>
              </w:rPr>
              <w:t>28</w:t>
            </w:r>
          </w:p>
        </w:tc>
      </w:tr>
      <w:tr w:rsidR="00AD3281" w14:paraId="3D21E167" w14:textId="77777777" w:rsidTr="006538F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BE83B1" w14:textId="77777777" w:rsidR="00AD3281" w:rsidRDefault="00AD3281" w:rsidP="006538F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CF133C" w14:textId="77777777" w:rsidR="00AD3281" w:rsidRDefault="00AD3281" w:rsidP="006538FB">
            <w:r>
              <w:rPr>
                <w:rFonts w:hint="eastAsia"/>
              </w:rPr>
              <w:t>15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AD3281" w14:paraId="236FAADF" w14:textId="77777777" w:rsidTr="006538F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7D108E1" w14:textId="77777777" w:rsidR="00AD3281" w:rsidRDefault="00AD3281" w:rsidP="006538F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4E7F20" w14:textId="77777777" w:rsidR="00AD3281" w:rsidRPr="00831DE5" w:rsidRDefault="00AD3281" w:rsidP="006538F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AD3281" w14:paraId="73B338BE" w14:textId="77777777" w:rsidTr="006538F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DFAE1FD" w14:textId="77777777" w:rsidR="00AD3281" w:rsidRDefault="00AD3281" w:rsidP="006538F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C6A7E" w14:textId="77777777" w:rsidR="00AD3281" w:rsidRDefault="00AD3281" w:rsidP="006538FB">
            <w:r>
              <w:rPr>
                <w:bCs/>
              </w:rPr>
              <w:t>Enhancement</w:t>
            </w:r>
          </w:p>
          <w:p w14:paraId="134E5DD6" w14:textId="77777777" w:rsidR="00AD3281" w:rsidRPr="00F7295E" w:rsidRDefault="00AD3281" w:rsidP="006538F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Remove unnecessary </w:t>
            </w:r>
            <w:r w:rsidRPr="00502A75">
              <w:t>syslog message</w:t>
            </w:r>
          </w:p>
          <w:p w14:paraId="40728A2C" w14:textId="77777777" w:rsidR="00AD3281" w:rsidRDefault="00AD3281" w:rsidP="006538FB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052B9301" w14:textId="5A8BFF0C" w:rsidR="00AD3281" w:rsidRPr="00A05A6E" w:rsidRDefault="005534BE" w:rsidP="006538F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AD3281">
              <w:rPr>
                <w:rFonts w:hint="eastAsia"/>
              </w:rPr>
              <w:t>CH0804X2</w:t>
            </w:r>
          </w:p>
        </w:tc>
      </w:tr>
    </w:tbl>
    <w:p w14:paraId="3D94D7BF" w14:textId="77777777" w:rsidR="00AD3281" w:rsidRDefault="00AD328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619ED" w14:paraId="73D4B727" w14:textId="77777777" w:rsidTr="0088160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22584A5" w14:textId="77777777" w:rsidR="001619ED" w:rsidRDefault="001619ED" w:rsidP="0088160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5E61A4" w14:textId="77777777" w:rsidR="001619ED" w:rsidRDefault="001619ED" w:rsidP="00881608">
            <w:r>
              <w:t>v1.2.</w:t>
            </w:r>
            <w:r>
              <w:rPr>
                <w:rFonts w:hint="eastAsia"/>
              </w:rPr>
              <w:t>27</w:t>
            </w:r>
          </w:p>
        </w:tc>
      </w:tr>
      <w:tr w:rsidR="001619ED" w14:paraId="69566A28" w14:textId="77777777" w:rsidTr="0088160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283468F" w14:textId="77777777" w:rsidR="001619ED" w:rsidRDefault="001619ED" w:rsidP="0088160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36AB4C" w14:textId="77777777" w:rsidR="001619ED" w:rsidRDefault="001619ED" w:rsidP="00881608">
            <w:r>
              <w:rPr>
                <w:rFonts w:hint="eastAsia"/>
              </w:rPr>
              <w:t>17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1619ED" w14:paraId="4F6D36F4" w14:textId="77777777" w:rsidTr="0088160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33381C9" w14:textId="77777777" w:rsidR="001619ED" w:rsidRDefault="001619ED" w:rsidP="0088160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06BC28" w14:textId="77777777" w:rsidR="001619ED" w:rsidRPr="00831DE5" w:rsidRDefault="001619ED" w:rsidP="00881608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1619ED" w14:paraId="06BF35C1" w14:textId="77777777" w:rsidTr="0088160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BE2021D" w14:textId="77777777" w:rsidR="001619ED" w:rsidRDefault="001619ED" w:rsidP="0088160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77D35A" w14:textId="77777777" w:rsidR="001619ED" w:rsidRDefault="001619ED" w:rsidP="00881608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47F3DBBE" w14:textId="55E095DA" w:rsidR="001619ED" w:rsidRDefault="005534BE" w:rsidP="0088160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1619ED">
              <w:rPr>
                <w:rFonts w:hint="eastAsia"/>
              </w:rPr>
              <w:t>CS</w:t>
            </w:r>
            <w:r>
              <w:t>X</w:t>
            </w:r>
            <w:r w:rsidR="001619ED">
              <w:rPr>
                <w:rFonts w:hint="eastAsia"/>
              </w:rPr>
              <w:t>0804</w:t>
            </w:r>
          </w:p>
          <w:p w14:paraId="7141DCC4" w14:textId="72537024" w:rsidR="001619ED" w:rsidRPr="00A05A6E" w:rsidRDefault="005534BE" w:rsidP="0088160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1619ED">
              <w:rPr>
                <w:rFonts w:hint="eastAsia"/>
              </w:rPr>
              <w:t>CS</w:t>
            </w:r>
            <w:r>
              <w:t>G</w:t>
            </w:r>
            <w:r w:rsidR="001619ED">
              <w:rPr>
                <w:rFonts w:hint="eastAsia"/>
              </w:rPr>
              <w:t>0804</w:t>
            </w:r>
          </w:p>
        </w:tc>
      </w:tr>
    </w:tbl>
    <w:p w14:paraId="707DEBFA" w14:textId="77777777" w:rsidR="001619ED" w:rsidRDefault="001619E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F74E1" w14:paraId="05E2F51D" w14:textId="77777777" w:rsidTr="00BF78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9D2BEDF" w14:textId="77777777" w:rsidR="005F74E1" w:rsidRDefault="005F74E1" w:rsidP="00BF78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F13DF7" w14:textId="77777777" w:rsidR="005F74E1" w:rsidRDefault="005F74E1" w:rsidP="00BF780B">
            <w:r>
              <w:t>v1.2.</w:t>
            </w:r>
            <w:r>
              <w:rPr>
                <w:rFonts w:hint="eastAsia"/>
              </w:rPr>
              <w:t>26</w:t>
            </w:r>
          </w:p>
        </w:tc>
      </w:tr>
      <w:tr w:rsidR="005F74E1" w14:paraId="129F6D36" w14:textId="77777777" w:rsidTr="00BF78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E21ED7" w14:textId="77777777" w:rsidR="005F74E1" w:rsidRDefault="005F74E1" w:rsidP="00BF78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C61EFB" w14:textId="77777777" w:rsidR="005F74E1" w:rsidRDefault="005F74E1" w:rsidP="00BF780B">
            <w:r>
              <w:rPr>
                <w:rFonts w:hint="eastAsia"/>
              </w:rPr>
              <w:t>7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5F74E1" w14:paraId="5E92D267" w14:textId="77777777" w:rsidTr="00BF78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92D64FF" w14:textId="77777777" w:rsidR="005F74E1" w:rsidRDefault="005F74E1" w:rsidP="00BF78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883CD7" w14:textId="77777777" w:rsidR="005F74E1" w:rsidRPr="00831DE5" w:rsidRDefault="005F74E1" w:rsidP="00BF780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5F74E1" w14:paraId="58065071" w14:textId="77777777" w:rsidTr="00BF780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19EB281" w14:textId="77777777" w:rsidR="005F74E1" w:rsidRDefault="005F74E1" w:rsidP="00BF780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32C6B9" w14:textId="77777777" w:rsidR="005F74E1" w:rsidRDefault="005F74E1" w:rsidP="00BF780B">
            <w:r>
              <w:t>Bug Fix</w:t>
            </w:r>
          </w:p>
          <w:p w14:paraId="36FE621A" w14:textId="77777777" w:rsidR="005F74E1" w:rsidRPr="00A05A6E" w:rsidRDefault="005F74E1" w:rsidP="00BF780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D31BF7">
              <w:t>Fault-Alarm webpage disap</w:t>
            </w:r>
            <w:r>
              <w:rPr>
                <w:rFonts w:hint="eastAsia"/>
              </w:rPr>
              <w:t>p</w:t>
            </w:r>
            <w:r w:rsidRPr="00D31BF7">
              <w:t>ear issue</w:t>
            </w:r>
          </w:p>
        </w:tc>
      </w:tr>
    </w:tbl>
    <w:p w14:paraId="0548F4D8" w14:textId="77777777" w:rsidR="005F74E1" w:rsidRPr="005F74E1" w:rsidRDefault="005F74E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357C4" w14:paraId="1C2873B0" w14:textId="77777777" w:rsidTr="008155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AE5A443" w14:textId="77777777" w:rsidR="005357C4" w:rsidRDefault="005357C4" w:rsidP="008155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DB751C" w14:textId="77777777" w:rsidR="005357C4" w:rsidRDefault="005357C4" w:rsidP="00815550">
            <w:r>
              <w:t>v1.2.</w:t>
            </w:r>
            <w:r>
              <w:rPr>
                <w:rFonts w:hint="eastAsia"/>
              </w:rPr>
              <w:t>25</w:t>
            </w:r>
          </w:p>
        </w:tc>
      </w:tr>
      <w:tr w:rsidR="005357C4" w14:paraId="13D97020" w14:textId="77777777" w:rsidTr="008155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6EAE979" w14:textId="77777777" w:rsidR="005357C4" w:rsidRDefault="005357C4" w:rsidP="008155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BAC30" w14:textId="77777777" w:rsidR="005357C4" w:rsidRDefault="005357C4" w:rsidP="00815550">
            <w:r>
              <w:rPr>
                <w:rFonts w:hint="eastAsia"/>
              </w:rPr>
              <w:t>17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5357C4" w14:paraId="03848956" w14:textId="77777777" w:rsidTr="008155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AF486E" w14:textId="77777777" w:rsidR="005357C4" w:rsidRDefault="005357C4" w:rsidP="008155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7A5E68" w14:textId="77777777" w:rsidR="005357C4" w:rsidRPr="00831DE5" w:rsidRDefault="005357C4" w:rsidP="0081555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5357C4" w14:paraId="041B75FF" w14:textId="77777777" w:rsidTr="0081555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E955BA5" w14:textId="77777777" w:rsidR="005357C4" w:rsidRDefault="005357C4" w:rsidP="0081555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E993A6" w14:textId="77777777" w:rsidR="005357C4" w:rsidRDefault="005357C4" w:rsidP="00815550">
            <w:r>
              <w:rPr>
                <w:bCs/>
              </w:rPr>
              <w:t>Enhancement</w:t>
            </w:r>
          </w:p>
          <w:p w14:paraId="25D1FE74" w14:textId="77777777" w:rsidR="005357C4" w:rsidRPr="00A05A6E" w:rsidRDefault="005357C4" w:rsidP="00815550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F06C47">
              <w:t>Enhance the response speed for WEB GUI</w:t>
            </w:r>
          </w:p>
        </w:tc>
      </w:tr>
    </w:tbl>
    <w:p w14:paraId="2C8A608D" w14:textId="77777777" w:rsidR="005357C4" w:rsidRDefault="005357C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01868" w14:paraId="2C6ECE94" w14:textId="77777777" w:rsidTr="00E4601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A6BB71" w14:textId="77777777" w:rsidR="00601868" w:rsidRDefault="00601868" w:rsidP="00E4601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1BD0F" w14:textId="77777777" w:rsidR="00601868" w:rsidRDefault="00601868" w:rsidP="00E46017">
            <w:r>
              <w:t>v1.2.</w:t>
            </w:r>
            <w:r>
              <w:rPr>
                <w:rFonts w:hint="eastAsia"/>
              </w:rPr>
              <w:t>24</w:t>
            </w:r>
          </w:p>
        </w:tc>
      </w:tr>
      <w:tr w:rsidR="00601868" w14:paraId="7402384C" w14:textId="77777777" w:rsidTr="00E4601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1F7CD59" w14:textId="77777777" w:rsidR="00601868" w:rsidRDefault="00601868" w:rsidP="00E4601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8D910C" w14:textId="77777777" w:rsidR="00601868" w:rsidRDefault="00601868" w:rsidP="00E46017">
            <w:r>
              <w:rPr>
                <w:rFonts w:hint="eastAsia"/>
              </w:rPr>
              <w:t>23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Apr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601868" w14:paraId="42401AAD" w14:textId="77777777" w:rsidTr="00E4601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436ABA1" w14:textId="77777777" w:rsidR="00601868" w:rsidRDefault="00601868" w:rsidP="00E4601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63083F" w14:textId="77777777" w:rsidR="00601868" w:rsidRPr="00831DE5" w:rsidRDefault="00601868" w:rsidP="00E46017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601868" w14:paraId="66064DAA" w14:textId="77777777" w:rsidTr="00E4601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04C24C2" w14:textId="77777777" w:rsidR="00601868" w:rsidRDefault="00601868" w:rsidP="00E4601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AEC02" w14:textId="77777777" w:rsidR="00601868" w:rsidRDefault="00601868" w:rsidP="00E46017">
            <w:r>
              <w:t>Bug Fix</w:t>
            </w:r>
          </w:p>
          <w:p w14:paraId="2DACF825" w14:textId="77777777" w:rsidR="00601868" w:rsidRDefault="00601868" w:rsidP="00E4601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F7295E">
              <w:t>p</w:t>
            </w:r>
            <w:r>
              <w:t xml:space="preserve">ort management config apply </w:t>
            </w:r>
            <w:r>
              <w:rPr>
                <w:rFonts w:hint="eastAsia"/>
              </w:rPr>
              <w:t>issue</w:t>
            </w:r>
          </w:p>
          <w:p w14:paraId="5FB8812D" w14:textId="77777777" w:rsidR="00601868" w:rsidRPr="00F7295E" w:rsidRDefault="00601868" w:rsidP="00E4601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C4DA4">
              <w:t>port description</w:t>
            </w:r>
            <w:r>
              <w:rPr>
                <w:rFonts w:hint="eastAsia"/>
              </w:rPr>
              <w:t>s</w:t>
            </w:r>
            <w:r w:rsidRPr="00CC4DA4">
              <w:t xml:space="preserve"> lost</w:t>
            </w:r>
            <w:r>
              <w:rPr>
                <w:rFonts w:hint="eastAsia"/>
              </w:rPr>
              <w:t xml:space="preserve"> issue</w:t>
            </w:r>
          </w:p>
          <w:p w14:paraId="44407E1A" w14:textId="77777777" w:rsidR="00601868" w:rsidRDefault="00601868" w:rsidP="00E46017">
            <w:r>
              <w:rPr>
                <w:bCs/>
              </w:rPr>
              <w:t>Enhancement</w:t>
            </w:r>
          </w:p>
          <w:p w14:paraId="793294B7" w14:textId="5BF37A24" w:rsidR="00601868" w:rsidRDefault="00601868" w:rsidP="00E4601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E455E">
              <w:t xml:space="preserve">Change </w:t>
            </w:r>
            <w:r w:rsidR="005534BE">
              <w:t>P</w:t>
            </w:r>
            <w:r w:rsidRPr="00CE455E">
              <w:t>o</w:t>
            </w:r>
            <w:r w:rsidR="005534BE">
              <w:t>E</w:t>
            </w:r>
            <w:r w:rsidRPr="00CE455E">
              <w:t xml:space="preserve"> power mode "by class" to "by dynamic"</w:t>
            </w:r>
          </w:p>
          <w:p w14:paraId="2480388D" w14:textId="77777777" w:rsidR="00601868" w:rsidRPr="001612CA" w:rsidRDefault="00601868" w:rsidP="00E46017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 w:rsidRPr="00CC4DA4">
              <w:t>port management improve</w:t>
            </w:r>
          </w:p>
        </w:tc>
      </w:tr>
    </w:tbl>
    <w:p w14:paraId="1ADE67CC" w14:textId="77777777" w:rsidR="00601868" w:rsidRDefault="0060186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AF3213" w14:paraId="03ACFC32" w14:textId="77777777" w:rsidTr="00E60E4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140CC4F" w14:textId="77777777" w:rsidR="00AF3213" w:rsidRDefault="00AF3213" w:rsidP="00E60E4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EACC51" w14:textId="77777777" w:rsidR="00AF3213" w:rsidRDefault="00AF3213" w:rsidP="00E60E4D">
            <w:r>
              <w:t>v1.2.</w:t>
            </w:r>
            <w:r>
              <w:rPr>
                <w:rFonts w:hint="eastAsia"/>
              </w:rPr>
              <w:t>23</w:t>
            </w:r>
          </w:p>
        </w:tc>
      </w:tr>
      <w:tr w:rsidR="00AF3213" w14:paraId="27AE4B42" w14:textId="77777777" w:rsidTr="00E60E4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E53C98E" w14:textId="77777777" w:rsidR="00AF3213" w:rsidRDefault="00AF3213" w:rsidP="00E60E4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6819B1" w14:textId="77777777" w:rsidR="00AF3213" w:rsidRDefault="00AF3213" w:rsidP="00E60E4D">
            <w:r>
              <w:rPr>
                <w:rFonts w:hint="eastAsia"/>
              </w:rPr>
              <w:t>31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AF3213" w14:paraId="712283F4" w14:textId="77777777" w:rsidTr="00E60E4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489E00B" w14:textId="77777777" w:rsidR="00AF3213" w:rsidRDefault="00AF3213" w:rsidP="00E60E4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64E143" w14:textId="77777777" w:rsidR="00AF3213" w:rsidRPr="00831DE5" w:rsidRDefault="00AF3213" w:rsidP="00E60E4D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AF3213" w14:paraId="602B4D58" w14:textId="77777777" w:rsidTr="00E60E4D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2D25D2" w14:textId="77777777" w:rsidR="00AF3213" w:rsidRDefault="00AF3213" w:rsidP="00E60E4D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10BEA1" w14:textId="77777777" w:rsidR="00AF3213" w:rsidRDefault="00AF3213" w:rsidP="00E60E4D">
            <w:r>
              <w:rPr>
                <w:bCs/>
              </w:rPr>
              <w:t>Enhancement</w:t>
            </w:r>
          </w:p>
          <w:p w14:paraId="146E226C" w14:textId="77777777" w:rsidR="00AF3213" w:rsidRPr="001612CA" w:rsidRDefault="00AF3213" w:rsidP="00E60E4D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rFonts w:hint="eastAsia"/>
              </w:rPr>
              <w:t>Access SNMPv3 with username</w:t>
            </w:r>
          </w:p>
        </w:tc>
      </w:tr>
    </w:tbl>
    <w:p w14:paraId="78430713" w14:textId="77777777" w:rsidR="00AF3213" w:rsidRDefault="00AF321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C306E" w14:paraId="4A4BBD12" w14:textId="77777777" w:rsidTr="001372A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E736980" w14:textId="77777777" w:rsidR="003C306E" w:rsidRDefault="003C306E" w:rsidP="001372A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A3283E" w14:textId="77777777" w:rsidR="003C306E" w:rsidRDefault="003C306E" w:rsidP="001372AA">
            <w:r>
              <w:t>v1.2.</w:t>
            </w:r>
            <w:r>
              <w:rPr>
                <w:rFonts w:hint="eastAsia"/>
              </w:rPr>
              <w:t>21</w:t>
            </w:r>
          </w:p>
        </w:tc>
      </w:tr>
      <w:tr w:rsidR="003C306E" w14:paraId="10FDF26B" w14:textId="77777777" w:rsidTr="001372A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6A140C4" w14:textId="77777777" w:rsidR="003C306E" w:rsidRDefault="003C306E" w:rsidP="001372A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3E8842" w14:textId="77777777" w:rsidR="003C306E" w:rsidRDefault="003C306E" w:rsidP="001372AA">
            <w:r>
              <w:rPr>
                <w:rFonts w:hint="eastAsia"/>
              </w:rPr>
              <w:t>19</w:t>
            </w:r>
            <w:r>
              <w:rPr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3C306E" w14:paraId="5CE5CE08" w14:textId="77777777" w:rsidTr="001372A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949AD50" w14:textId="77777777" w:rsidR="003C306E" w:rsidRDefault="003C306E" w:rsidP="001372A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8AE0FB" w14:textId="77777777" w:rsidR="003C306E" w:rsidRPr="00831DE5" w:rsidRDefault="003C306E" w:rsidP="001372AA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3C306E" w14:paraId="49DA3030" w14:textId="77777777" w:rsidTr="001372A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1DE25E" w14:textId="77777777" w:rsidR="003C306E" w:rsidRDefault="003C306E" w:rsidP="001372A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22BB4" w14:textId="77777777" w:rsidR="003C306E" w:rsidRDefault="003C306E" w:rsidP="001372AA">
            <w:r>
              <w:rPr>
                <w:bCs/>
              </w:rPr>
              <w:t>Enhancement</w:t>
            </w:r>
          </w:p>
          <w:p w14:paraId="2CD38676" w14:textId="77777777" w:rsidR="003C306E" w:rsidRPr="001612CA" w:rsidRDefault="003C306E" w:rsidP="001372AA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rFonts w:hint="eastAsia"/>
              </w:rPr>
              <w:t>Remove unnecessary SNMP MIB</w:t>
            </w:r>
          </w:p>
        </w:tc>
      </w:tr>
    </w:tbl>
    <w:p w14:paraId="52777AAD" w14:textId="77777777" w:rsidR="003C306E" w:rsidRDefault="003C306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21702" w14:paraId="1FF49A5E" w14:textId="77777777" w:rsidTr="00D837A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CAA2580" w14:textId="77777777" w:rsidR="00421702" w:rsidRDefault="00421702" w:rsidP="00D837A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D737F" w14:textId="77777777" w:rsidR="00421702" w:rsidRDefault="00421702" w:rsidP="00D837A6">
            <w:r>
              <w:t>v1.2.17</w:t>
            </w:r>
          </w:p>
        </w:tc>
      </w:tr>
      <w:tr w:rsidR="00421702" w14:paraId="14E4C0F2" w14:textId="77777777" w:rsidTr="00D837A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D2C9B7" w14:textId="77777777" w:rsidR="00421702" w:rsidRDefault="00421702" w:rsidP="00D837A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91227D" w14:textId="77777777" w:rsidR="00421702" w:rsidRDefault="00421702" w:rsidP="00D837A6">
            <w:r>
              <w:t>25</w:t>
            </w:r>
            <w:r>
              <w:rPr>
                <w:vertAlign w:val="superscript"/>
              </w:rPr>
              <w:t>th</w:t>
            </w:r>
            <w:r>
              <w:t xml:space="preserve"> Jan, </w:t>
            </w:r>
            <w:r>
              <w:rPr>
                <w:rFonts w:hint="eastAsia"/>
              </w:rPr>
              <w:t>202</w:t>
            </w:r>
            <w:r>
              <w:t>1</w:t>
            </w:r>
          </w:p>
        </w:tc>
      </w:tr>
      <w:tr w:rsidR="00421702" w14:paraId="5888C2D6" w14:textId="77777777" w:rsidTr="00D837A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CACBD9" w14:textId="77777777" w:rsidR="00421702" w:rsidRDefault="00421702" w:rsidP="00D837A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FB1CB2" w14:textId="00F5BD82" w:rsidR="00421702" w:rsidRPr="00831DE5" w:rsidRDefault="005534BE" w:rsidP="00D837A6">
            <w:r>
              <w:t>KY-</w:t>
            </w:r>
            <w:r w:rsidR="00421702" w:rsidRPr="00796322">
              <w:t>CS</w:t>
            </w:r>
            <w:r>
              <w:t>G</w:t>
            </w:r>
            <w:r w:rsidR="00421702" w:rsidRPr="00796322">
              <w:t>2404-8C</w:t>
            </w:r>
            <w:r w:rsidR="00421702">
              <w:t>-HS</w:t>
            </w:r>
          </w:p>
        </w:tc>
      </w:tr>
      <w:tr w:rsidR="00421702" w14:paraId="35575775" w14:textId="77777777" w:rsidTr="00D837A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1A77458" w14:textId="77777777" w:rsidR="00421702" w:rsidRDefault="00421702" w:rsidP="00D837A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71D52" w14:textId="77777777" w:rsidR="00421702" w:rsidRDefault="00421702" w:rsidP="00D837A6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579CCC52" w14:textId="38245366" w:rsidR="00421702" w:rsidRPr="001612CA" w:rsidRDefault="005534BE" w:rsidP="00D837A6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KY-</w:t>
            </w:r>
            <w:r w:rsidR="00421702" w:rsidRPr="00796322">
              <w:t>CS</w:t>
            </w:r>
            <w:r>
              <w:t>G</w:t>
            </w:r>
            <w:r w:rsidR="00421702" w:rsidRPr="00796322">
              <w:t>2404-8C</w:t>
            </w:r>
            <w:r w:rsidR="00421702">
              <w:t>-HS (Hot-swap Power Supply Model)</w:t>
            </w:r>
          </w:p>
        </w:tc>
      </w:tr>
    </w:tbl>
    <w:p w14:paraId="72C2EC08" w14:textId="77777777" w:rsidR="00421702" w:rsidRPr="00421702" w:rsidRDefault="0042170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92855" w14:paraId="5F976F59" w14:textId="77777777" w:rsidTr="00A9718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AE5E884" w14:textId="77777777" w:rsidR="00E92855" w:rsidRDefault="00E92855" w:rsidP="00A9718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15E24D" w14:textId="77777777" w:rsidR="00E92855" w:rsidRDefault="00E92855" w:rsidP="00A97187">
            <w:r>
              <w:t>v1.2.15</w:t>
            </w:r>
          </w:p>
        </w:tc>
      </w:tr>
      <w:tr w:rsidR="00E92855" w14:paraId="0454B988" w14:textId="77777777" w:rsidTr="00A9718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F979F32" w14:textId="77777777" w:rsidR="00E92855" w:rsidRDefault="00E92855" w:rsidP="00A9718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C3104B" w14:textId="77777777" w:rsidR="00E92855" w:rsidRDefault="00E92855" w:rsidP="00A97187">
            <w:r>
              <w:t>12</w:t>
            </w:r>
            <w:r>
              <w:rPr>
                <w:vertAlign w:val="superscript"/>
              </w:rPr>
              <w:t>th</w:t>
            </w:r>
            <w:r>
              <w:t xml:space="preserve"> Jan, </w:t>
            </w:r>
            <w:r>
              <w:rPr>
                <w:rFonts w:hint="eastAsia"/>
              </w:rPr>
              <w:t>202</w:t>
            </w:r>
            <w:r w:rsidR="00226D0E">
              <w:t>1</w:t>
            </w:r>
          </w:p>
        </w:tc>
      </w:tr>
      <w:tr w:rsidR="00E92855" w14:paraId="6A4273BF" w14:textId="77777777" w:rsidTr="00A9718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15E574B" w14:textId="77777777" w:rsidR="00E92855" w:rsidRDefault="00E92855" w:rsidP="00A9718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7BD9F" w14:textId="77777777" w:rsidR="00E92855" w:rsidRPr="00831DE5" w:rsidRDefault="00E92855" w:rsidP="00A97187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E92855" w14:paraId="33FC3B0A" w14:textId="77777777" w:rsidTr="00A97187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25F5150" w14:textId="77777777" w:rsidR="00E92855" w:rsidRDefault="00E92855" w:rsidP="00A97187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BF2541" w14:textId="77777777" w:rsidR="00E92855" w:rsidRDefault="00E92855" w:rsidP="00E92855">
            <w:r>
              <w:t>Bug Fix</w:t>
            </w:r>
          </w:p>
          <w:p w14:paraId="59051B7C" w14:textId="77777777" w:rsidR="00E92855" w:rsidRPr="001612CA" w:rsidRDefault="00E92855" w:rsidP="00E92855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IPv6 Disable Issue on WEB GUI</w:t>
            </w:r>
          </w:p>
        </w:tc>
      </w:tr>
    </w:tbl>
    <w:p w14:paraId="6E71C40C" w14:textId="77777777" w:rsidR="00E92855" w:rsidRDefault="00E9285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8617A" w14:paraId="082C11E0" w14:textId="77777777" w:rsidTr="00E30C7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D7B0343" w14:textId="77777777" w:rsidR="0038617A" w:rsidRDefault="0038617A" w:rsidP="00E30C7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38E168" w14:textId="77777777" w:rsidR="0038617A" w:rsidRDefault="0038617A" w:rsidP="00E30C7B">
            <w:r>
              <w:t>v1.2.13</w:t>
            </w:r>
          </w:p>
        </w:tc>
      </w:tr>
      <w:tr w:rsidR="0038617A" w14:paraId="23877A52" w14:textId="77777777" w:rsidTr="00E30C7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DB66F9B" w14:textId="77777777" w:rsidR="0038617A" w:rsidRDefault="0038617A" w:rsidP="00E30C7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E44DBE" w14:textId="77777777" w:rsidR="0038617A" w:rsidRDefault="0038617A" w:rsidP="00E30C7B">
            <w:r>
              <w:t>30</w:t>
            </w:r>
            <w:r>
              <w:rPr>
                <w:vertAlign w:val="superscript"/>
              </w:rPr>
              <w:t>th</w:t>
            </w:r>
            <w:r>
              <w:t xml:space="preserve"> Dec, </w:t>
            </w:r>
            <w:r>
              <w:rPr>
                <w:rFonts w:hint="eastAsia"/>
              </w:rPr>
              <w:t>2020</w:t>
            </w:r>
          </w:p>
        </w:tc>
      </w:tr>
      <w:tr w:rsidR="0038617A" w14:paraId="09560687" w14:textId="77777777" w:rsidTr="00E30C7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F6C5EDA" w14:textId="77777777" w:rsidR="0038617A" w:rsidRDefault="0038617A" w:rsidP="00E30C7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9A7A" w14:textId="75E9C786" w:rsidR="0038617A" w:rsidRPr="00831DE5" w:rsidRDefault="005534BE" w:rsidP="00E30C7B">
            <w:r>
              <w:t>KY-</w:t>
            </w:r>
            <w:r w:rsidR="00C04F32" w:rsidRPr="00C04F32">
              <w:t>CS</w:t>
            </w:r>
            <w:r>
              <w:t>G</w:t>
            </w:r>
            <w:r w:rsidR="00C04F32" w:rsidRPr="00C04F32">
              <w:t>2404-8C-AC/</w:t>
            </w:r>
            <w:r>
              <w:t xml:space="preserve"> KY-</w:t>
            </w:r>
            <w:r w:rsidR="00C04F32" w:rsidRPr="00C04F32">
              <w:t>C</w:t>
            </w:r>
            <w:r>
              <w:t>SG</w:t>
            </w:r>
            <w:r w:rsidR="00C04F32" w:rsidRPr="00C04F32">
              <w:t>0802</w:t>
            </w:r>
          </w:p>
        </w:tc>
      </w:tr>
      <w:tr w:rsidR="0038617A" w14:paraId="5D052A10" w14:textId="77777777" w:rsidTr="00E30C7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445121B" w14:textId="77777777" w:rsidR="0038617A" w:rsidRDefault="0038617A" w:rsidP="00E30C7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8D45DF7" w14:textId="77777777" w:rsidR="0038617A" w:rsidRDefault="0038617A" w:rsidP="0038617A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7625A37F" w14:textId="279639A9" w:rsidR="0038617A" w:rsidRPr="00796322" w:rsidRDefault="005534BE" w:rsidP="0038617A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KY-</w:t>
            </w:r>
            <w:r w:rsidR="00796322" w:rsidRPr="00796322">
              <w:t>CS</w:t>
            </w:r>
            <w:r>
              <w:t>G</w:t>
            </w:r>
            <w:r w:rsidR="00796322" w:rsidRPr="00796322">
              <w:t>2404-8C-AC</w:t>
            </w:r>
          </w:p>
          <w:p w14:paraId="1CFE2604" w14:textId="479459BD" w:rsidR="00796322" w:rsidRPr="001612CA" w:rsidRDefault="005534BE" w:rsidP="0038617A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KY-</w:t>
            </w:r>
            <w:r w:rsidR="00796322" w:rsidRPr="00796322">
              <w:rPr>
                <w:bCs/>
              </w:rPr>
              <w:t>CS</w:t>
            </w:r>
            <w:r>
              <w:rPr>
                <w:bCs/>
              </w:rPr>
              <w:t>G</w:t>
            </w:r>
            <w:r w:rsidR="00796322" w:rsidRPr="00796322">
              <w:rPr>
                <w:bCs/>
              </w:rPr>
              <w:t>0802</w:t>
            </w:r>
          </w:p>
        </w:tc>
      </w:tr>
    </w:tbl>
    <w:p w14:paraId="2A2B9403" w14:textId="77777777" w:rsidR="0038617A" w:rsidRDefault="0038617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16BE5" w14:paraId="7EFEFD89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4D9F5A7" w14:textId="77777777" w:rsidR="00E16BE5" w:rsidRDefault="00E16BE5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B1FB36" w14:textId="77777777" w:rsidR="00E16BE5" w:rsidRDefault="00E16BE5" w:rsidP="0086384F">
            <w:r>
              <w:t>v1.2.12</w:t>
            </w:r>
          </w:p>
        </w:tc>
      </w:tr>
      <w:tr w:rsidR="00E16BE5" w14:paraId="5E094765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517672" w14:textId="77777777" w:rsidR="00E16BE5" w:rsidRDefault="00E16BE5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39A8B1" w14:textId="77777777" w:rsidR="00E16BE5" w:rsidRDefault="00E16BE5" w:rsidP="0086384F">
            <w:r>
              <w:t>14</w:t>
            </w:r>
            <w:r>
              <w:rPr>
                <w:vertAlign w:val="superscript"/>
              </w:rPr>
              <w:t>th</w:t>
            </w:r>
            <w:r>
              <w:t xml:space="preserve"> Dec, </w:t>
            </w:r>
            <w:r>
              <w:rPr>
                <w:rFonts w:hint="eastAsia"/>
              </w:rPr>
              <w:t>2020</w:t>
            </w:r>
          </w:p>
        </w:tc>
      </w:tr>
      <w:tr w:rsidR="00E16BE5" w14:paraId="6A1F7BB1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504D744" w14:textId="77777777" w:rsidR="00E16BE5" w:rsidRDefault="00E16BE5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C322EB" w14:textId="77777777" w:rsidR="00E16BE5" w:rsidRPr="00831DE5" w:rsidRDefault="00E16BE5" w:rsidP="0086384F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E16BE5" w14:paraId="2C16A4F7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4D92BD6" w14:textId="77777777" w:rsidR="00E16BE5" w:rsidRDefault="00E16BE5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739838" w14:textId="77777777" w:rsidR="00E16BE5" w:rsidRPr="00C161E5" w:rsidRDefault="00E16BE5" w:rsidP="00E16BE5">
            <w:pPr>
              <w:rPr>
                <w:bCs/>
              </w:rPr>
            </w:pPr>
            <w:r>
              <w:rPr>
                <w:bCs/>
              </w:rPr>
              <w:t>Enhancement</w:t>
            </w:r>
          </w:p>
          <w:p w14:paraId="2FA37044" w14:textId="77777777" w:rsidR="00E16BE5" w:rsidRPr="001612CA" w:rsidRDefault="00E16BE5" w:rsidP="00E16BE5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rFonts w:hint="eastAsia"/>
                <w:bCs/>
              </w:rPr>
              <w:t>S</w:t>
            </w:r>
            <w:r>
              <w:rPr>
                <w:bCs/>
              </w:rPr>
              <w:t>NMP v3 Password Validation Hint Revision</w:t>
            </w:r>
          </w:p>
        </w:tc>
      </w:tr>
    </w:tbl>
    <w:p w14:paraId="7BC35D69" w14:textId="77777777" w:rsidR="00E16BE5" w:rsidRDefault="00E16BE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5318C" w14:paraId="6DE11CC7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0E38281" w14:textId="77777777" w:rsidR="0065318C" w:rsidRDefault="0065318C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123DFF" w14:textId="77777777" w:rsidR="0065318C" w:rsidRDefault="0065318C" w:rsidP="0086384F">
            <w:r>
              <w:t>v1.2.11</w:t>
            </w:r>
          </w:p>
        </w:tc>
      </w:tr>
      <w:tr w:rsidR="0065318C" w14:paraId="1C4F25B3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19E086" w14:textId="77777777" w:rsidR="0065318C" w:rsidRDefault="0065318C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C76A8B" w14:textId="77777777" w:rsidR="0065318C" w:rsidRDefault="0065318C" w:rsidP="0086384F">
            <w:r>
              <w:t>11</w:t>
            </w:r>
            <w:r>
              <w:rPr>
                <w:vertAlign w:val="superscript"/>
              </w:rPr>
              <w:t>th</w:t>
            </w:r>
            <w:r>
              <w:t xml:space="preserve"> Dec, </w:t>
            </w:r>
            <w:r>
              <w:rPr>
                <w:rFonts w:hint="eastAsia"/>
              </w:rPr>
              <w:t>2020</w:t>
            </w:r>
          </w:p>
        </w:tc>
      </w:tr>
      <w:tr w:rsidR="0065318C" w14:paraId="4C09E07D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65F748" w14:textId="77777777" w:rsidR="0065318C" w:rsidRDefault="0065318C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CC41ED" w14:textId="77777777" w:rsidR="0065318C" w:rsidRPr="00831DE5" w:rsidRDefault="0065318C" w:rsidP="0086384F">
            <w:r w:rsidRPr="0065318C">
              <w:t>CS-1604G</w:t>
            </w:r>
          </w:p>
        </w:tc>
      </w:tr>
      <w:tr w:rsidR="0065318C" w14:paraId="6AA7C361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1F5E883" w14:textId="77777777" w:rsidR="0065318C" w:rsidRDefault="0065318C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E5BFE8" w14:textId="77777777" w:rsidR="0065318C" w:rsidRDefault="0065318C" w:rsidP="0065318C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26000AB7" w14:textId="660EF7F5" w:rsidR="0065318C" w:rsidRPr="001612CA" w:rsidRDefault="005534BE" w:rsidP="0065318C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KY-</w:t>
            </w:r>
            <w:r w:rsidR="0065318C" w:rsidRPr="0065318C">
              <w:t>CS</w:t>
            </w:r>
            <w:r>
              <w:t>G</w:t>
            </w:r>
            <w:r w:rsidR="0065318C" w:rsidRPr="0065318C">
              <w:t>1604</w:t>
            </w:r>
          </w:p>
        </w:tc>
      </w:tr>
    </w:tbl>
    <w:p w14:paraId="40FF4338" w14:textId="77777777" w:rsidR="0065318C" w:rsidRDefault="0065318C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13A80" w14:paraId="616336BA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BC2932A" w14:textId="77777777" w:rsidR="00613A80" w:rsidRDefault="00613A80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94613E" w14:textId="77777777" w:rsidR="00613A80" w:rsidRDefault="00613A80" w:rsidP="0086384F">
            <w:r>
              <w:t>v1.2.10</w:t>
            </w:r>
          </w:p>
        </w:tc>
      </w:tr>
      <w:tr w:rsidR="00613A80" w14:paraId="2837870B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637680B" w14:textId="77777777" w:rsidR="00613A80" w:rsidRDefault="00613A80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9F4C1C" w14:textId="77777777" w:rsidR="00613A80" w:rsidRDefault="00613A80" w:rsidP="0086384F">
            <w:r>
              <w:t>9</w:t>
            </w:r>
            <w:r>
              <w:rPr>
                <w:vertAlign w:val="superscript"/>
              </w:rPr>
              <w:t>th</w:t>
            </w:r>
            <w:r>
              <w:t xml:space="preserve"> Dec, </w:t>
            </w:r>
            <w:r>
              <w:rPr>
                <w:rFonts w:hint="eastAsia"/>
              </w:rPr>
              <w:t>2020</w:t>
            </w:r>
          </w:p>
        </w:tc>
      </w:tr>
      <w:tr w:rsidR="00613A80" w14:paraId="0DD50285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4485AA" w14:textId="77777777" w:rsidR="00613A80" w:rsidRDefault="00613A80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C8AE56" w14:textId="77777777" w:rsidR="00613A80" w:rsidRPr="00831DE5" w:rsidRDefault="00613A80" w:rsidP="0086384F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613A80" w14:paraId="5D9A01FD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FCE63A9" w14:textId="77777777" w:rsidR="00613A80" w:rsidRDefault="00613A80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D21ED6" w14:textId="77777777" w:rsidR="00613A80" w:rsidRPr="00C161E5" w:rsidRDefault="00613A80" w:rsidP="00613A80">
            <w:pPr>
              <w:rPr>
                <w:bCs/>
              </w:rPr>
            </w:pPr>
            <w:r>
              <w:rPr>
                <w:bCs/>
              </w:rPr>
              <w:t>Enhancement</w:t>
            </w:r>
          </w:p>
          <w:p w14:paraId="76F5ECC7" w14:textId="77777777" w:rsidR="00613A80" w:rsidRDefault="00613A80" w:rsidP="00613A80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Support Second Server Configuration for NTP</w:t>
            </w:r>
          </w:p>
          <w:p w14:paraId="53898401" w14:textId="77777777" w:rsidR="00613A80" w:rsidRPr="001612CA" w:rsidRDefault="00613A80" w:rsidP="00613A80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Support Second Server Configuration for SNMP Trap</w:t>
            </w:r>
          </w:p>
        </w:tc>
      </w:tr>
    </w:tbl>
    <w:p w14:paraId="784B28C3" w14:textId="77777777" w:rsidR="00613A80" w:rsidRDefault="00613A8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015A1" w14:paraId="406344FE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667C995" w14:textId="77777777" w:rsidR="00E015A1" w:rsidRDefault="00E015A1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AD4601" w14:textId="77777777" w:rsidR="00E015A1" w:rsidRDefault="00E015A1" w:rsidP="0086384F">
            <w:r>
              <w:t>v1.2.8</w:t>
            </w:r>
          </w:p>
        </w:tc>
      </w:tr>
      <w:tr w:rsidR="00E015A1" w14:paraId="751EB317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5A99B1" w14:textId="77777777" w:rsidR="00E015A1" w:rsidRDefault="00E015A1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C6F7D7" w14:textId="77777777" w:rsidR="00E015A1" w:rsidRDefault="00E015A1" w:rsidP="0086384F">
            <w:r>
              <w:t>6</w:t>
            </w:r>
            <w:r>
              <w:rPr>
                <w:vertAlign w:val="superscript"/>
              </w:rPr>
              <w:t>th</w:t>
            </w:r>
            <w:r>
              <w:t xml:space="preserve"> Nov, </w:t>
            </w:r>
            <w:r>
              <w:rPr>
                <w:rFonts w:hint="eastAsia"/>
              </w:rPr>
              <w:t>2020</w:t>
            </w:r>
          </w:p>
        </w:tc>
      </w:tr>
      <w:tr w:rsidR="00E015A1" w14:paraId="0185163F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5C97E34" w14:textId="77777777" w:rsidR="00E015A1" w:rsidRDefault="00E015A1" w:rsidP="00E015A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FB6CAE" w14:textId="77777777" w:rsidR="00E015A1" w:rsidRPr="00831DE5" w:rsidRDefault="00E015A1" w:rsidP="00E015A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, model name is started with </w:t>
            </w:r>
            <w:r>
              <w:t>R/</w:t>
            </w:r>
            <w:r>
              <w:rPr>
                <w:rFonts w:hint="eastAsia"/>
              </w:rPr>
              <w:t>C</w:t>
            </w:r>
          </w:p>
        </w:tc>
      </w:tr>
      <w:tr w:rsidR="00E015A1" w14:paraId="53B3AFE8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9B329DA" w14:textId="77777777" w:rsidR="00E015A1" w:rsidRDefault="00E015A1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598E87" w14:textId="77777777" w:rsidR="00E015A1" w:rsidRDefault="00E015A1" w:rsidP="0086384F">
            <w:r>
              <w:t>New Function</w:t>
            </w:r>
          </w:p>
          <w:p w14:paraId="1BBD996D" w14:textId="77777777" w:rsidR="00E015A1" w:rsidRPr="001612CA" w:rsidRDefault="00E015A1" w:rsidP="0086384F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Support Loopback Interface on IPv4</w:t>
            </w:r>
          </w:p>
        </w:tc>
      </w:tr>
    </w:tbl>
    <w:p w14:paraId="2F7031CC" w14:textId="77777777" w:rsidR="00E015A1" w:rsidRDefault="00E015A1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81CA4" w14:paraId="77FA3B2D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E3322C4" w14:textId="77777777" w:rsidR="00281CA4" w:rsidRDefault="00281CA4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9BA3C" w14:textId="77777777" w:rsidR="00281CA4" w:rsidRDefault="00281CA4" w:rsidP="0086384F">
            <w:r>
              <w:t>v1.2.7</w:t>
            </w:r>
          </w:p>
        </w:tc>
      </w:tr>
      <w:tr w:rsidR="00281CA4" w14:paraId="092525D0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BD3411" w14:textId="77777777" w:rsidR="00281CA4" w:rsidRDefault="00281CA4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8360CB" w14:textId="77777777" w:rsidR="00281CA4" w:rsidRDefault="00600E8B" w:rsidP="0086384F">
            <w:r>
              <w:t>29</w:t>
            </w:r>
            <w:r w:rsidR="00E015A1">
              <w:rPr>
                <w:vertAlign w:val="superscript"/>
              </w:rPr>
              <w:t>th</w:t>
            </w:r>
            <w:r w:rsidR="00281CA4">
              <w:t xml:space="preserve"> Oct, </w:t>
            </w:r>
            <w:r w:rsidR="00281CA4">
              <w:rPr>
                <w:rFonts w:hint="eastAsia"/>
              </w:rPr>
              <w:t>2020</w:t>
            </w:r>
          </w:p>
        </w:tc>
      </w:tr>
      <w:tr w:rsidR="00281CA4" w14:paraId="15CB1824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1285CC6" w14:textId="77777777" w:rsidR="00281CA4" w:rsidRDefault="00281CA4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C0B52" w14:textId="1606B6E0" w:rsidR="00281CA4" w:rsidRPr="00831DE5" w:rsidRDefault="005534BE" w:rsidP="0086384F">
            <w:r>
              <w:t>KY-</w:t>
            </w:r>
            <w:r w:rsidR="00281CA4" w:rsidRPr="0072029A">
              <w:t>CP</w:t>
            </w:r>
            <w:r>
              <w:t>G</w:t>
            </w:r>
            <w:r w:rsidR="00281CA4" w:rsidRPr="0072029A">
              <w:t>1</w:t>
            </w:r>
            <w:r w:rsidR="00281CA4">
              <w:t>002</w:t>
            </w:r>
          </w:p>
        </w:tc>
      </w:tr>
      <w:tr w:rsidR="00281CA4" w14:paraId="42C4937B" w14:textId="77777777" w:rsidTr="0086384F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B69DE44" w14:textId="77777777" w:rsidR="00281CA4" w:rsidRDefault="00281CA4" w:rsidP="0086384F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80B198" w14:textId="77777777" w:rsidR="00281CA4" w:rsidRDefault="00281CA4" w:rsidP="00281CA4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3F29D45C" w14:textId="27568F44" w:rsidR="00281CA4" w:rsidRPr="001612CA" w:rsidRDefault="005534BE" w:rsidP="00281CA4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t>KY-</w:t>
            </w:r>
            <w:r w:rsidR="00281CA4" w:rsidRPr="0072029A">
              <w:t>CP</w:t>
            </w:r>
            <w:r>
              <w:t>G</w:t>
            </w:r>
            <w:r w:rsidR="00281CA4" w:rsidRPr="0072029A">
              <w:t>1</w:t>
            </w:r>
            <w:r w:rsidR="00281CA4">
              <w:t>002</w:t>
            </w:r>
          </w:p>
        </w:tc>
      </w:tr>
    </w:tbl>
    <w:p w14:paraId="0A5AA928" w14:textId="77777777" w:rsidR="00281CA4" w:rsidRDefault="00281CA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612CA" w14:paraId="3E2EB7FC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182458" w14:textId="77777777" w:rsidR="001612CA" w:rsidRDefault="001612CA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372260" w14:textId="77777777" w:rsidR="001612CA" w:rsidRDefault="001612CA" w:rsidP="00730C42">
            <w:r>
              <w:t>v1.2.6</w:t>
            </w:r>
          </w:p>
        </w:tc>
      </w:tr>
      <w:tr w:rsidR="001612CA" w14:paraId="78053F33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15502BC" w14:textId="77777777" w:rsidR="001612CA" w:rsidRDefault="001612CA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56A503" w14:textId="77777777" w:rsidR="001612CA" w:rsidRDefault="001612CA" w:rsidP="00730C42">
            <w:r>
              <w:t>23</w:t>
            </w:r>
            <w:r>
              <w:rPr>
                <w:vertAlign w:val="superscript"/>
              </w:rPr>
              <w:t>rd</w:t>
            </w:r>
            <w:r>
              <w:t xml:space="preserve"> Oct, </w:t>
            </w:r>
            <w:r>
              <w:rPr>
                <w:rFonts w:hint="eastAsia"/>
              </w:rPr>
              <w:t>2020</w:t>
            </w:r>
          </w:p>
        </w:tc>
      </w:tr>
      <w:tr w:rsidR="001612CA" w14:paraId="31E794A4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C5682EE" w14:textId="77777777" w:rsidR="001612CA" w:rsidRDefault="001612CA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E9EAF6" w14:textId="77777777" w:rsidR="001612CA" w:rsidRPr="00831DE5" w:rsidRDefault="001612CA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1612CA" w14:paraId="308C49E6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C3E370A" w14:textId="77777777" w:rsidR="001612CA" w:rsidRDefault="001612CA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D23DD9" w14:textId="77777777" w:rsidR="001612CA" w:rsidRPr="00C161E5" w:rsidRDefault="001612CA" w:rsidP="001612CA">
            <w:pPr>
              <w:rPr>
                <w:bCs/>
              </w:rPr>
            </w:pPr>
            <w:r w:rsidRPr="00C161E5">
              <w:rPr>
                <w:rFonts w:hint="eastAsia"/>
                <w:bCs/>
              </w:rPr>
              <w:t>N</w:t>
            </w:r>
            <w:r w:rsidRPr="00C161E5">
              <w:rPr>
                <w:bCs/>
              </w:rPr>
              <w:t xml:space="preserve">ew </w:t>
            </w:r>
            <w:r>
              <w:rPr>
                <w:bCs/>
              </w:rPr>
              <w:t>Function</w:t>
            </w:r>
          </w:p>
          <w:p w14:paraId="319B5EB0" w14:textId="77777777" w:rsidR="001612CA" w:rsidRPr="001612CA" w:rsidRDefault="001612CA" w:rsidP="001612CA">
            <w:pPr>
              <w:pStyle w:val="ListParagraph"/>
              <w:numPr>
                <w:ilvl w:val="0"/>
                <w:numId w:val="11"/>
              </w:numPr>
              <w:ind w:leftChars="0" w:hanging="304"/>
              <w:rPr>
                <w:bCs/>
              </w:rPr>
            </w:pPr>
            <w:r>
              <w:rPr>
                <w:bCs/>
              </w:rPr>
              <w:t>PROFINET</w:t>
            </w:r>
          </w:p>
        </w:tc>
      </w:tr>
    </w:tbl>
    <w:p w14:paraId="10FBCCBB" w14:textId="77777777" w:rsidR="001612CA" w:rsidRDefault="001612C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F6079" w14:paraId="3261E96B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E9E30C" w14:textId="77777777" w:rsidR="00FF6079" w:rsidRDefault="00FF6079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81747" w14:textId="77777777" w:rsidR="00FF6079" w:rsidRDefault="00FF6079" w:rsidP="00730C42">
            <w:r>
              <w:t>v1.2.3</w:t>
            </w:r>
          </w:p>
        </w:tc>
      </w:tr>
      <w:tr w:rsidR="00FF6079" w14:paraId="39E79E3A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14473A0" w14:textId="77777777" w:rsidR="00FF6079" w:rsidRDefault="00FF6079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14C572" w14:textId="77777777" w:rsidR="00FF6079" w:rsidRDefault="00FF6079" w:rsidP="00730C42">
            <w: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FF6079" w14:paraId="3CB5D5FA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ADDB8F" w14:textId="77777777" w:rsidR="00FF6079" w:rsidRDefault="00FF6079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CCB12C" w14:textId="77777777" w:rsidR="00FF6079" w:rsidRPr="00831DE5" w:rsidRDefault="00FF6079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FF6079" w14:paraId="5C7FF2FA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DEAE5D" w14:textId="77777777" w:rsidR="00FF6079" w:rsidRDefault="00FF6079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D3F7C2" w14:textId="77777777" w:rsidR="00FF6079" w:rsidRDefault="00FF6079" w:rsidP="00FF6079">
            <w:r>
              <w:t>New Function</w:t>
            </w:r>
          </w:p>
          <w:p w14:paraId="29D49C61" w14:textId="77777777" w:rsidR="00FF6079" w:rsidRPr="00281E4D" w:rsidRDefault="00FF6079" w:rsidP="00FF607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 xml:space="preserve">Support 802.3az </w:t>
            </w:r>
            <w:r w:rsidRPr="00E62D03">
              <w:t xml:space="preserve">Energy-Efficient Ethernet </w:t>
            </w:r>
            <w:r>
              <w:t>(EEE)</w:t>
            </w:r>
          </w:p>
        </w:tc>
      </w:tr>
    </w:tbl>
    <w:p w14:paraId="33995470" w14:textId="77777777" w:rsidR="00FF6079" w:rsidRDefault="00FF607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697BAB" w14:paraId="41D62EA7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C490A95" w14:textId="77777777" w:rsidR="00697BAB" w:rsidRDefault="00697BAB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7AAF4" w14:textId="77777777" w:rsidR="00697BAB" w:rsidRDefault="00697BAB" w:rsidP="00730C42">
            <w:r>
              <w:t>v1.2.2</w:t>
            </w:r>
          </w:p>
        </w:tc>
      </w:tr>
      <w:tr w:rsidR="00697BAB" w14:paraId="3F2247E2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0C8989B" w14:textId="77777777" w:rsidR="00697BAB" w:rsidRDefault="00697BAB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934747" w14:textId="77777777" w:rsidR="00697BAB" w:rsidRDefault="00697BAB" w:rsidP="00730C42">
            <w: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697BAB" w14:paraId="2F2214BD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12C81D2" w14:textId="77777777" w:rsidR="00697BAB" w:rsidRDefault="00697BAB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7D0B2A" w14:textId="77777777" w:rsidR="00697BAB" w:rsidRPr="00831DE5" w:rsidRDefault="00697BAB" w:rsidP="00730C4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697BAB" w14:paraId="708D5F76" w14:textId="77777777" w:rsidTr="00730C4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9825F44" w14:textId="77777777" w:rsidR="00697BAB" w:rsidRDefault="00697BAB" w:rsidP="00730C4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8D8DEB" w14:textId="77777777" w:rsidR="00697BAB" w:rsidRDefault="00697BAB" w:rsidP="00697BAB">
            <w:r>
              <w:t>Enhancement</w:t>
            </w:r>
          </w:p>
          <w:p w14:paraId="368A3E86" w14:textId="77777777" w:rsidR="00697BAB" w:rsidRPr="00281E4D" w:rsidRDefault="00697BAB" w:rsidP="00697BA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Support OC/BC/TC on C- series models</w:t>
            </w:r>
          </w:p>
        </w:tc>
      </w:tr>
    </w:tbl>
    <w:p w14:paraId="7A942853" w14:textId="77777777" w:rsidR="00697BAB" w:rsidRDefault="00697BA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46EFE" w14:paraId="608ED55A" w14:textId="77777777" w:rsidTr="00FD066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0DBFF1A" w14:textId="77777777" w:rsidR="00B46EFE" w:rsidRDefault="00B46EFE" w:rsidP="00FD066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D6412B" w14:textId="77777777" w:rsidR="00B46EFE" w:rsidRDefault="00B46EFE" w:rsidP="00FD0666">
            <w:r>
              <w:t>v1.2.0</w:t>
            </w:r>
          </w:p>
        </w:tc>
      </w:tr>
      <w:tr w:rsidR="00B46EFE" w14:paraId="36D21233" w14:textId="77777777" w:rsidTr="00FD066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29BC984" w14:textId="77777777" w:rsidR="00B46EFE" w:rsidRDefault="00B46EFE" w:rsidP="00FD066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8EB568" w14:textId="77777777" w:rsidR="00B46EFE" w:rsidRDefault="00B46EFE" w:rsidP="00FD0666">
            <w:r>
              <w:t>11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B46EFE" w14:paraId="6A4A3461" w14:textId="77777777" w:rsidTr="00FD066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41109F1" w14:textId="77777777" w:rsidR="00B46EFE" w:rsidRDefault="00B46EFE" w:rsidP="00FD066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B72D1C" w14:textId="77777777" w:rsidR="00B46EFE" w:rsidRPr="00831DE5" w:rsidRDefault="00B46EFE" w:rsidP="00FD066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B46EFE" w14:paraId="71D2FCAB" w14:textId="77777777" w:rsidTr="00FD066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BC869B2" w14:textId="77777777" w:rsidR="00B46EFE" w:rsidRDefault="00B46EFE" w:rsidP="00FD066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8BA031" w14:textId="77777777" w:rsidR="00B46EFE" w:rsidRDefault="00B46EFE" w:rsidP="00FD0666">
            <w:r>
              <w:t xml:space="preserve">New </w:t>
            </w:r>
            <w:r>
              <w:rPr>
                <w:rFonts w:hint="eastAsia"/>
              </w:rPr>
              <w:t>Function</w:t>
            </w:r>
          </w:p>
          <w:p w14:paraId="118D3911" w14:textId="77777777" w:rsidR="00B46EFE" w:rsidRPr="00281E4D" w:rsidRDefault="00B46EFE" w:rsidP="00FD066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RIPng</w:t>
            </w:r>
            <w:r>
              <w:rPr>
                <w:rFonts w:hint="eastAsia"/>
              </w:rPr>
              <w:t xml:space="preserve"> for dynamic IPv6 unicast routing</w:t>
            </w:r>
          </w:p>
        </w:tc>
      </w:tr>
    </w:tbl>
    <w:p w14:paraId="46340E80" w14:textId="77777777" w:rsidR="00B46EFE" w:rsidRDefault="00B46EF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0D3586" w14:paraId="31DDAA69" w14:textId="77777777" w:rsidTr="00F5519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61D315F" w14:textId="77777777" w:rsidR="000D3586" w:rsidRDefault="000D3586" w:rsidP="00F5519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FBE06E" w14:textId="77777777" w:rsidR="000D3586" w:rsidRDefault="000D3586" w:rsidP="00F5519C">
            <w:r>
              <w:t>v1.1.</w:t>
            </w:r>
            <w:r>
              <w:rPr>
                <w:rFonts w:hint="eastAsia"/>
              </w:rPr>
              <w:t>9</w:t>
            </w:r>
            <w:r>
              <w:t>9</w:t>
            </w:r>
          </w:p>
        </w:tc>
      </w:tr>
      <w:tr w:rsidR="000D3586" w14:paraId="043151CA" w14:textId="77777777" w:rsidTr="00F5519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FDF5ECE" w14:textId="77777777" w:rsidR="000D3586" w:rsidRDefault="000D3586" w:rsidP="00F5519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44C473" w14:textId="77777777" w:rsidR="000D3586" w:rsidRDefault="000D3586" w:rsidP="00F5519C">
            <w:r>
              <w:t>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Sep, </w:t>
            </w:r>
            <w:r>
              <w:rPr>
                <w:rFonts w:hint="eastAsia"/>
              </w:rPr>
              <w:t>2020</w:t>
            </w:r>
          </w:p>
        </w:tc>
      </w:tr>
      <w:tr w:rsidR="000D3586" w14:paraId="695F41EF" w14:textId="77777777" w:rsidTr="00F5519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31B55F9" w14:textId="77777777" w:rsidR="000D3586" w:rsidRDefault="000D3586" w:rsidP="00F5519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E1602" w14:textId="77777777" w:rsidR="000D3586" w:rsidRPr="00831DE5" w:rsidRDefault="000D3586" w:rsidP="00F5519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0D3586" w14:paraId="581095EF" w14:textId="77777777" w:rsidTr="00F5519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6716DBB" w14:textId="77777777" w:rsidR="000D3586" w:rsidRDefault="000D3586" w:rsidP="00F5519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B54BB" w14:textId="77777777" w:rsidR="000D3586" w:rsidRDefault="000D3586" w:rsidP="000D3586">
            <w:r>
              <w:t>Bug Fix</w:t>
            </w:r>
          </w:p>
          <w:p w14:paraId="243E73CF" w14:textId="77777777" w:rsidR="000D3586" w:rsidRDefault="000D3586" w:rsidP="000D3586">
            <w:pPr>
              <w:pStyle w:val="ListParagraph"/>
              <w:numPr>
                <w:ilvl w:val="0"/>
                <w:numId w:val="11"/>
              </w:numPr>
              <w:ind w:leftChars="0" w:hanging="297"/>
            </w:pPr>
            <w:r>
              <w:t>LLDP Neighbor Display Issue</w:t>
            </w:r>
          </w:p>
          <w:p w14:paraId="0AED98EE" w14:textId="77777777" w:rsidR="000D3586" w:rsidRPr="00281E4D" w:rsidRDefault="000D3586" w:rsidP="000D3586">
            <w:pPr>
              <w:pStyle w:val="ListParagraph"/>
              <w:numPr>
                <w:ilvl w:val="0"/>
                <w:numId w:val="11"/>
              </w:numPr>
              <w:ind w:leftChars="0" w:hanging="297"/>
            </w:pPr>
            <w:r>
              <w:rPr>
                <w:kern w:val="0"/>
              </w:rPr>
              <w:t>Modbus/TCP Information Display Issue</w:t>
            </w:r>
          </w:p>
        </w:tc>
      </w:tr>
    </w:tbl>
    <w:p w14:paraId="0F54E9DD" w14:textId="77777777" w:rsidR="000D3586" w:rsidRDefault="000D358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134E4" w14:paraId="683247A2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79C7650" w14:textId="77777777" w:rsidR="008134E4" w:rsidRDefault="008134E4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73A949" w14:textId="77777777" w:rsidR="008134E4" w:rsidRDefault="008134E4" w:rsidP="002C51E6">
            <w:r>
              <w:t>v1.1.</w:t>
            </w:r>
            <w:r>
              <w:rPr>
                <w:rFonts w:hint="eastAsia"/>
              </w:rPr>
              <w:t>97</w:t>
            </w:r>
          </w:p>
        </w:tc>
      </w:tr>
      <w:tr w:rsidR="008134E4" w14:paraId="19918A2C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BF30431" w14:textId="77777777" w:rsidR="008134E4" w:rsidRDefault="008134E4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F4ACAE" w14:textId="77777777" w:rsidR="008134E4" w:rsidRDefault="008134E4" w:rsidP="008134E4">
            <w:r>
              <w:rPr>
                <w:rFonts w:hint="eastAsia"/>
              </w:rPr>
              <w:t>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8134E4" w14:paraId="538FEA8D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F6E703B" w14:textId="77777777" w:rsidR="008134E4" w:rsidRDefault="008134E4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AD474C1" w14:textId="77777777" w:rsidR="008134E4" w:rsidRPr="00831DE5" w:rsidRDefault="008134E4" w:rsidP="002C51E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8134E4" w14:paraId="0D7A35DB" w14:textId="77777777" w:rsidTr="002C51E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260647" w14:textId="77777777" w:rsidR="008134E4" w:rsidRDefault="008134E4" w:rsidP="002C51E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CBB093" w14:textId="77777777" w:rsidR="008134E4" w:rsidRDefault="008134E4" w:rsidP="002C51E6">
            <w:r>
              <w:t xml:space="preserve">New </w:t>
            </w:r>
            <w:r>
              <w:rPr>
                <w:rFonts w:hint="eastAsia"/>
              </w:rPr>
              <w:t>Function</w:t>
            </w:r>
          </w:p>
          <w:p w14:paraId="4541EEFD" w14:textId="77777777" w:rsidR="008134E4" w:rsidRPr="00281E4D" w:rsidRDefault="008134E4" w:rsidP="002C51E6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OSPFv3 for dynamic IPv6 unicast routing</w:t>
            </w:r>
          </w:p>
        </w:tc>
      </w:tr>
    </w:tbl>
    <w:p w14:paraId="2470D326" w14:textId="77777777" w:rsidR="008134E4" w:rsidRDefault="008134E4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02E3E" w14:paraId="0DADF543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612250" w14:textId="77777777" w:rsidR="00402E3E" w:rsidRDefault="00402E3E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6E11CF" w14:textId="77777777" w:rsidR="00402E3E" w:rsidRDefault="00402E3E" w:rsidP="00402E3E">
            <w:r>
              <w:t>v1.1.</w:t>
            </w:r>
            <w:r>
              <w:rPr>
                <w:rFonts w:hint="eastAsia"/>
              </w:rPr>
              <w:t>93</w:t>
            </w:r>
          </w:p>
        </w:tc>
      </w:tr>
      <w:tr w:rsidR="00402E3E" w14:paraId="0D9A0A28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5A6D49E" w14:textId="77777777" w:rsidR="00402E3E" w:rsidRDefault="00402E3E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7A3F7" w14:textId="77777777" w:rsidR="00402E3E" w:rsidRDefault="00402E3E" w:rsidP="00402E3E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Jul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402E3E" w14:paraId="7C282644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98468AF" w14:textId="77777777" w:rsidR="00402E3E" w:rsidRDefault="00402E3E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7B0FEB5" w14:textId="67C223DB" w:rsidR="00402E3E" w:rsidRPr="00831DE5" w:rsidRDefault="005D46BE" w:rsidP="00186A11">
            <w:r>
              <w:t>KY-</w:t>
            </w:r>
            <w:r w:rsidR="00402E3E" w:rsidRPr="00402E3E">
              <w:t>CS</w:t>
            </w:r>
            <w:r>
              <w:t>X</w:t>
            </w:r>
            <w:r w:rsidR="00402E3E" w:rsidRPr="00402E3E">
              <w:t>0802</w:t>
            </w:r>
          </w:p>
        </w:tc>
      </w:tr>
      <w:tr w:rsidR="00402E3E" w14:paraId="6D6A0712" w14:textId="77777777" w:rsidTr="00186A1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B50E79B" w14:textId="77777777" w:rsidR="00402E3E" w:rsidRDefault="00402E3E" w:rsidP="00186A1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D1E42C" w14:textId="77777777" w:rsidR="00402E3E" w:rsidRDefault="00402E3E" w:rsidP="00186A11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642B5508" w14:textId="543A0E9A" w:rsidR="00402E3E" w:rsidRPr="00281E4D" w:rsidRDefault="005D46BE" w:rsidP="00402E3E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402E3E">
              <w:rPr>
                <w:rFonts w:hint="eastAsia"/>
              </w:rPr>
              <w:t>CS</w:t>
            </w:r>
            <w:r>
              <w:t>X</w:t>
            </w:r>
            <w:r w:rsidR="00402E3E">
              <w:rPr>
                <w:rFonts w:hint="eastAsia"/>
              </w:rPr>
              <w:t>0802</w:t>
            </w:r>
          </w:p>
        </w:tc>
      </w:tr>
    </w:tbl>
    <w:p w14:paraId="179E1E59" w14:textId="77777777" w:rsidR="00402E3E" w:rsidRDefault="00402E3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F6933" w14:paraId="52339B5A" w14:textId="77777777" w:rsidTr="00E969C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7FF09E2" w14:textId="77777777" w:rsidR="004F6933" w:rsidRDefault="004F6933" w:rsidP="00E969C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2AFCDD" w14:textId="77777777" w:rsidR="004F6933" w:rsidRDefault="004F6933" w:rsidP="00E969C9">
            <w:r>
              <w:t>v1.1.80</w:t>
            </w:r>
          </w:p>
        </w:tc>
      </w:tr>
      <w:tr w:rsidR="004F6933" w14:paraId="037758FA" w14:textId="77777777" w:rsidTr="00E969C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0DBA948" w14:textId="77777777" w:rsidR="004F6933" w:rsidRDefault="004F6933" w:rsidP="00E969C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FA03FA" w14:textId="77777777" w:rsidR="004F6933" w:rsidRDefault="004F6933" w:rsidP="00E969C9">
            <w:r>
              <w:t>1</w:t>
            </w:r>
            <w:r>
              <w:rPr>
                <w:rFonts w:hint="eastAsia"/>
              </w:rPr>
              <w:t>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Apr, </w:t>
            </w:r>
            <w:r>
              <w:rPr>
                <w:rFonts w:hint="eastAsia"/>
              </w:rPr>
              <w:t>2020</w:t>
            </w:r>
          </w:p>
        </w:tc>
      </w:tr>
      <w:tr w:rsidR="004F6933" w14:paraId="065BE22A" w14:textId="77777777" w:rsidTr="00E969C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49D296B" w14:textId="77777777" w:rsidR="004F6933" w:rsidRDefault="004F6933" w:rsidP="00E969C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4AA2FE" w14:textId="74C1DA8F" w:rsidR="004F6933" w:rsidRPr="00831DE5" w:rsidRDefault="005D46BE" w:rsidP="00E969C9">
            <w:r>
              <w:t>KY-</w:t>
            </w:r>
            <w:r w:rsidR="003323CA">
              <w:t>CP1604GB</w:t>
            </w:r>
          </w:p>
        </w:tc>
      </w:tr>
      <w:tr w:rsidR="004F6933" w14:paraId="69387057" w14:textId="77777777" w:rsidTr="00E969C9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E000A5A" w14:textId="77777777" w:rsidR="004F6933" w:rsidRDefault="004F6933" w:rsidP="00E969C9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99CECD" w14:textId="77777777" w:rsidR="0072029A" w:rsidRDefault="0072029A" w:rsidP="0072029A">
            <w:r>
              <w:rPr>
                <w:rFonts w:hint="eastAsia"/>
              </w:rPr>
              <w:t>R</w:t>
            </w:r>
            <w:r>
              <w:t>elease New Model</w:t>
            </w:r>
          </w:p>
          <w:p w14:paraId="519F597A" w14:textId="4579A96E" w:rsidR="0072029A" w:rsidRPr="00281E4D" w:rsidRDefault="005D46BE" w:rsidP="00E969C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72029A" w:rsidRPr="0072029A">
              <w:t>CP1604GB</w:t>
            </w:r>
          </w:p>
        </w:tc>
      </w:tr>
    </w:tbl>
    <w:p w14:paraId="353A9D56" w14:textId="77777777" w:rsidR="004F6933" w:rsidRDefault="004F693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13D89" w14:paraId="35D28798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4B2BD04" w14:textId="77777777" w:rsidR="00E13D89" w:rsidRDefault="00E13D89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0A14F2" w14:textId="77777777" w:rsidR="00E13D89" w:rsidRDefault="00E13D89" w:rsidP="00A33265">
            <w:r>
              <w:t>v1.1.</w:t>
            </w:r>
            <w:r>
              <w:rPr>
                <w:rFonts w:hint="eastAsia"/>
              </w:rPr>
              <w:t>79</w:t>
            </w:r>
          </w:p>
        </w:tc>
      </w:tr>
      <w:tr w:rsidR="00E13D89" w14:paraId="5F4522C4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8A89979" w14:textId="77777777" w:rsidR="00E13D89" w:rsidRDefault="00E13D89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14AD32" w14:textId="77777777" w:rsidR="00E13D89" w:rsidRDefault="00E13D89" w:rsidP="00A33265">
            <w:r>
              <w:rPr>
                <w:rFonts w:hint="eastAsia"/>
              </w:rPr>
              <w:t>30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E13D89" w14:paraId="3DFF722B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A539D9B" w14:textId="77777777" w:rsidR="00E13D89" w:rsidRDefault="00E13D89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D22C6E" w14:textId="77777777" w:rsidR="00E13D89" w:rsidRPr="00831DE5" w:rsidRDefault="00E13D89" w:rsidP="00A3326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E13D89" w14:paraId="028751AD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BCBBF5B" w14:textId="77777777" w:rsidR="00E13D89" w:rsidRDefault="00E13D89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78B078" w14:textId="77777777" w:rsidR="00E13D89" w:rsidRDefault="00E13D89" w:rsidP="00A33265">
            <w:r>
              <w:rPr>
                <w:rFonts w:hint="eastAsia"/>
              </w:rPr>
              <w:t>Enhancement</w:t>
            </w:r>
          </w:p>
          <w:p w14:paraId="0B16BE18" w14:textId="77777777" w:rsidR="00E13D89" w:rsidRPr="00281E4D" w:rsidRDefault="00E13D89" w:rsidP="00E13D89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redundant system configurations for auto-recovery from system error</w:t>
            </w:r>
          </w:p>
        </w:tc>
      </w:tr>
    </w:tbl>
    <w:p w14:paraId="1C54FABE" w14:textId="77777777" w:rsidR="00E13D89" w:rsidRPr="00E13D89" w:rsidRDefault="00E13D89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F0D70" w14:paraId="072D1C3D" w14:textId="77777777" w:rsidTr="008F0D7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3241AE7" w14:textId="77777777" w:rsidR="008F0D70" w:rsidRDefault="008F0D7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28CC2A" w14:textId="77777777" w:rsidR="008F0D70" w:rsidRDefault="008F0D70">
            <w:r>
              <w:t>v1.1.78</w:t>
            </w:r>
          </w:p>
        </w:tc>
      </w:tr>
      <w:tr w:rsidR="008F0D70" w14:paraId="104CE1C4" w14:textId="77777777" w:rsidTr="008F0D7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8A10462" w14:textId="77777777" w:rsidR="008F0D70" w:rsidRDefault="008F0D7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321499" w14:textId="77777777" w:rsidR="008F0D70" w:rsidRDefault="008F0D70">
            <w:r>
              <w:t>20</w:t>
            </w:r>
            <w:r>
              <w:rPr>
                <w:vertAlign w:val="superscript"/>
              </w:rPr>
              <w:t>th</w:t>
            </w:r>
            <w:r>
              <w:t xml:space="preserve"> Mar, 2020</w:t>
            </w:r>
          </w:p>
        </w:tc>
      </w:tr>
      <w:tr w:rsidR="008F0D70" w14:paraId="28E0A40C" w14:textId="77777777" w:rsidTr="008F0D7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7DC7CF" w14:textId="77777777" w:rsidR="008F0D70" w:rsidRDefault="008F0D7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74577" w14:textId="77777777" w:rsidR="008F0D70" w:rsidRDefault="008F0D70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8F0D70" w14:paraId="795DB763" w14:textId="77777777" w:rsidTr="008F0D70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023494" w14:textId="77777777" w:rsidR="008F0D70" w:rsidRDefault="008F0D70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A7F1E5" w14:textId="77777777" w:rsidR="008F0D70" w:rsidRDefault="008F0D70">
            <w:r>
              <w:t>New Function</w:t>
            </w:r>
          </w:p>
          <w:p w14:paraId="0DF7E01F" w14:textId="77777777" w:rsidR="008F0D70" w:rsidRDefault="008F0D70" w:rsidP="008F0D70">
            <w:pPr>
              <w:pStyle w:val="ListParagraph"/>
              <w:numPr>
                <w:ilvl w:val="0"/>
                <w:numId w:val="17"/>
              </w:numPr>
              <w:ind w:leftChars="0" w:hanging="304"/>
            </w:pPr>
            <w:r>
              <w:t>DHCP Leased Table (for DHCP Server)</w:t>
            </w:r>
          </w:p>
        </w:tc>
      </w:tr>
    </w:tbl>
    <w:p w14:paraId="1B513EAA" w14:textId="77777777" w:rsidR="008F0D70" w:rsidRDefault="008F0D70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0451D" w14:paraId="21FD075C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6DDB03D" w14:textId="77777777" w:rsidR="0030451D" w:rsidRDefault="0030451D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EDBA4" w14:textId="77777777" w:rsidR="0030451D" w:rsidRDefault="0030451D" w:rsidP="00A33265">
            <w:r>
              <w:t>v1.1.</w:t>
            </w:r>
            <w:r>
              <w:rPr>
                <w:rFonts w:hint="eastAsia"/>
              </w:rPr>
              <w:t>77</w:t>
            </w:r>
          </w:p>
        </w:tc>
      </w:tr>
      <w:tr w:rsidR="0030451D" w14:paraId="17087F4D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31013AA" w14:textId="77777777" w:rsidR="0030451D" w:rsidRDefault="0030451D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CF1FED" w14:textId="77777777" w:rsidR="0030451D" w:rsidRDefault="0030451D" w:rsidP="0030451D">
            <w:r>
              <w:rPr>
                <w:rFonts w:hint="eastAsia"/>
              </w:rPr>
              <w:t>16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Mar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30451D" w14:paraId="627C31AD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C0859EE" w14:textId="77777777" w:rsidR="0030451D" w:rsidRDefault="0030451D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76ED8B4" w14:textId="77777777" w:rsidR="0030451D" w:rsidRPr="00831DE5" w:rsidRDefault="0030451D" w:rsidP="00A33265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30451D" w14:paraId="42B3960A" w14:textId="77777777" w:rsidTr="00A33265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18AB434" w14:textId="77777777" w:rsidR="0030451D" w:rsidRDefault="0030451D" w:rsidP="00A33265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30207B" w14:textId="77777777" w:rsidR="0030451D" w:rsidRDefault="0030451D" w:rsidP="0030451D">
            <w:r>
              <w:rPr>
                <w:rFonts w:hint="eastAsia"/>
              </w:rPr>
              <w:t>New Function</w:t>
            </w:r>
          </w:p>
          <w:p w14:paraId="3E5AF69C" w14:textId="77777777" w:rsidR="0030451D" w:rsidRPr="00281E4D" w:rsidRDefault="0030451D" w:rsidP="0030451D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IEEE 1588v2 Boundary Clock (Software Timestamp)</w:t>
            </w:r>
          </w:p>
        </w:tc>
      </w:tr>
    </w:tbl>
    <w:p w14:paraId="7E8FCF87" w14:textId="77777777" w:rsidR="0030451D" w:rsidRDefault="0030451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CE787B" w14:paraId="1674C38C" w14:textId="77777777" w:rsidTr="00131E2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E195C56" w14:textId="77777777" w:rsidR="00CE787B" w:rsidRDefault="00CE787B" w:rsidP="00131E2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F83777" w14:textId="77777777" w:rsidR="00CE787B" w:rsidRDefault="00CE787B" w:rsidP="00131E24">
            <w:r>
              <w:t>v1.1.</w:t>
            </w:r>
            <w:r w:rsidR="00786366">
              <w:rPr>
                <w:rFonts w:hint="eastAsia"/>
              </w:rPr>
              <w:t>76</w:t>
            </w:r>
          </w:p>
        </w:tc>
      </w:tr>
      <w:tr w:rsidR="00CE787B" w14:paraId="518322E4" w14:textId="77777777" w:rsidTr="00131E2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87E9A3E" w14:textId="77777777" w:rsidR="00CE787B" w:rsidRDefault="00CE787B" w:rsidP="00131E2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F001D5" w14:textId="77777777" w:rsidR="00CE787B" w:rsidRDefault="00CE787B" w:rsidP="00786366">
            <w:r>
              <w:rPr>
                <w:rFonts w:hint="eastAsia"/>
              </w:rPr>
              <w:t>2</w:t>
            </w:r>
            <w:r w:rsidR="00786366"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Feb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CE787B" w14:paraId="524F7885" w14:textId="77777777" w:rsidTr="00131E2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EDE6EDA" w14:textId="77777777" w:rsidR="00CE787B" w:rsidRDefault="00CE787B" w:rsidP="00131E2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4F7BDC" w14:textId="77777777" w:rsidR="00CE787B" w:rsidRPr="00831DE5" w:rsidRDefault="00CE787B" w:rsidP="00131E24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CE787B" w14:paraId="5F1E9DD2" w14:textId="77777777" w:rsidTr="00131E24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DCF58BD" w14:textId="77777777" w:rsidR="00CE787B" w:rsidRDefault="00CE787B" w:rsidP="00131E24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</w:t>
            </w:r>
            <w:r>
              <w:rPr>
                <w:rFonts w:hint="eastAsia"/>
                <w:b/>
                <w:color w:val="FFFFFF" w:themeColor="background1"/>
              </w:rPr>
              <w:t>o</w:t>
            </w:r>
            <w:r>
              <w:rPr>
                <w:b/>
                <w:color w:val="FFFFFF" w:themeColor="background1"/>
              </w:rPr>
              <w:t>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8C1D02" w14:textId="77777777" w:rsidR="00CE787B" w:rsidRDefault="00CE787B" w:rsidP="00131E24">
            <w:r>
              <w:rPr>
                <w:rFonts w:hint="eastAsia"/>
              </w:rPr>
              <w:t>Enhancement</w:t>
            </w:r>
          </w:p>
          <w:p w14:paraId="6841A11A" w14:textId="77777777" w:rsidR="00CE787B" w:rsidRDefault="00CE787B" w:rsidP="00CE787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interface speed, flags, and states on Ethernet/IP</w:t>
            </w:r>
          </w:p>
          <w:p w14:paraId="38CE584F" w14:textId="77777777" w:rsidR="00CE787B" w:rsidRPr="00281E4D" w:rsidRDefault="00CE787B" w:rsidP="00CE787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Add hint for system </w:t>
            </w:r>
            <w:r>
              <w:t>time</w:t>
            </w:r>
            <w:r>
              <w:rPr>
                <w:rFonts w:hint="eastAsia"/>
              </w:rPr>
              <w:t xml:space="preserve"> format</w:t>
            </w:r>
          </w:p>
        </w:tc>
      </w:tr>
    </w:tbl>
    <w:p w14:paraId="34997A4D" w14:textId="77777777" w:rsidR="00CE787B" w:rsidRDefault="00CE787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EC4D2E" w14:paraId="30931FAC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EF59CDB" w14:textId="77777777" w:rsidR="00EC4D2E" w:rsidRDefault="00EC4D2E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894D" w14:textId="77777777" w:rsidR="00EC4D2E" w:rsidRDefault="00EC4D2E" w:rsidP="00865412">
            <w:r>
              <w:t>v1.1.</w:t>
            </w:r>
            <w:r>
              <w:rPr>
                <w:rFonts w:hint="eastAsia"/>
              </w:rPr>
              <w:t>73</w:t>
            </w:r>
          </w:p>
        </w:tc>
      </w:tr>
      <w:tr w:rsidR="00EC4D2E" w14:paraId="12014EEE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732D504" w14:textId="77777777" w:rsidR="00EC4D2E" w:rsidRDefault="00EC4D2E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22B187" w14:textId="77777777" w:rsidR="00EC4D2E" w:rsidRDefault="00EC4D2E" w:rsidP="00865412">
            <w:r>
              <w:rPr>
                <w:rFonts w:hint="eastAsia"/>
              </w:rPr>
              <w:t>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Feb</w:t>
            </w:r>
            <w:r>
              <w:t>, 20</w:t>
            </w:r>
            <w:r>
              <w:rPr>
                <w:rFonts w:hint="eastAsia"/>
              </w:rPr>
              <w:t>20</w:t>
            </w:r>
          </w:p>
        </w:tc>
      </w:tr>
      <w:tr w:rsidR="00EC4D2E" w14:paraId="478771B7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73DAD7E" w14:textId="77777777" w:rsidR="00EC4D2E" w:rsidRDefault="00EC4D2E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359AFA" w14:textId="22A33CAF" w:rsidR="00EC4D2E" w:rsidRPr="00831DE5" w:rsidRDefault="005D46BE" w:rsidP="00865412">
            <w:r>
              <w:t>KY-</w:t>
            </w:r>
            <w:r w:rsidR="00EC4D2E">
              <w:rPr>
                <w:rFonts w:hint="eastAsia"/>
              </w:rPr>
              <w:t>CP1604XB</w:t>
            </w:r>
          </w:p>
        </w:tc>
      </w:tr>
      <w:tr w:rsidR="00EC4D2E" w14:paraId="39105D9A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2224DED" w14:textId="77777777" w:rsidR="00EC4D2E" w:rsidRDefault="00EC4D2E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144BC5" w14:textId="77777777" w:rsidR="00EC4D2E" w:rsidRDefault="00EC4D2E" w:rsidP="00865412">
            <w:r>
              <w:t>Release New Model</w:t>
            </w:r>
          </w:p>
          <w:p w14:paraId="4AABBA21" w14:textId="2F087ECB" w:rsidR="00EC4D2E" w:rsidRPr="00281E4D" w:rsidRDefault="005D46BE" w:rsidP="00EC4D2E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t>KY-</w:t>
            </w:r>
            <w:r w:rsidR="00EC4D2E">
              <w:rPr>
                <w:rFonts w:hint="eastAsia"/>
              </w:rPr>
              <w:t>CP1604XB</w:t>
            </w:r>
          </w:p>
        </w:tc>
      </w:tr>
    </w:tbl>
    <w:p w14:paraId="43E3C013" w14:textId="77777777" w:rsidR="00EC4D2E" w:rsidRDefault="00EC4D2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6668B" w14:paraId="3D0EAEAB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34C7EA8" w14:textId="77777777" w:rsidR="00B6668B" w:rsidRDefault="00B6668B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A3C021" w14:textId="77777777" w:rsidR="00B6668B" w:rsidRDefault="00B6668B" w:rsidP="00865412">
            <w:r>
              <w:t>v1.1.</w:t>
            </w:r>
            <w:r>
              <w:rPr>
                <w:rFonts w:hint="eastAsia"/>
              </w:rPr>
              <w:t>72</w:t>
            </w:r>
          </w:p>
        </w:tc>
      </w:tr>
      <w:tr w:rsidR="00B6668B" w14:paraId="120D452E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4FB98C" w14:textId="77777777" w:rsidR="00B6668B" w:rsidRDefault="00B6668B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8E317C" w14:textId="77777777" w:rsidR="00B6668B" w:rsidRDefault="00B6668B" w:rsidP="00865412">
            <w:r>
              <w:rPr>
                <w:rFonts w:hint="eastAsia"/>
              </w:rPr>
              <w:t>21</w:t>
            </w:r>
            <w:r>
              <w:rPr>
                <w:rFonts w:hint="eastAsia"/>
                <w:vertAlign w:val="superscript"/>
              </w:rPr>
              <w:t>st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B6668B" w14:paraId="2048982E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223B51A" w14:textId="77777777" w:rsidR="00B6668B" w:rsidRDefault="00B6668B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E7738C" w14:textId="77777777" w:rsidR="00B6668B" w:rsidRPr="00831DE5" w:rsidRDefault="00B6668B" w:rsidP="0086541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B6668B" w14:paraId="4A9B18BC" w14:textId="77777777" w:rsidTr="00865412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C02D9C8" w14:textId="77777777" w:rsidR="00B6668B" w:rsidRDefault="00B6668B" w:rsidP="00865412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 xml:space="preserve">Release </w:t>
            </w:r>
            <w:proofErr w:type="spellStart"/>
            <w:r>
              <w:rPr>
                <w:b/>
                <w:color w:val="FFFFFF" w:themeColor="background1"/>
              </w:rPr>
              <w:t>Nte</w:t>
            </w:r>
            <w:proofErr w:type="spellEnd"/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69828F" w14:textId="77777777" w:rsidR="00B6668B" w:rsidRDefault="00B6668B" w:rsidP="00865412">
            <w:r>
              <w:rPr>
                <w:rFonts w:hint="eastAsia"/>
              </w:rPr>
              <w:t>New Function</w:t>
            </w:r>
          </w:p>
          <w:p w14:paraId="4EC26491" w14:textId="77777777" w:rsidR="00B6668B" w:rsidRDefault="00B6668B" w:rsidP="00B6668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Multi-language on WEB GUI</w:t>
            </w:r>
          </w:p>
          <w:p w14:paraId="1298E67F" w14:textId="77777777" w:rsidR="00B6668B" w:rsidRDefault="00B6668B" w:rsidP="00B6668B">
            <w:pPr>
              <w:pStyle w:val="ListParagraph"/>
              <w:numPr>
                <w:ilvl w:val="0"/>
                <w:numId w:val="16"/>
              </w:numPr>
              <w:ind w:leftChars="0" w:left="743" w:hanging="284"/>
            </w:pPr>
            <w:r>
              <w:rPr>
                <w:rFonts w:hint="eastAsia"/>
              </w:rPr>
              <w:t>Support English and Chinese by default</w:t>
            </w:r>
          </w:p>
          <w:p w14:paraId="0ECF451F" w14:textId="77777777" w:rsidR="00B6668B" w:rsidRDefault="00B6668B" w:rsidP="00865412">
            <w:r>
              <w:rPr>
                <w:rFonts w:hint="eastAsia"/>
              </w:rPr>
              <w:t>Enhancement</w:t>
            </w:r>
          </w:p>
          <w:p w14:paraId="409B6578" w14:textId="77777777" w:rsidR="00B6668B" w:rsidRDefault="00B6668B" w:rsidP="00B6668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Power 1 &amp; 2, Alarm Relay, Digital Input, and System Time items on Ethernet/IP</w:t>
            </w:r>
          </w:p>
          <w:p w14:paraId="249070B5" w14:textId="77777777" w:rsidR="00B6668B" w:rsidRDefault="00B6668B" w:rsidP="00865412">
            <w:r>
              <w:rPr>
                <w:rFonts w:hint="eastAsia"/>
              </w:rPr>
              <w:t>Bug Fix</w:t>
            </w:r>
          </w:p>
          <w:p w14:paraId="54408780" w14:textId="77777777" w:rsidR="00B6668B" w:rsidRPr="00281E4D" w:rsidRDefault="00B6668B" w:rsidP="00B6668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Ethernet/IP </w:t>
            </w:r>
            <w:proofErr w:type="spellStart"/>
            <w:r>
              <w:rPr>
                <w:rFonts w:hint="eastAsia"/>
              </w:rPr>
              <w:t>Get_Attribute_All</w:t>
            </w:r>
            <w:proofErr w:type="spellEnd"/>
            <w:r>
              <w:rPr>
                <w:rFonts w:hint="eastAsia"/>
              </w:rPr>
              <w:t xml:space="preserve"> Issue</w:t>
            </w:r>
          </w:p>
        </w:tc>
      </w:tr>
    </w:tbl>
    <w:p w14:paraId="3B10B8F7" w14:textId="77777777" w:rsidR="00B6668B" w:rsidRDefault="00B6668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1172F" w14:paraId="0953AC4C" w14:textId="77777777" w:rsidTr="00B54CA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B94BF50" w14:textId="77777777" w:rsidR="0021172F" w:rsidRDefault="0021172F" w:rsidP="00B54CAE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7C22E6" w14:textId="77777777" w:rsidR="0021172F" w:rsidRDefault="0021172F" w:rsidP="00B54CAE">
            <w:r>
              <w:t>v1.1.</w:t>
            </w:r>
            <w:r>
              <w:rPr>
                <w:rFonts w:hint="eastAsia"/>
              </w:rPr>
              <w:t>71</w:t>
            </w:r>
          </w:p>
        </w:tc>
      </w:tr>
      <w:tr w:rsidR="0021172F" w14:paraId="0A893F02" w14:textId="77777777" w:rsidTr="00B54CA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A0591CF" w14:textId="77777777" w:rsidR="0021172F" w:rsidRDefault="0021172F" w:rsidP="00B54CAE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B7A6DC" w14:textId="77777777" w:rsidR="0021172F" w:rsidRDefault="0021172F" w:rsidP="0021172F">
            <w:r>
              <w:rPr>
                <w:rFonts w:hint="eastAsia"/>
              </w:rPr>
              <w:t>10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Jan</w:t>
            </w:r>
            <w:r>
              <w:t xml:space="preserve">, </w:t>
            </w:r>
            <w:r>
              <w:rPr>
                <w:rFonts w:hint="eastAsia"/>
              </w:rPr>
              <w:t>2020</w:t>
            </w:r>
          </w:p>
        </w:tc>
      </w:tr>
      <w:tr w:rsidR="0021172F" w14:paraId="5CB2D6F6" w14:textId="77777777" w:rsidTr="00B54CA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E42F795" w14:textId="77777777" w:rsidR="0021172F" w:rsidRDefault="0021172F" w:rsidP="00B54CAE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F062" w14:textId="77777777" w:rsidR="0021172F" w:rsidRPr="00831DE5" w:rsidRDefault="0021172F" w:rsidP="00B54CAE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21172F" w14:paraId="46D2B6E8" w14:textId="77777777" w:rsidTr="00B54CAE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ED82D8" w14:textId="77777777" w:rsidR="0021172F" w:rsidRDefault="0021172F" w:rsidP="00B54CAE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C16C63" w14:textId="77777777" w:rsidR="0021172F" w:rsidRDefault="0021172F" w:rsidP="0021172F">
            <w:r>
              <w:t>New Function</w:t>
            </w:r>
          </w:p>
          <w:p w14:paraId="6C67FC96" w14:textId="77777777" w:rsidR="0021172F" w:rsidRDefault="0021172F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>
              <w:t>CCN</w:t>
            </w:r>
          </w:p>
          <w:p w14:paraId="6C51F289" w14:textId="77777777" w:rsidR="0021172F" w:rsidRDefault="0021172F" w:rsidP="0021172F">
            <w:pPr>
              <w:pStyle w:val="ListParagraph"/>
              <w:numPr>
                <w:ilvl w:val="0"/>
                <w:numId w:val="16"/>
              </w:numPr>
              <w:ind w:leftChars="0" w:left="743" w:hanging="284"/>
            </w:pPr>
            <w:r>
              <w:t xml:space="preserve">Firmware upgrade at one time for max. 10 devices </w:t>
            </w:r>
          </w:p>
          <w:p w14:paraId="1ED26F47" w14:textId="77777777" w:rsidR="0021172F" w:rsidRDefault="0021172F" w:rsidP="0021172F">
            <w:r>
              <w:t>Bug Fix</w:t>
            </w:r>
          </w:p>
          <w:p w14:paraId="0A03B3DD" w14:textId="77777777" w:rsidR="0021172F" w:rsidRDefault="0021172F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>
              <w:t>Modbus crash issue</w:t>
            </w:r>
          </w:p>
          <w:p w14:paraId="4B17DA2F" w14:textId="77777777" w:rsidR="0021172F" w:rsidRDefault="0021172F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>
              <w:t>Correct Serial Number on Ethernet/IP</w:t>
            </w:r>
          </w:p>
          <w:p w14:paraId="6D1A200D" w14:textId="77777777" w:rsidR="0021172F" w:rsidRDefault="0021172F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>
              <w:t>Correct Serial Number and Firmware Version on Modbus</w:t>
            </w:r>
          </w:p>
          <w:p w14:paraId="1E4C90E7" w14:textId="77777777" w:rsidR="00E8275C" w:rsidRDefault="00E8275C" w:rsidP="0021172F">
            <w:pPr>
              <w:pStyle w:val="ListParagraph"/>
              <w:numPr>
                <w:ilvl w:val="0"/>
                <w:numId w:val="15"/>
              </w:numPr>
              <w:ind w:leftChars="0" w:hanging="304"/>
            </w:pPr>
            <w:r w:rsidRPr="00E8275C">
              <w:rPr>
                <w:rFonts w:hint="eastAsia"/>
              </w:rPr>
              <w:t>PoE information on Ethernet/IP (Only for PoE models)</w:t>
            </w:r>
          </w:p>
          <w:p w14:paraId="7A5FC342" w14:textId="77777777" w:rsidR="0021172F" w:rsidRPr="00281E4D" w:rsidRDefault="0021172F" w:rsidP="0021172F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kern w:val="0"/>
              </w:rPr>
              <w:t>System time display error on Firefox</w:t>
            </w:r>
          </w:p>
        </w:tc>
      </w:tr>
    </w:tbl>
    <w:p w14:paraId="1CBFCCE8" w14:textId="77777777" w:rsidR="0021172F" w:rsidRPr="00E8275C" w:rsidRDefault="0021172F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B02DEB" w14:paraId="15374DA1" w14:textId="77777777" w:rsidTr="00CB578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24A5F8" w14:textId="77777777" w:rsidR="00B02DEB" w:rsidRDefault="00B02DEB" w:rsidP="00CB578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FFCBB8" w14:textId="77777777" w:rsidR="00B02DEB" w:rsidRDefault="00B02DEB" w:rsidP="002D2FB2">
            <w:r>
              <w:t>v1.1.</w:t>
            </w:r>
            <w:r>
              <w:rPr>
                <w:rFonts w:hint="eastAsia"/>
              </w:rPr>
              <w:t>6</w:t>
            </w:r>
            <w:r w:rsidR="002D2FB2">
              <w:rPr>
                <w:rFonts w:hint="eastAsia"/>
              </w:rPr>
              <w:t>7</w:t>
            </w:r>
          </w:p>
        </w:tc>
      </w:tr>
      <w:tr w:rsidR="00B02DEB" w14:paraId="65A8B9DF" w14:textId="77777777" w:rsidTr="00CB578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A9CFAA" w14:textId="77777777" w:rsidR="00B02DEB" w:rsidRDefault="00B02DEB" w:rsidP="00CB578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906CBF" w14:textId="77777777" w:rsidR="00B02DEB" w:rsidRDefault="002D2FB2" w:rsidP="002D2FB2">
            <w:r>
              <w:rPr>
                <w:rFonts w:hint="eastAsia"/>
              </w:rPr>
              <w:t>5</w:t>
            </w:r>
            <w:r w:rsidR="00B02DEB">
              <w:rPr>
                <w:rFonts w:hint="eastAsia"/>
                <w:vertAlign w:val="superscript"/>
              </w:rPr>
              <w:t>th</w:t>
            </w:r>
            <w:r w:rsidR="00B02DEB">
              <w:t xml:space="preserve"> </w:t>
            </w:r>
            <w:r>
              <w:rPr>
                <w:rFonts w:hint="eastAsia"/>
              </w:rPr>
              <w:t>Dec</w:t>
            </w:r>
            <w:r w:rsidR="00B02DEB">
              <w:t>, 201</w:t>
            </w:r>
            <w:r w:rsidR="00B02DEB">
              <w:rPr>
                <w:rFonts w:hint="eastAsia"/>
              </w:rPr>
              <w:t>9</w:t>
            </w:r>
          </w:p>
        </w:tc>
      </w:tr>
      <w:tr w:rsidR="00B02DEB" w14:paraId="0357824F" w14:textId="77777777" w:rsidTr="00CB578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4EF7BBA" w14:textId="77777777" w:rsidR="00B02DEB" w:rsidRDefault="00B02DEB" w:rsidP="00CB578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26A4EA2" w14:textId="77777777" w:rsidR="00B02DEB" w:rsidRPr="00831DE5" w:rsidRDefault="00B02DEB" w:rsidP="00CB5781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B02DEB" w14:paraId="557FD265" w14:textId="77777777" w:rsidTr="00CB5781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F2EC1ED" w14:textId="77777777" w:rsidR="00B02DEB" w:rsidRDefault="00B02DEB" w:rsidP="00CB5781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D287E6" w14:textId="77777777" w:rsidR="00B02DEB" w:rsidRDefault="00B02DEB" w:rsidP="00CB5781">
            <w:r>
              <w:rPr>
                <w:rFonts w:hint="eastAsia"/>
              </w:rPr>
              <w:t>Enhancement</w:t>
            </w:r>
          </w:p>
          <w:p w14:paraId="5AB4647C" w14:textId="77777777" w:rsidR="00B02DEB" w:rsidRPr="00281E4D" w:rsidRDefault="00E13DB7" w:rsidP="00496E9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Remove unnecessary </w:t>
            </w:r>
            <w:r w:rsidR="00496E97">
              <w:rPr>
                <w:rFonts w:hint="eastAsia"/>
              </w:rPr>
              <w:t xml:space="preserve">log </w:t>
            </w:r>
            <w:r>
              <w:rPr>
                <w:rFonts w:hint="eastAsia"/>
              </w:rPr>
              <w:t>messages</w:t>
            </w:r>
          </w:p>
        </w:tc>
      </w:tr>
    </w:tbl>
    <w:p w14:paraId="23B7555E" w14:textId="77777777" w:rsidR="00B02DEB" w:rsidRDefault="00B02DE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9426D" w14:paraId="46F9E467" w14:textId="77777777" w:rsidTr="00D74AA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B52C779" w14:textId="77777777" w:rsidR="0089426D" w:rsidRDefault="0089426D" w:rsidP="00D74AA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BB3C02" w14:textId="77777777" w:rsidR="0089426D" w:rsidRDefault="0089426D" w:rsidP="00D74AAC">
            <w:r>
              <w:t>v1.1.</w:t>
            </w:r>
            <w:r>
              <w:rPr>
                <w:rFonts w:hint="eastAsia"/>
              </w:rPr>
              <w:t>66</w:t>
            </w:r>
          </w:p>
        </w:tc>
      </w:tr>
      <w:tr w:rsidR="0089426D" w14:paraId="48BC0A1C" w14:textId="77777777" w:rsidTr="00D74AA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BBC2EC9" w14:textId="77777777" w:rsidR="0089426D" w:rsidRDefault="0089426D" w:rsidP="00D74AA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5BE062" w14:textId="77777777" w:rsidR="0089426D" w:rsidRDefault="0089426D" w:rsidP="00D74AAC">
            <w:r>
              <w:rPr>
                <w:rFonts w:hint="eastAsia"/>
              </w:rPr>
              <w:t>29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89426D" w14:paraId="509B1541" w14:textId="77777777" w:rsidTr="00D74AA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0DCAD69" w14:textId="77777777" w:rsidR="0089426D" w:rsidRDefault="0089426D" w:rsidP="00D74AA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F57BCB" w14:textId="77777777" w:rsidR="0089426D" w:rsidRPr="00831DE5" w:rsidRDefault="0089426D" w:rsidP="00D74AAC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89426D" w14:paraId="2AF40E64" w14:textId="77777777" w:rsidTr="00D74AAC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88B37C7" w14:textId="77777777" w:rsidR="0089426D" w:rsidRDefault="0089426D" w:rsidP="00D74AAC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E7ACFA" w14:textId="77777777" w:rsidR="0089426D" w:rsidRDefault="0089426D" w:rsidP="00D74AAC">
            <w:r>
              <w:rPr>
                <w:rFonts w:hint="eastAsia"/>
              </w:rPr>
              <w:t>Enhancement</w:t>
            </w:r>
          </w:p>
          <w:p w14:paraId="35E3CAF0" w14:textId="77777777" w:rsidR="0089426D" w:rsidRDefault="0089426D" w:rsidP="00D74AAC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Integration of MAC-based 802.1X and Static MAC Address</w:t>
            </w:r>
          </w:p>
          <w:p w14:paraId="7EED240A" w14:textId="77777777" w:rsidR="00EE39AB" w:rsidRDefault="0089426D" w:rsidP="00EE39A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PoE LED </w:t>
            </w:r>
            <w:r w:rsidRPr="0030600C">
              <w:t>flicker</w:t>
            </w:r>
            <w:r>
              <w:rPr>
                <w:rFonts w:hint="eastAsia"/>
              </w:rPr>
              <w:t>ing when the system/PDs run out of power budget</w:t>
            </w:r>
          </w:p>
          <w:p w14:paraId="6A8C7F14" w14:textId="77777777" w:rsidR="00EE39AB" w:rsidRPr="00281E4D" w:rsidRDefault="00EE39AB" w:rsidP="00EE39AB">
            <w:pPr>
              <w:pStyle w:val="ListParagraph"/>
              <w:numPr>
                <w:ilvl w:val="1"/>
                <w:numId w:val="11"/>
              </w:numPr>
              <w:ind w:leftChars="0" w:left="743" w:hanging="263"/>
            </w:pPr>
            <w:r>
              <w:t>O</w:t>
            </w:r>
            <w:r>
              <w:rPr>
                <w:rFonts w:hint="eastAsia"/>
              </w:rPr>
              <w:t>nly for 802.3at PoE+ models</w:t>
            </w:r>
          </w:p>
        </w:tc>
      </w:tr>
    </w:tbl>
    <w:p w14:paraId="6FD8C9EC" w14:textId="77777777" w:rsidR="0089426D" w:rsidRDefault="0089426D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5A7572" w14:paraId="462423B9" w14:textId="77777777" w:rsidTr="005D37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AC75A64" w14:textId="77777777" w:rsidR="005A7572" w:rsidRDefault="005A7572" w:rsidP="005D37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E3B1AD" w14:textId="77777777" w:rsidR="005A7572" w:rsidRDefault="005A7572" w:rsidP="005D373A">
            <w:r>
              <w:t>v1.1.</w:t>
            </w:r>
            <w:r>
              <w:rPr>
                <w:rFonts w:hint="eastAsia"/>
              </w:rPr>
              <w:t>64</w:t>
            </w:r>
          </w:p>
        </w:tc>
      </w:tr>
      <w:tr w:rsidR="005A7572" w14:paraId="0E649353" w14:textId="77777777" w:rsidTr="005D37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37B3D01" w14:textId="77777777" w:rsidR="005A7572" w:rsidRDefault="005A7572" w:rsidP="005D37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05688" w14:textId="77777777" w:rsidR="005A7572" w:rsidRDefault="005A7572" w:rsidP="005D373A">
            <w:r>
              <w:rPr>
                <w:rFonts w:hint="eastAsia"/>
              </w:rPr>
              <w:t>15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Nov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5A7572" w14:paraId="7B86D864" w14:textId="77777777" w:rsidTr="005D37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3748A8E" w14:textId="77777777" w:rsidR="005A7572" w:rsidRDefault="005A7572" w:rsidP="005D37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lastRenderedPageBreak/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F4344A" w14:textId="77777777" w:rsidR="005A7572" w:rsidRPr="00831DE5" w:rsidRDefault="005A7572" w:rsidP="005A7572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>, model name is started with C</w:t>
            </w:r>
          </w:p>
        </w:tc>
      </w:tr>
      <w:tr w:rsidR="005A7572" w14:paraId="73F4C1BC" w14:textId="77777777" w:rsidTr="005D373A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F28688A" w14:textId="77777777" w:rsidR="005A7572" w:rsidRDefault="005A7572" w:rsidP="005D373A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F6BD8" w14:textId="77777777" w:rsidR="005A7572" w:rsidRDefault="005A7572" w:rsidP="005D373A">
            <w:r>
              <w:rPr>
                <w:rFonts w:hint="eastAsia"/>
              </w:rPr>
              <w:t>New Function</w:t>
            </w:r>
          </w:p>
          <w:p w14:paraId="38192518" w14:textId="522BF5B9" w:rsidR="005A7572" w:rsidRDefault="005A7572" w:rsidP="005D373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required SNMP MIBs and LLDP information for drawing network topology on the NMS (</w:t>
            </w:r>
            <w:r w:rsidR="005D46BE">
              <w:t>Whatsup</w:t>
            </w:r>
            <w:r>
              <w:rPr>
                <w:rFonts w:hint="eastAsia"/>
              </w:rPr>
              <w:t xml:space="preserve"> Gold).</w:t>
            </w:r>
          </w:p>
          <w:p w14:paraId="37B0EB93" w14:textId="77777777" w:rsidR="005A7572" w:rsidRDefault="005A7572" w:rsidP="005A7572">
            <w:r>
              <w:rPr>
                <w:rFonts w:hint="eastAsia"/>
              </w:rPr>
              <w:t>Bug Fix</w:t>
            </w:r>
          </w:p>
          <w:p w14:paraId="194A48C9" w14:textId="77777777" w:rsidR="005A7572" w:rsidRDefault="005A7572" w:rsidP="005A757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Routing functions work abnormal on 10G interfaces issue</w:t>
            </w:r>
          </w:p>
          <w:p w14:paraId="51D70D74" w14:textId="77777777" w:rsidR="005A7572" w:rsidRDefault="005A7572" w:rsidP="005D373A">
            <w:r>
              <w:rPr>
                <w:rFonts w:hint="eastAsia"/>
              </w:rPr>
              <w:t>Enhancement</w:t>
            </w:r>
          </w:p>
          <w:p w14:paraId="422BEB17" w14:textId="77777777" w:rsidR="005A7572" w:rsidRDefault="005A7572" w:rsidP="005D373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Revise typos</w:t>
            </w:r>
          </w:p>
          <w:p w14:paraId="29E6A3EE" w14:textId="77777777" w:rsidR="005A7572" w:rsidRDefault="005A7572" w:rsidP="005D373A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Remove SSH Status on WEB GUI &amp; CLI</w:t>
            </w:r>
          </w:p>
          <w:p w14:paraId="102B9B62" w14:textId="77777777" w:rsidR="005A7572" w:rsidRPr="00281E4D" w:rsidRDefault="005A7572" w:rsidP="005A7572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Remove </w:t>
            </w:r>
            <w:r>
              <w:rPr>
                <w:rFonts w:ascii="Arial" w:hAnsi="Arial" w:cs="Arial"/>
                <w:sz w:val="21"/>
                <w:szCs w:val="21"/>
                <w:shd w:val="clear" w:color="auto" w:fill="FFFFFF"/>
              </w:rPr>
              <w:t>unnecessary</w:t>
            </w:r>
            <w:r>
              <w:rPr>
                <w:rFonts w:ascii="Arial" w:hAnsi="Arial" w:cs="Arial" w:hint="eastAsia"/>
                <w:sz w:val="21"/>
                <w:szCs w:val="21"/>
                <w:shd w:val="clear" w:color="auto" w:fill="FFFFFF"/>
              </w:rPr>
              <w:t xml:space="preserve"> </w:t>
            </w:r>
            <w:r>
              <w:rPr>
                <w:rFonts w:hint="eastAsia"/>
              </w:rPr>
              <w:t>syslog on the remote server</w:t>
            </w:r>
          </w:p>
        </w:tc>
      </w:tr>
    </w:tbl>
    <w:p w14:paraId="0FB93FE9" w14:textId="77777777" w:rsidR="005A7572" w:rsidRDefault="005A757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351AE7" w14:paraId="42D5FB09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0D595CD" w14:textId="77777777" w:rsidR="00351AE7" w:rsidRDefault="00351AE7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E0B03E" w14:textId="77777777" w:rsidR="00351AE7" w:rsidRDefault="00351AE7" w:rsidP="00B5133B">
            <w:r>
              <w:t>v1.1.</w:t>
            </w:r>
            <w:r>
              <w:rPr>
                <w:rFonts w:hint="eastAsia"/>
              </w:rPr>
              <w:t>62</w:t>
            </w:r>
          </w:p>
        </w:tc>
      </w:tr>
      <w:tr w:rsidR="00351AE7" w14:paraId="2E2964E2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0C712C" w14:textId="77777777" w:rsidR="00351AE7" w:rsidRDefault="00351AE7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E63D9" w14:textId="77777777" w:rsidR="00351AE7" w:rsidRDefault="00351AE7" w:rsidP="00B5133B">
            <w:r>
              <w:rPr>
                <w:rFonts w:hint="eastAsia"/>
              </w:rPr>
              <w:t>18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351AE7" w14:paraId="5231E11F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50FFEE8" w14:textId="77777777" w:rsidR="00351AE7" w:rsidRDefault="00351AE7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B2C4B9" w14:textId="77777777" w:rsidR="00351AE7" w:rsidRPr="00831DE5" w:rsidRDefault="00351AE7" w:rsidP="00B5133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351AE7" w14:paraId="4C3267E8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E963C06" w14:textId="77777777" w:rsidR="00351AE7" w:rsidRDefault="00351AE7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89A33F" w14:textId="77777777" w:rsidR="00351AE7" w:rsidRDefault="00351AE7" w:rsidP="00B5133B">
            <w:r>
              <w:rPr>
                <w:rFonts w:hint="eastAsia"/>
              </w:rPr>
              <w:t>New Function</w:t>
            </w:r>
          </w:p>
          <w:p w14:paraId="6F488565" w14:textId="77777777" w:rsidR="00351AE7" w:rsidRPr="00281E4D" w:rsidRDefault="00351AE7" w:rsidP="00351AE7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Support </w:t>
            </w:r>
            <w:r w:rsidRPr="00351AE7">
              <w:t>Virtual Router Redundancy Protocol</w:t>
            </w:r>
            <w:r w:rsidRPr="00351AE7">
              <w:rPr>
                <w:rFonts w:hint="eastAsia"/>
              </w:rPr>
              <w:t xml:space="preserve"> </w:t>
            </w:r>
            <w:r>
              <w:rPr>
                <w:rFonts w:hint="eastAsia"/>
              </w:rPr>
              <w:t>(VRRP)</w:t>
            </w:r>
          </w:p>
        </w:tc>
      </w:tr>
    </w:tbl>
    <w:p w14:paraId="44C8FEA1" w14:textId="77777777" w:rsidR="00351AE7" w:rsidRDefault="00351AE7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863138" w14:paraId="680BC4E4" w14:textId="77777777" w:rsidTr="0086313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DDD4E09" w14:textId="77777777" w:rsidR="00863138" w:rsidRDefault="0086313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7B085" w14:textId="77777777" w:rsidR="00863138" w:rsidRDefault="00863138">
            <w:r>
              <w:t>v1.1.60</w:t>
            </w:r>
          </w:p>
        </w:tc>
      </w:tr>
      <w:tr w:rsidR="00863138" w14:paraId="5FEC56DA" w14:textId="77777777" w:rsidTr="0086313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8D5238" w14:textId="77777777" w:rsidR="00863138" w:rsidRDefault="0086313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97FDB2" w14:textId="77777777" w:rsidR="00863138" w:rsidRDefault="00863138">
            <w:r>
              <w:t>9</w:t>
            </w:r>
            <w:r>
              <w:rPr>
                <w:vertAlign w:val="superscript"/>
              </w:rPr>
              <w:t>th</w:t>
            </w:r>
            <w:r>
              <w:t xml:space="preserve"> Oct, 2019</w:t>
            </w:r>
          </w:p>
        </w:tc>
      </w:tr>
      <w:tr w:rsidR="00863138" w14:paraId="23281E69" w14:textId="77777777" w:rsidTr="0086313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8CCC416" w14:textId="77777777" w:rsidR="00863138" w:rsidRDefault="0086313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8B4022" w14:textId="77777777" w:rsidR="00863138" w:rsidRDefault="00863138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863138" w14:paraId="2118E64A" w14:textId="77777777" w:rsidTr="0086313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523759D" w14:textId="77777777" w:rsidR="00863138" w:rsidRDefault="0086313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63EF36" w14:textId="77777777" w:rsidR="00863138" w:rsidRDefault="00863138">
            <w:r>
              <w:t>Enhancement</w:t>
            </w:r>
          </w:p>
          <w:p w14:paraId="30DCC907" w14:textId="77777777" w:rsidR="00863138" w:rsidRDefault="00863138" w:rsidP="00863138">
            <w:pPr>
              <w:pStyle w:val="ListParagraph"/>
              <w:numPr>
                <w:ilvl w:val="0"/>
                <w:numId w:val="14"/>
              </w:numPr>
              <w:ind w:leftChars="0" w:hanging="304"/>
            </w:pPr>
            <w:r>
              <w:rPr>
                <w:rFonts w:hint="eastAsia"/>
              </w:rPr>
              <w:t>Optimize OSPF &amp; RIP stability</w:t>
            </w:r>
          </w:p>
        </w:tc>
      </w:tr>
    </w:tbl>
    <w:p w14:paraId="53476911" w14:textId="77777777" w:rsidR="00863138" w:rsidRDefault="00863138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FE7F33" w14:paraId="36E7B29D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969640" w14:textId="77777777" w:rsidR="00FE7F33" w:rsidRDefault="00FE7F33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0F16BA" w14:textId="77777777" w:rsidR="00FE7F33" w:rsidRDefault="00FE7F33" w:rsidP="00B5133B">
            <w:r>
              <w:t>v1.1.</w:t>
            </w:r>
            <w:r>
              <w:rPr>
                <w:rFonts w:hint="eastAsia"/>
              </w:rPr>
              <w:t>59</w:t>
            </w:r>
          </w:p>
        </w:tc>
      </w:tr>
      <w:tr w:rsidR="00FE7F33" w14:paraId="3474CBC0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1BC1117" w14:textId="77777777" w:rsidR="00FE7F33" w:rsidRDefault="00FE7F33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E89A50" w14:textId="77777777" w:rsidR="00FE7F33" w:rsidRDefault="00FE7F33" w:rsidP="00B5133B">
            <w:r>
              <w:rPr>
                <w:rFonts w:hint="eastAsia"/>
              </w:rPr>
              <w:t>3</w:t>
            </w:r>
            <w:r>
              <w:rPr>
                <w:rFonts w:hint="eastAsia"/>
                <w:vertAlign w:val="superscript"/>
              </w:rPr>
              <w:t>rd</w:t>
            </w:r>
            <w:r>
              <w:t xml:space="preserve"> </w:t>
            </w:r>
            <w:r>
              <w:rPr>
                <w:rFonts w:hint="eastAsia"/>
              </w:rPr>
              <w:t>Oct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FE7F33" w14:paraId="012287E5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FB952AC" w14:textId="77777777" w:rsidR="00FE7F33" w:rsidRDefault="00FE7F33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A58D18" w14:textId="77777777" w:rsidR="00FE7F33" w:rsidRDefault="00FE7F33" w:rsidP="00B5133B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FE7F33" w14:paraId="60EE9BB7" w14:textId="77777777" w:rsidTr="00B5133B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4C41C2F" w14:textId="77777777" w:rsidR="00FE7F33" w:rsidRDefault="00FE7F33" w:rsidP="00B5133B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79EF33" w14:textId="77777777" w:rsidR="00FE7F33" w:rsidRDefault="00FE7F33" w:rsidP="00B5133B">
            <w:r>
              <w:rPr>
                <w:rFonts w:hint="eastAsia"/>
              </w:rPr>
              <w:t>New Function</w:t>
            </w:r>
          </w:p>
          <w:p w14:paraId="6ADA3860" w14:textId="77777777" w:rsidR="00FE7F33" w:rsidRDefault="00FE7F33" w:rsidP="00B5133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PoE debug command for 802.3bt models</w:t>
            </w:r>
          </w:p>
          <w:p w14:paraId="50B1AFF3" w14:textId="77777777" w:rsidR="00FE7F33" w:rsidRDefault="00FE7F33" w:rsidP="00B5133B">
            <w:r>
              <w:rPr>
                <w:rFonts w:hint="eastAsia"/>
              </w:rPr>
              <w:t>Bug Fix</w:t>
            </w:r>
          </w:p>
          <w:p w14:paraId="4BB7E341" w14:textId="77777777" w:rsidR="00FE7F33" w:rsidRDefault="00FE7F33" w:rsidP="00B5133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LACP with 10G interfaces</w:t>
            </w:r>
          </w:p>
          <w:p w14:paraId="6896169E" w14:textId="77777777" w:rsidR="00FE7F33" w:rsidRPr="00281E4D" w:rsidRDefault="00FE7F33" w:rsidP="00B5133B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 xml:space="preserve">MRP </w:t>
            </w:r>
            <w:r>
              <w:t>topology</w:t>
            </w:r>
            <w:r>
              <w:rPr>
                <w:rFonts w:hint="eastAsia"/>
              </w:rPr>
              <w:t xml:space="preserve"> change interval incorrect</w:t>
            </w:r>
          </w:p>
        </w:tc>
      </w:tr>
    </w:tbl>
    <w:p w14:paraId="3CD8A009" w14:textId="77777777" w:rsidR="00FE7F33" w:rsidRDefault="00FE7F33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04FE2" w14:paraId="7D470332" w14:textId="77777777" w:rsidTr="00E0191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D8049F7" w14:textId="77777777" w:rsidR="00404FE2" w:rsidRDefault="00404FE2" w:rsidP="00E0191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A27AA0" w14:textId="77777777" w:rsidR="00404FE2" w:rsidRDefault="00404FE2" w:rsidP="00E01913">
            <w:r>
              <w:t>v1.1.</w:t>
            </w:r>
            <w:r>
              <w:rPr>
                <w:rFonts w:hint="eastAsia"/>
              </w:rPr>
              <w:t>58</w:t>
            </w:r>
          </w:p>
        </w:tc>
      </w:tr>
      <w:tr w:rsidR="00404FE2" w14:paraId="42835315" w14:textId="77777777" w:rsidTr="00E0191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8528269" w14:textId="77777777" w:rsidR="00404FE2" w:rsidRDefault="00404FE2" w:rsidP="00E0191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61C9B2" w14:textId="77777777" w:rsidR="00404FE2" w:rsidRDefault="00404FE2" w:rsidP="00E01913">
            <w:r>
              <w:rPr>
                <w:rFonts w:hint="eastAsia"/>
              </w:rPr>
              <w:t>24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04FE2" w14:paraId="3DBEBB9B" w14:textId="77777777" w:rsidTr="00E0191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31726EB" w14:textId="77777777" w:rsidR="00404FE2" w:rsidRDefault="00404FE2" w:rsidP="00E0191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3CE8E0" w14:textId="77777777" w:rsidR="00404FE2" w:rsidRDefault="002E4421" w:rsidP="00E01913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404FE2" w14:paraId="49F36B5F" w14:textId="77777777" w:rsidTr="00E01913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930082B" w14:textId="77777777" w:rsidR="00404FE2" w:rsidRDefault="00404FE2" w:rsidP="00E01913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B631D0" w14:textId="77777777" w:rsidR="00404FE2" w:rsidRDefault="00404FE2" w:rsidP="00E01913">
            <w:r>
              <w:rPr>
                <w:rFonts w:hint="eastAsia"/>
              </w:rPr>
              <w:t>New Function</w:t>
            </w:r>
          </w:p>
          <w:p w14:paraId="42A1CA62" w14:textId="7FEB0385" w:rsidR="00404FE2" w:rsidRDefault="00404FE2" w:rsidP="00E0191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Support P</w:t>
            </w:r>
            <w:r w:rsidR="005D46BE">
              <w:t>o</w:t>
            </w:r>
            <w:r>
              <w:rPr>
                <w:rFonts w:hint="eastAsia"/>
              </w:rPr>
              <w:t>E debug command</w:t>
            </w:r>
          </w:p>
          <w:p w14:paraId="53DDF8ED" w14:textId="77777777" w:rsidR="00404FE2" w:rsidRDefault="00404FE2" w:rsidP="00E0191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 w:rsidRPr="00C34126">
              <w:t>Support VDSL copper sfp (only force 1G)</w:t>
            </w:r>
          </w:p>
          <w:p w14:paraId="05A38873" w14:textId="77777777" w:rsidR="00404FE2" w:rsidRDefault="00404FE2" w:rsidP="00E01913">
            <w:r>
              <w:rPr>
                <w:rFonts w:hint="eastAsia"/>
              </w:rPr>
              <w:lastRenderedPageBreak/>
              <w:t>Bug Fix</w:t>
            </w:r>
          </w:p>
          <w:p w14:paraId="6DB649EA" w14:textId="77777777" w:rsidR="00404FE2" w:rsidRDefault="00404FE2" w:rsidP="00E0191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Improve SGMII copper sfp success rate</w:t>
            </w:r>
          </w:p>
          <w:p w14:paraId="053E814F" w14:textId="77777777" w:rsidR="00404FE2" w:rsidRPr="00281E4D" w:rsidRDefault="00404FE2" w:rsidP="00E01913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MRP loop issue</w:t>
            </w:r>
          </w:p>
        </w:tc>
      </w:tr>
    </w:tbl>
    <w:p w14:paraId="1A6AF3C8" w14:textId="77777777" w:rsidR="00404FE2" w:rsidRDefault="00404FE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272F3E" w14:paraId="15DDC21A" w14:textId="77777777" w:rsidTr="00D12AB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416F216" w14:textId="77777777" w:rsidR="00272F3E" w:rsidRDefault="00272F3E" w:rsidP="00D12AB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1F2D5" w14:textId="77777777" w:rsidR="00272F3E" w:rsidRDefault="00272F3E" w:rsidP="00D12AB8">
            <w:r>
              <w:t>v1.1.</w:t>
            </w:r>
            <w:r>
              <w:rPr>
                <w:rFonts w:hint="eastAsia"/>
              </w:rPr>
              <w:t>57</w:t>
            </w:r>
          </w:p>
        </w:tc>
      </w:tr>
      <w:tr w:rsidR="00272F3E" w14:paraId="3EAC5ADE" w14:textId="77777777" w:rsidTr="00D12AB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76C286C" w14:textId="77777777" w:rsidR="00272F3E" w:rsidRDefault="00272F3E" w:rsidP="00D12AB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57B44B" w14:textId="77777777" w:rsidR="00272F3E" w:rsidRDefault="00272F3E" w:rsidP="00D12AB8">
            <w:r>
              <w:rPr>
                <w:rFonts w:hint="eastAsia"/>
              </w:rPr>
              <w:t>17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272F3E" w14:paraId="40A81BEA" w14:textId="77777777" w:rsidTr="00D12AB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526C445" w14:textId="77777777" w:rsidR="00272F3E" w:rsidRDefault="00272F3E" w:rsidP="00D12AB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449229" w14:textId="77777777" w:rsidR="00272F3E" w:rsidRDefault="00272F3E" w:rsidP="00D12AB8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C730EB" w14:paraId="3801DA78" w14:textId="77777777" w:rsidTr="00D12AB8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C43C4F1" w14:textId="77777777" w:rsidR="00C730EB" w:rsidRDefault="00C730EB" w:rsidP="00D12AB8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E6F85E" w14:textId="77777777" w:rsidR="00C730EB" w:rsidRDefault="00C730EB" w:rsidP="00D12AB8">
            <w:r>
              <w:rPr>
                <w:rFonts w:hint="eastAsia"/>
              </w:rPr>
              <w:t>New Function</w:t>
            </w:r>
          </w:p>
          <w:p w14:paraId="1DD2E513" w14:textId="77777777" w:rsidR="00C730EB" w:rsidRDefault="00C730EB" w:rsidP="00D12AB8">
            <w:pPr>
              <w:pStyle w:val="ListParagraph"/>
              <w:numPr>
                <w:ilvl w:val="0"/>
                <w:numId w:val="11"/>
              </w:numPr>
              <w:ind w:leftChars="0" w:hanging="304"/>
            </w:pPr>
            <w:r>
              <w:rPr>
                <w:rFonts w:hint="eastAsia"/>
              </w:rPr>
              <w:t>Data Collection for PoE &amp; traffic status</w:t>
            </w:r>
          </w:p>
          <w:p w14:paraId="3EAAC2D9" w14:textId="77777777" w:rsidR="00C730EB" w:rsidRPr="00281E4D" w:rsidRDefault="00C730EB" w:rsidP="00FE7F33">
            <w:pPr>
              <w:pStyle w:val="ListParagraph"/>
              <w:numPr>
                <w:ilvl w:val="0"/>
                <w:numId w:val="12"/>
              </w:numPr>
              <w:ind w:leftChars="0" w:left="743" w:hanging="284"/>
            </w:pPr>
            <w:r>
              <w:rPr>
                <w:rFonts w:hint="eastAsia"/>
              </w:rPr>
              <w:t>Display collected data in charts for statistics and analysis</w:t>
            </w:r>
          </w:p>
        </w:tc>
      </w:tr>
    </w:tbl>
    <w:p w14:paraId="3A270D0E" w14:textId="77777777" w:rsidR="00272F3E" w:rsidRDefault="00272F3E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E5FF6" w14:paraId="429797FA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72C954D" w14:textId="77777777" w:rsidR="007E5FF6" w:rsidRDefault="007E5FF6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685BD3" w14:textId="77777777" w:rsidR="007E5FF6" w:rsidRDefault="007E5FF6" w:rsidP="007E5FF6">
            <w:r>
              <w:t>v1.1.</w:t>
            </w:r>
            <w:r>
              <w:rPr>
                <w:rFonts w:hint="eastAsia"/>
              </w:rPr>
              <w:t>56</w:t>
            </w:r>
          </w:p>
        </w:tc>
      </w:tr>
      <w:tr w:rsidR="007E5FF6" w14:paraId="6F6C3DAB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4CAE21FE" w14:textId="77777777" w:rsidR="007E5FF6" w:rsidRDefault="007E5FF6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5AF4C0" w14:textId="77777777" w:rsidR="007E5FF6" w:rsidRDefault="007E5FF6" w:rsidP="007E5FF6">
            <w:r>
              <w:rPr>
                <w:rFonts w:hint="eastAsia"/>
              </w:rPr>
              <w:t>12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7E5FF6" w14:paraId="5D03A566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686B3BF" w14:textId="77777777" w:rsidR="007E5FF6" w:rsidRDefault="007E5FF6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AA6C26" w14:textId="77777777" w:rsidR="007E5FF6" w:rsidRDefault="00272F3E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7E5FF6" w14:paraId="25464530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FED31B6" w14:textId="77777777" w:rsidR="007E5FF6" w:rsidRDefault="007E5FF6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91663" w14:textId="77777777" w:rsidR="00703AD3" w:rsidRDefault="00703AD3" w:rsidP="00703AD3">
            <w:r>
              <w:rPr>
                <w:rFonts w:hint="eastAsia"/>
              </w:rPr>
              <w:t>Enhancement</w:t>
            </w:r>
          </w:p>
          <w:p w14:paraId="00FCDD2A" w14:textId="77777777" w:rsidR="00703AD3" w:rsidRDefault="00703AD3" w:rsidP="00703AD3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 xml:space="preserve">Add dynamic routing parameters such as </w:t>
            </w:r>
            <w:r w:rsidRPr="00703AD3">
              <w:rPr>
                <w:rFonts w:hint="eastAsia"/>
                <w:u w:val="single"/>
              </w:rPr>
              <w:t>Hello Time</w:t>
            </w:r>
            <w:r>
              <w:rPr>
                <w:rFonts w:hint="eastAsia"/>
              </w:rPr>
              <w:t xml:space="preserve"> and </w:t>
            </w:r>
            <w:r w:rsidRPr="00703AD3">
              <w:rPr>
                <w:rFonts w:hint="eastAsia"/>
                <w:u w:val="single"/>
              </w:rPr>
              <w:t>Path Cost</w:t>
            </w:r>
            <w:r>
              <w:rPr>
                <w:rFonts w:hint="eastAsia"/>
              </w:rPr>
              <w:t xml:space="preserve"> on the WEB GUI</w:t>
            </w:r>
          </w:p>
          <w:p w14:paraId="7FBD37D8" w14:textId="77777777" w:rsidR="007E5FF6" w:rsidRDefault="007E5FF6" w:rsidP="007E5FF6">
            <w:r>
              <w:t>Bug Fix</w:t>
            </w:r>
          </w:p>
          <w:p w14:paraId="19146464" w14:textId="77777777" w:rsidR="007E5FF6" w:rsidRDefault="007E5FF6" w:rsidP="007E5FF6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MRP Topology Change timer unit incorrect issue</w:t>
            </w:r>
          </w:p>
          <w:p w14:paraId="3E5C0634" w14:textId="77777777" w:rsidR="007E5FF6" w:rsidRDefault="007E5FF6" w:rsidP="007E5FF6">
            <w:pPr>
              <w:pStyle w:val="ListParagraph"/>
              <w:numPr>
                <w:ilvl w:val="1"/>
                <w:numId w:val="3"/>
              </w:numPr>
              <w:ind w:leftChars="0" w:left="743" w:hanging="284"/>
            </w:pPr>
            <w:r>
              <w:rPr>
                <w:rFonts w:hint="eastAsia"/>
              </w:rPr>
              <w:t xml:space="preserve">The unit is </w:t>
            </w:r>
            <w:r>
              <w:t>“</w:t>
            </w:r>
            <w:r w:rsidRPr="009A69F4">
              <w:rPr>
                <w:rFonts w:hint="eastAsia"/>
                <w:u w:val="single"/>
              </w:rPr>
              <w:t>ms</w:t>
            </w:r>
            <w:r w:rsidRPr="00C81381">
              <w:t>”</w:t>
            </w:r>
            <w:r>
              <w:rPr>
                <w:rFonts w:hint="eastAsia"/>
              </w:rPr>
              <w:t xml:space="preserve"> marked in the standard</w:t>
            </w:r>
          </w:p>
          <w:p w14:paraId="6B66C35E" w14:textId="77777777" w:rsidR="00F31F4B" w:rsidRDefault="00F31F4B" w:rsidP="00F31F4B">
            <w:pPr>
              <w:pStyle w:val="ListParagraph"/>
              <w:numPr>
                <w:ilvl w:val="1"/>
                <w:numId w:val="3"/>
              </w:numPr>
              <w:ind w:leftChars="0" w:left="743" w:hanging="284"/>
            </w:pPr>
            <w:r>
              <w:rPr>
                <w:rFonts w:hint="eastAsia"/>
              </w:rPr>
              <w:t>MRP only supported on MT/MP/MS-0804G/X and MT/MP/MS-0802G/X</w:t>
            </w:r>
          </w:p>
          <w:p w14:paraId="6061DC1E" w14:textId="60E32E8A" w:rsidR="007E5FF6" w:rsidRPr="00281E4D" w:rsidRDefault="007E5FF6" w:rsidP="00703AD3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 xml:space="preserve">Release </w:t>
            </w:r>
            <w:r w:rsidR="005D46BE">
              <w:t>time zone</w:t>
            </w:r>
            <w:r>
              <w:rPr>
                <w:rFonts w:hint="eastAsia"/>
              </w:rPr>
              <w:t xml:space="preserve"> configuration when NTP is enabled</w:t>
            </w:r>
          </w:p>
        </w:tc>
      </w:tr>
    </w:tbl>
    <w:p w14:paraId="13D9178F" w14:textId="77777777" w:rsidR="007E5FF6" w:rsidRDefault="007E5FF6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AC1BC5" w14:paraId="2A3F8437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69899E" w14:textId="77777777" w:rsidR="00AC1BC5" w:rsidRDefault="00AC1BC5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11C83" w14:textId="77777777" w:rsidR="00AC1BC5" w:rsidRDefault="00AC1BC5" w:rsidP="007E5FF6">
            <w:r>
              <w:t>v1.1.</w:t>
            </w:r>
            <w:r>
              <w:rPr>
                <w:rFonts w:hint="eastAsia"/>
              </w:rPr>
              <w:t>55</w:t>
            </w:r>
          </w:p>
        </w:tc>
      </w:tr>
      <w:tr w:rsidR="00AC1BC5" w14:paraId="7DC83172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1BFF56A" w14:textId="77777777" w:rsidR="00AC1BC5" w:rsidRDefault="00AC1BC5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36CFA2" w14:textId="77777777" w:rsidR="00AC1BC5" w:rsidRDefault="00AC1BC5" w:rsidP="007E5FF6">
            <w:r>
              <w:rPr>
                <w:rFonts w:hint="eastAsia"/>
              </w:rPr>
              <w:t>9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Sep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AC1BC5" w14:paraId="3023D944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41DDA14" w14:textId="77777777" w:rsidR="00AC1BC5" w:rsidRDefault="00AC1BC5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43E7E4" w14:textId="77777777" w:rsidR="00AC1BC5" w:rsidRDefault="00AC1BC5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C730EB" w14:paraId="18AAF1D7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A52CB76" w14:textId="77777777" w:rsidR="00C730EB" w:rsidRDefault="00C730E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544BD5" w14:textId="77777777" w:rsidR="00C730EB" w:rsidRDefault="00C730EB" w:rsidP="00D12AB8">
            <w:r>
              <w:t>Bug Fix</w:t>
            </w:r>
          </w:p>
          <w:p w14:paraId="0DEDD551" w14:textId="77777777" w:rsidR="00C730EB" w:rsidRDefault="00C730EB" w:rsidP="00C730EB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Copper SFP link failed after users save it and reboot the system</w:t>
            </w:r>
          </w:p>
          <w:p w14:paraId="781D3AF8" w14:textId="77777777" w:rsidR="00C730EB" w:rsidRDefault="00C730EB" w:rsidP="00D12AB8">
            <w:r>
              <w:t>Release New Models</w:t>
            </w:r>
          </w:p>
          <w:p w14:paraId="146C454A" w14:textId="731144ED" w:rsidR="00C730EB" w:rsidRPr="00FC7039" w:rsidRDefault="005D46BE" w:rsidP="00C730EB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t>KY-</w:t>
            </w:r>
            <w:r w:rsidR="00C730EB">
              <w:rPr>
                <w:rFonts w:hint="eastAsia"/>
              </w:rPr>
              <w:t>CS</w:t>
            </w:r>
            <w:r>
              <w:t>G</w:t>
            </w:r>
            <w:r w:rsidR="00C730EB">
              <w:rPr>
                <w:rFonts w:hint="eastAsia"/>
              </w:rPr>
              <w:t>1002</w:t>
            </w:r>
          </w:p>
        </w:tc>
      </w:tr>
    </w:tbl>
    <w:p w14:paraId="710C834B" w14:textId="77777777" w:rsidR="00AC1BC5" w:rsidRDefault="00AC1BC5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1337E2" w14:paraId="0012AB61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815CB50" w14:textId="77777777" w:rsidR="001337E2" w:rsidRDefault="001337E2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725614D" w14:textId="77777777" w:rsidR="001337E2" w:rsidRDefault="001337E2" w:rsidP="007E5FF6">
            <w:r>
              <w:t>v1.1.</w:t>
            </w:r>
            <w:r>
              <w:rPr>
                <w:rFonts w:hint="eastAsia"/>
              </w:rPr>
              <w:t>52</w:t>
            </w:r>
          </w:p>
        </w:tc>
      </w:tr>
      <w:tr w:rsidR="001337E2" w14:paraId="00A519E5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7456AFF" w14:textId="77777777" w:rsidR="001337E2" w:rsidRDefault="001337E2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26B2C5" w14:textId="77777777" w:rsidR="001337E2" w:rsidRDefault="001337E2" w:rsidP="007E5FF6">
            <w:r>
              <w:rPr>
                <w:rFonts w:hint="eastAsia"/>
              </w:rPr>
              <w:t>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Aug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1337E2" w14:paraId="2D530C99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8DF1013" w14:textId="77777777" w:rsidR="001337E2" w:rsidRDefault="001337E2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78975A" w14:textId="77777777" w:rsidR="001337E2" w:rsidRDefault="001337E2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1337E2" w14:paraId="2EA3EF62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66170633" w14:textId="77777777" w:rsidR="001337E2" w:rsidRDefault="001337E2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55B5D9" w14:textId="77777777" w:rsidR="001337E2" w:rsidRDefault="001337E2" w:rsidP="007E5FF6">
            <w:r>
              <w:t>Bug Fix</w:t>
            </w:r>
          </w:p>
          <w:p w14:paraId="1F2E036D" w14:textId="77777777" w:rsidR="001337E2" w:rsidRDefault="001337E2" w:rsidP="001337E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ARP packets with VLAN tag issue</w:t>
            </w:r>
          </w:p>
          <w:p w14:paraId="43462BEA" w14:textId="77777777" w:rsidR="001337E2" w:rsidRDefault="001337E2" w:rsidP="001337E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 xml:space="preserve">MSTI Port Configuration page </w:t>
            </w:r>
            <w:r>
              <w:t>–</w:t>
            </w:r>
            <w:r>
              <w:rPr>
                <w:rFonts w:hint="eastAsia"/>
              </w:rPr>
              <w:t xml:space="preserve"> Path Cost hint content</w:t>
            </w:r>
          </w:p>
          <w:p w14:paraId="760F7623" w14:textId="77777777" w:rsidR="001337E2" w:rsidRDefault="001337E2" w:rsidP="007E5FF6">
            <w:r>
              <w:rPr>
                <w:rFonts w:hint="eastAsia"/>
              </w:rPr>
              <w:t>Enhancement</w:t>
            </w:r>
          </w:p>
          <w:p w14:paraId="4A341D84" w14:textId="77777777" w:rsidR="001337E2" w:rsidRDefault="001337E2" w:rsidP="001337E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lastRenderedPageBreak/>
              <w:t>ERPS link-failed recovery performance</w:t>
            </w:r>
          </w:p>
          <w:p w14:paraId="4C5D3415" w14:textId="77777777" w:rsidR="001337E2" w:rsidRPr="00FC7039" w:rsidRDefault="001337E2" w:rsidP="001337E2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Enlarge the width of text field of refresh rate</w:t>
            </w:r>
          </w:p>
        </w:tc>
      </w:tr>
    </w:tbl>
    <w:p w14:paraId="62234FB3" w14:textId="77777777" w:rsidR="001337E2" w:rsidRDefault="001337E2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7A02BA" w14:paraId="2D8C0F6A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FB582B4" w14:textId="77777777" w:rsidR="007A02BA" w:rsidRDefault="007A02BA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643D2E" w14:textId="77777777" w:rsidR="007A02BA" w:rsidRDefault="007A02BA" w:rsidP="007E5FF6">
            <w:r>
              <w:t>v1.1.</w:t>
            </w:r>
            <w:r w:rsidR="00A6125A">
              <w:rPr>
                <w:rFonts w:hint="eastAsia"/>
              </w:rPr>
              <w:t>50</w:t>
            </w:r>
          </w:p>
        </w:tc>
      </w:tr>
      <w:tr w:rsidR="007A02BA" w14:paraId="44E2FF44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138192A" w14:textId="77777777" w:rsidR="007A02BA" w:rsidRDefault="007A02BA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A614A" w14:textId="77777777" w:rsidR="007A02BA" w:rsidRDefault="00A6125A" w:rsidP="007E5FF6">
            <w:r>
              <w:rPr>
                <w:rFonts w:hint="eastAsia"/>
              </w:rPr>
              <w:t>22</w:t>
            </w:r>
            <w:r>
              <w:rPr>
                <w:rFonts w:hint="eastAsia"/>
                <w:vertAlign w:val="superscript"/>
              </w:rPr>
              <w:t>nd</w:t>
            </w:r>
            <w:r w:rsidR="007A02BA">
              <w:t xml:space="preserve"> </w:t>
            </w:r>
            <w:r w:rsidR="007A02BA">
              <w:rPr>
                <w:rFonts w:hint="eastAsia"/>
              </w:rPr>
              <w:t>Jul</w:t>
            </w:r>
            <w:r w:rsidR="007A02BA">
              <w:t>, 201</w:t>
            </w:r>
            <w:r w:rsidR="007A02BA">
              <w:rPr>
                <w:rFonts w:hint="eastAsia"/>
              </w:rPr>
              <w:t>9</w:t>
            </w:r>
          </w:p>
        </w:tc>
      </w:tr>
      <w:tr w:rsidR="007A02BA" w14:paraId="08FE6A80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367B40F" w14:textId="77777777" w:rsidR="007A02BA" w:rsidRDefault="007A02BA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7393EB" w14:textId="77777777" w:rsidR="007A02BA" w:rsidRDefault="007A02BA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7A02BA" w14:paraId="4E914941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34878F5" w14:textId="77777777" w:rsidR="007A02BA" w:rsidRDefault="007A02BA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551B48" w14:textId="77777777" w:rsidR="007A02BA" w:rsidRDefault="007A02BA" w:rsidP="007E5FF6">
            <w:r>
              <w:t xml:space="preserve">New </w:t>
            </w:r>
            <w:r>
              <w:rPr>
                <w:rFonts w:hint="eastAsia"/>
              </w:rPr>
              <w:t>Function</w:t>
            </w:r>
          </w:p>
          <w:p w14:paraId="12046F8D" w14:textId="77777777" w:rsidR="007A02BA" w:rsidRDefault="007A02BA" w:rsidP="007A02B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RIPv1/v2, including WEB GUI &amp; CLI</w:t>
            </w:r>
          </w:p>
          <w:p w14:paraId="4F383842" w14:textId="77777777" w:rsidR="007A02BA" w:rsidRDefault="007A02BA" w:rsidP="007A02BA">
            <w:r>
              <w:rPr>
                <w:rFonts w:hint="eastAsia"/>
              </w:rPr>
              <w:t>Enhancement</w:t>
            </w:r>
          </w:p>
          <w:p w14:paraId="3AD3131E" w14:textId="77777777" w:rsidR="007A02BA" w:rsidRDefault="007A02BA" w:rsidP="007A02BA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WEB GUI for Static Route &amp; OSPFv2</w:t>
            </w:r>
          </w:p>
        </w:tc>
      </w:tr>
    </w:tbl>
    <w:p w14:paraId="36B416E9" w14:textId="77777777" w:rsidR="007A02BA" w:rsidRDefault="007A02BA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73B3B" w14:paraId="0D793ADD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5DFA962" w14:textId="77777777" w:rsidR="00473B3B" w:rsidRDefault="00473B3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1EC0B" w14:textId="77777777" w:rsidR="00473B3B" w:rsidRDefault="00473B3B" w:rsidP="007E5FF6">
            <w:r>
              <w:t>v1.1.</w:t>
            </w:r>
            <w:r>
              <w:rPr>
                <w:rFonts w:hint="eastAsia"/>
              </w:rPr>
              <w:t>45</w:t>
            </w:r>
          </w:p>
        </w:tc>
      </w:tr>
      <w:tr w:rsidR="00473B3B" w14:paraId="7ECC8424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7ED3F417" w14:textId="77777777" w:rsidR="00473B3B" w:rsidRDefault="00473B3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482552" w14:textId="77777777" w:rsidR="00473B3B" w:rsidRDefault="00473B3B" w:rsidP="007E5FF6">
            <w:r>
              <w:rPr>
                <w:rFonts w:hint="eastAsia"/>
              </w:rPr>
              <w:t>5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Jun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73B3B" w14:paraId="5B6DBDE0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6F6529E" w14:textId="77777777" w:rsidR="00473B3B" w:rsidRDefault="00473B3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C1C7D" w14:textId="77777777" w:rsidR="00473B3B" w:rsidRDefault="00473B3B" w:rsidP="007E5FF6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>
              <w:rPr>
                <w:rFonts w:hint="eastAsia"/>
              </w:rPr>
              <w:t xml:space="preserve"> start with CT/CP/CS</w:t>
            </w:r>
          </w:p>
        </w:tc>
      </w:tr>
      <w:tr w:rsidR="00473B3B" w14:paraId="0B69F859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1C1A2BBE" w14:textId="77777777" w:rsidR="00473B3B" w:rsidRDefault="00473B3B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0CEB0C" w14:textId="77777777" w:rsidR="00473B3B" w:rsidRDefault="00473B3B" w:rsidP="007E5FF6">
            <w:r>
              <w:t>Bug Fix</w:t>
            </w:r>
          </w:p>
          <w:p w14:paraId="11A1E8BB" w14:textId="77777777" w:rsidR="00473B3B" w:rsidRDefault="00473B3B" w:rsidP="00473B3B">
            <w:pPr>
              <w:pStyle w:val="ListParagraph"/>
              <w:numPr>
                <w:ilvl w:val="0"/>
                <w:numId w:val="3"/>
              </w:numPr>
              <w:ind w:leftChars="0" w:hanging="305"/>
            </w:pPr>
            <w:r>
              <w:rPr>
                <w:rFonts w:hint="eastAsia"/>
              </w:rPr>
              <w:t>Fiber link issue: configure last 4 fiber ports to auto mode for 1G models</w:t>
            </w:r>
          </w:p>
        </w:tc>
      </w:tr>
    </w:tbl>
    <w:p w14:paraId="7B691A76" w14:textId="77777777" w:rsidR="00473B3B" w:rsidRDefault="00473B3B"/>
    <w:tbl>
      <w:tblPr>
        <w:tblStyle w:val="TableGrid"/>
        <w:tblW w:w="0" w:type="auto"/>
        <w:tblInd w:w="250" w:type="dxa"/>
        <w:tblLook w:val="04A0" w:firstRow="1" w:lastRow="0" w:firstColumn="1" w:lastColumn="0" w:noHBand="0" w:noVBand="1"/>
      </w:tblPr>
      <w:tblGrid>
        <w:gridCol w:w="2126"/>
        <w:gridCol w:w="7432"/>
      </w:tblGrid>
      <w:tr w:rsidR="004738CC" w14:paraId="300AE8C6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0A29208C" w14:textId="77777777" w:rsidR="004738CC" w:rsidRDefault="004738CC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Firmware Version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D2621D" w14:textId="77777777" w:rsidR="004738CC" w:rsidRDefault="004738CC" w:rsidP="004738CC">
            <w:r>
              <w:t>v1.1.</w:t>
            </w:r>
            <w:r>
              <w:rPr>
                <w:rFonts w:hint="eastAsia"/>
              </w:rPr>
              <w:t>44</w:t>
            </w:r>
          </w:p>
        </w:tc>
      </w:tr>
      <w:tr w:rsidR="004738CC" w14:paraId="0B28F654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2D90BF89" w14:textId="77777777" w:rsidR="004738CC" w:rsidRDefault="004738CC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Date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510A8D0" w14:textId="77777777" w:rsidR="004738CC" w:rsidRDefault="004738CC" w:rsidP="007E5FF6">
            <w:r>
              <w:rPr>
                <w:rFonts w:hint="eastAsia"/>
              </w:rPr>
              <w:t>27</w:t>
            </w:r>
            <w:r>
              <w:rPr>
                <w:rFonts w:hint="eastAsia"/>
                <w:vertAlign w:val="superscript"/>
              </w:rPr>
              <w:t>th</w:t>
            </w:r>
            <w:r>
              <w:t xml:space="preserve"> </w:t>
            </w:r>
            <w:r>
              <w:rPr>
                <w:rFonts w:hint="eastAsia"/>
              </w:rPr>
              <w:t>May</w:t>
            </w:r>
            <w:r>
              <w:t>, 201</w:t>
            </w:r>
            <w:r>
              <w:rPr>
                <w:rFonts w:hint="eastAsia"/>
              </w:rPr>
              <w:t>9</w:t>
            </w:r>
          </w:p>
        </w:tc>
      </w:tr>
      <w:tr w:rsidR="004738CC" w14:paraId="0887782A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3D7EA1EC" w14:textId="77777777" w:rsidR="004738CC" w:rsidRDefault="004738CC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Covered Models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16B76C" w14:textId="77777777" w:rsidR="004738CC" w:rsidRDefault="004738CC" w:rsidP="005C5879">
            <w:r>
              <w:t xml:space="preserve">All </w:t>
            </w:r>
            <w:r>
              <w:rPr>
                <w:rFonts w:hint="eastAsia"/>
              </w:rPr>
              <w:t>B-type</w:t>
            </w:r>
            <w:r>
              <w:t xml:space="preserve"> managed models</w:t>
            </w:r>
            <w:r w:rsidR="00685005">
              <w:rPr>
                <w:rFonts w:hint="eastAsia"/>
              </w:rPr>
              <w:t xml:space="preserve"> start with </w:t>
            </w:r>
            <w:r w:rsidR="005C5879">
              <w:rPr>
                <w:rFonts w:hint="eastAsia"/>
              </w:rPr>
              <w:t>C</w:t>
            </w:r>
            <w:r w:rsidR="00685005">
              <w:rPr>
                <w:rFonts w:hint="eastAsia"/>
              </w:rPr>
              <w:t>T/</w:t>
            </w:r>
            <w:r w:rsidR="005C5879">
              <w:rPr>
                <w:rFonts w:hint="eastAsia"/>
              </w:rPr>
              <w:t>C</w:t>
            </w:r>
            <w:r w:rsidR="00685005">
              <w:rPr>
                <w:rFonts w:hint="eastAsia"/>
              </w:rPr>
              <w:t>P/</w:t>
            </w:r>
            <w:r w:rsidR="005C5879">
              <w:rPr>
                <w:rFonts w:hint="eastAsia"/>
              </w:rPr>
              <w:t>C</w:t>
            </w:r>
            <w:r w:rsidR="00685005">
              <w:rPr>
                <w:rFonts w:hint="eastAsia"/>
              </w:rPr>
              <w:t>S</w:t>
            </w:r>
          </w:p>
        </w:tc>
      </w:tr>
      <w:tr w:rsidR="004738CC" w14:paraId="5315038A" w14:textId="77777777" w:rsidTr="007E5FF6"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8ACB"/>
            <w:hideMark/>
          </w:tcPr>
          <w:p w14:paraId="50199323" w14:textId="77777777" w:rsidR="004738CC" w:rsidRDefault="004738CC" w:rsidP="007E5FF6">
            <w:pPr>
              <w:rPr>
                <w:b/>
                <w:color w:val="FFFFFF" w:themeColor="background1"/>
              </w:rPr>
            </w:pPr>
            <w:r>
              <w:rPr>
                <w:b/>
                <w:color w:val="FFFFFF" w:themeColor="background1"/>
              </w:rPr>
              <w:t>Release Note</w:t>
            </w:r>
          </w:p>
        </w:tc>
        <w:tc>
          <w:tcPr>
            <w:tcW w:w="7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2E822E" w14:textId="77777777" w:rsidR="004738CC" w:rsidRDefault="004738CC" w:rsidP="007E5FF6">
            <w:r>
              <w:rPr>
                <w:rFonts w:hint="eastAsia"/>
              </w:rPr>
              <w:t>Enhancement</w:t>
            </w:r>
          </w:p>
          <w:p w14:paraId="1344D7BC" w14:textId="77777777" w:rsidR="004738CC" w:rsidRDefault="004738CC" w:rsidP="004738CC">
            <w:pPr>
              <w:pStyle w:val="ListParagraph"/>
              <w:numPr>
                <w:ilvl w:val="0"/>
                <w:numId w:val="5"/>
              </w:numPr>
              <w:ind w:leftChars="0" w:hanging="305"/>
            </w:pPr>
            <w:r>
              <w:rPr>
                <w:rFonts w:hint="eastAsia"/>
              </w:rPr>
              <w:t>Enhance system stability by adjusting memory and CPU resources</w:t>
            </w:r>
          </w:p>
        </w:tc>
      </w:tr>
    </w:tbl>
    <w:p w14:paraId="6835AED6" w14:textId="77777777" w:rsidR="00544C83" w:rsidRDefault="00544C83" w:rsidP="00330D04"/>
    <w:sectPr w:rsidR="00544C83" w:rsidSect="00A77D6F">
      <w:pgSz w:w="11906" w:h="16838"/>
      <w:pgMar w:top="1134" w:right="1077" w:bottom="1440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82CCC6" w14:textId="77777777" w:rsidR="00671847" w:rsidRDefault="00671847" w:rsidP="007E5825">
      <w:r>
        <w:separator/>
      </w:r>
    </w:p>
  </w:endnote>
  <w:endnote w:type="continuationSeparator" w:id="0">
    <w:p w14:paraId="45DA8B97" w14:textId="77777777" w:rsidR="00671847" w:rsidRDefault="00671847" w:rsidP="007E5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eiryo">
    <w:altName w:val="Meiryo"/>
    <w:charset w:val="80"/>
    <w:family w:val="swiss"/>
    <w:pitch w:val="variable"/>
    <w:sig w:usb0="E00002FF" w:usb1="6AC7FFFF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DEF2E3D" w14:textId="77777777" w:rsidR="00671847" w:rsidRDefault="00671847" w:rsidP="007E5825">
      <w:r>
        <w:separator/>
      </w:r>
    </w:p>
  </w:footnote>
  <w:footnote w:type="continuationSeparator" w:id="0">
    <w:p w14:paraId="0A7660A0" w14:textId="77777777" w:rsidR="00671847" w:rsidRDefault="00671847" w:rsidP="007E5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DB3958"/>
    <w:multiLevelType w:val="hybridMultilevel"/>
    <w:tmpl w:val="6BBEECF8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10BB7722"/>
    <w:multiLevelType w:val="hybridMultilevel"/>
    <w:tmpl w:val="3C1A0E18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198E11E8"/>
    <w:multiLevelType w:val="hybridMultilevel"/>
    <w:tmpl w:val="25F6B40A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3" w15:restartNumberingAfterBreak="0">
    <w:nsid w:val="1D3533CD"/>
    <w:multiLevelType w:val="hybridMultilevel"/>
    <w:tmpl w:val="E38AC286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24CE38B1"/>
    <w:multiLevelType w:val="hybridMultilevel"/>
    <w:tmpl w:val="60F63A7E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27CF5F5A"/>
    <w:multiLevelType w:val="hybridMultilevel"/>
    <w:tmpl w:val="BD90E096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DB947D84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6" w15:restartNumberingAfterBreak="0">
    <w:nsid w:val="54701CB4"/>
    <w:multiLevelType w:val="multilevel"/>
    <w:tmpl w:val="A4CCA1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9B5542"/>
    <w:multiLevelType w:val="hybridMultilevel"/>
    <w:tmpl w:val="27A8D34C"/>
    <w:lvl w:ilvl="0" w:tplc="DB947D84">
      <w:start w:val="1"/>
      <w:numFmt w:val="bullet"/>
      <w:lvlText w:val=""/>
      <w:lvlJc w:val="left"/>
      <w:pPr>
        <w:ind w:left="21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501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981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461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1941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421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01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81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61" w:hanging="480"/>
      </w:pPr>
      <w:rPr>
        <w:rFonts w:ascii="Wingdings" w:hAnsi="Wingdings" w:hint="default"/>
      </w:rPr>
    </w:lvl>
  </w:abstractNum>
  <w:abstractNum w:abstractNumId="8" w15:restartNumberingAfterBreak="0">
    <w:nsid w:val="6DB75E3D"/>
    <w:multiLevelType w:val="hybridMultilevel"/>
    <w:tmpl w:val="20B2BC44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6EE76ECB"/>
    <w:multiLevelType w:val="hybridMultilevel"/>
    <w:tmpl w:val="29A60B70"/>
    <w:lvl w:ilvl="0" w:tplc="A8A2EC9A">
      <w:start w:val="1"/>
      <w:numFmt w:val="bullet"/>
      <w:lvlText w:val=""/>
      <w:lvlJc w:val="left"/>
      <w:pPr>
        <w:ind w:left="480" w:hanging="480"/>
      </w:pPr>
      <w:rPr>
        <w:rFonts w:ascii="Wingdings" w:hAnsi="Wingdings" w:hint="default"/>
      </w:rPr>
    </w:lvl>
    <w:lvl w:ilvl="1" w:tplc="DB947D84">
      <w:start w:val="1"/>
      <w:numFmt w:val="bullet"/>
      <w:lvlText w:val="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0" w15:restartNumberingAfterBreak="0">
    <w:nsid w:val="7B1066CE"/>
    <w:multiLevelType w:val="hybridMultilevel"/>
    <w:tmpl w:val="88385AFE"/>
    <w:lvl w:ilvl="0" w:tplc="DB947D84">
      <w:start w:val="1"/>
      <w:numFmt w:val="bullet"/>
      <w:lvlText w:val="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933126858">
    <w:abstractNumId w:val="2"/>
  </w:num>
  <w:num w:numId="2" w16cid:durableId="12003817">
    <w:abstractNumId w:val="4"/>
  </w:num>
  <w:num w:numId="3" w16cid:durableId="273174105">
    <w:abstractNumId w:val="9"/>
  </w:num>
  <w:num w:numId="4" w16cid:durableId="110588671">
    <w:abstractNumId w:val="9"/>
  </w:num>
  <w:num w:numId="5" w16cid:durableId="925504447">
    <w:abstractNumId w:val="9"/>
  </w:num>
  <w:num w:numId="6" w16cid:durableId="1460995216">
    <w:abstractNumId w:val="7"/>
  </w:num>
  <w:num w:numId="7" w16cid:durableId="1392726188">
    <w:abstractNumId w:val="0"/>
  </w:num>
  <w:num w:numId="8" w16cid:durableId="91358878">
    <w:abstractNumId w:val="6"/>
  </w:num>
  <w:num w:numId="9" w16cid:durableId="324549879">
    <w:abstractNumId w:val="9"/>
  </w:num>
  <w:num w:numId="10" w16cid:durableId="477461521">
    <w:abstractNumId w:val="3"/>
  </w:num>
  <w:num w:numId="11" w16cid:durableId="331031087">
    <w:abstractNumId w:val="5"/>
  </w:num>
  <w:num w:numId="12" w16cid:durableId="938678135">
    <w:abstractNumId w:val="10"/>
  </w:num>
  <w:num w:numId="13" w16cid:durableId="1100683759">
    <w:abstractNumId w:val="1"/>
  </w:num>
  <w:num w:numId="14" w16cid:durableId="1403483453">
    <w:abstractNumId w:val="5"/>
  </w:num>
  <w:num w:numId="15" w16cid:durableId="1648120336">
    <w:abstractNumId w:val="5"/>
  </w:num>
  <w:num w:numId="16" w16cid:durableId="1338852508">
    <w:abstractNumId w:val="8"/>
  </w:num>
  <w:num w:numId="17" w16cid:durableId="781612722">
    <w:abstractNumId w:val="5"/>
  </w:num>
  <w:num w:numId="18" w16cid:durableId="130727575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7D6F"/>
    <w:rsid w:val="0004199F"/>
    <w:rsid w:val="00046A97"/>
    <w:rsid w:val="000508B1"/>
    <w:rsid w:val="00097DEF"/>
    <w:rsid w:val="000D3586"/>
    <w:rsid w:val="000D7CC5"/>
    <w:rsid w:val="000E2011"/>
    <w:rsid w:val="000E7EE8"/>
    <w:rsid w:val="000F37BA"/>
    <w:rsid w:val="000F4B02"/>
    <w:rsid w:val="00114C71"/>
    <w:rsid w:val="00115212"/>
    <w:rsid w:val="00117D56"/>
    <w:rsid w:val="0012169A"/>
    <w:rsid w:val="001337E2"/>
    <w:rsid w:val="001612CA"/>
    <w:rsid w:val="001619ED"/>
    <w:rsid w:val="001776F2"/>
    <w:rsid w:val="00184C61"/>
    <w:rsid w:val="001969BD"/>
    <w:rsid w:val="001D2627"/>
    <w:rsid w:val="001D28B8"/>
    <w:rsid w:val="0021172F"/>
    <w:rsid w:val="00225810"/>
    <w:rsid w:val="00226D0E"/>
    <w:rsid w:val="00240CF1"/>
    <w:rsid w:val="00265D91"/>
    <w:rsid w:val="00272F3E"/>
    <w:rsid w:val="00274B5E"/>
    <w:rsid w:val="00277777"/>
    <w:rsid w:val="00281CA4"/>
    <w:rsid w:val="002A4D7F"/>
    <w:rsid w:val="002D2FB2"/>
    <w:rsid w:val="002D5FC1"/>
    <w:rsid w:val="002E4421"/>
    <w:rsid w:val="0030451D"/>
    <w:rsid w:val="00314E66"/>
    <w:rsid w:val="00325674"/>
    <w:rsid w:val="00330D04"/>
    <w:rsid w:val="003323CA"/>
    <w:rsid w:val="00351AE7"/>
    <w:rsid w:val="003665C9"/>
    <w:rsid w:val="0038617A"/>
    <w:rsid w:val="00395982"/>
    <w:rsid w:val="003A7C68"/>
    <w:rsid w:val="003C306E"/>
    <w:rsid w:val="003C3098"/>
    <w:rsid w:val="003C435E"/>
    <w:rsid w:val="003C5102"/>
    <w:rsid w:val="003D165F"/>
    <w:rsid w:val="003F448B"/>
    <w:rsid w:val="00402E3E"/>
    <w:rsid w:val="00404FE2"/>
    <w:rsid w:val="00410247"/>
    <w:rsid w:val="00417169"/>
    <w:rsid w:val="00421702"/>
    <w:rsid w:val="0043304D"/>
    <w:rsid w:val="00435B33"/>
    <w:rsid w:val="00444CE9"/>
    <w:rsid w:val="004738CC"/>
    <w:rsid w:val="00473B3B"/>
    <w:rsid w:val="00492CC2"/>
    <w:rsid w:val="00496E97"/>
    <w:rsid w:val="00497BD4"/>
    <w:rsid w:val="004A3CDA"/>
    <w:rsid w:val="004A42F1"/>
    <w:rsid w:val="004A471C"/>
    <w:rsid w:val="004C4205"/>
    <w:rsid w:val="004F6933"/>
    <w:rsid w:val="00517506"/>
    <w:rsid w:val="00521E16"/>
    <w:rsid w:val="005357C4"/>
    <w:rsid w:val="00544C83"/>
    <w:rsid w:val="005534BE"/>
    <w:rsid w:val="0056309A"/>
    <w:rsid w:val="005A7572"/>
    <w:rsid w:val="005C5879"/>
    <w:rsid w:val="005D46BE"/>
    <w:rsid w:val="005F74E1"/>
    <w:rsid w:val="00600E8B"/>
    <w:rsid w:val="00601868"/>
    <w:rsid w:val="00613A80"/>
    <w:rsid w:val="00617505"/>
    <w:rsid w:val="006212B0"/>
    <w:rsid w:val="00647186"/>
    <w:rsid w:val="0065318C"/>
    <w:rsid w:val="006613EF"/>
    <w:rsid w:val="00661514"/>
    <w:rsid w:val="00664A2C"/>
    <w:rsid w:val="00671847"/>
    <w:rsid w:val="00685005"/>
    <w:rsid w:val="00697BAB"/>
    <w:rsid w:val="006A6FEF"/>
    <w:rsid w:val="006A77EC"/>
    <w:rsid w:val="006C2DBE"/>
    <w:rsid w:val="00703AD3"/>
    <w:rsid w:val="0071513F"/>
    <w:rsid w:val="0072029A"/>
    <w:rsid w:val="00731988"/>
    <w:rsid w:val="00762D1F"/>
    <w:rsid w:val="007660B8"/>
    <w:rsid w:val="00770152"/>
    <w:rsid w:val="00786366"/>
    <w:rsid w:val="00796322"/>
    <w:rsid w:val="007A02BA"/>
    <w:rsid w:val="007A2025"/>
    <w:rsid w:val="007B130E"/>
    <w:rsid w:val="007D15AA"/>
    <w:rsid w:val="007D510F"/>
    <w:rsid w:val="007D7003"/>
    <w:rsid w:val="007E5825"/>
    <w:rsid w:val="007E5FF6"/>
    <w:rsid w:val="0080242F"/>
    <w:rsid w:val="008134E4"/>
    <w:rsid w:val="0082074F"/>
    <w:rsid w:val="00847AD3"/>
    <w:rsid w:val="00847F8A"/>
    <w:rsid w:val="00851A30"/>
    <w:rsid w:val="00863138"/>
    <w:rsid w:val="00867F46"/>
    <w:rsid w:val="00870002"/>
    <w:rsid w:val="008739EC"/>
    <w:rsid w:val="0089426D"/>
    <w:rsid w:val="008A6A98"/>
    <w:rsid w:val="008A7C69"/>
    <w:rsid w:val="008C2EE5"/>
    <w:rsid w:val="008F0D70"/>
    <w:rsid w:val="00926225"/>
    <w:rsid w:val="00960706"/>
    <w:rsid w:val="00960ACD"/>
    <w:rsid w:val="009B01EC"/>
    <w:rsid w:val="009B1BA0"/>
    <w:rsid w:val="009B72CD"/>
    <w:rsid w:val="009D7F55"/>
    <w:rsid w:val="009E6951"/>
    <w:rsid w:val="009F0F71"/>
    <w:rsid w:val="00A05A6E"/>
    <w:rsid w:val="00A35081"/>
    <w:rsid w:val="00A6125A"/>
    <w:rsid w:val="00A77D6F"/>
    <w:rsid w:val="00A87620"/>
    <w:rsid w:val="00AC1BC5"/>
    <w:rsid w:val="00AC4C55"/>
    <w:rsid w:val="00AD3281"/>
    <w:rsid w:val="00AE2B1B"/>
    <w:rsid w:val="00AE6184"/>
    <w:rsid w:val="00AF3213"/>
    <w:rsid w:val="00B00D9E"/>
    <w:rsid w:val="00B021C1"/>
    <w:rsid w:val="00B02DEB"/>
    <w:rsid w:val="00B15DD9"/>
    <w:rsid w:val="00B46EFE"/>
    <w:rsid w:val="00B503E8"/>
    <w:rsid w:val="00B6668B"/>
    <w:rsid w:val="00B67453"/>
    <w:rsid w:val="00B8699A"/>
    <w:rsid w:val="00B92F75"/>
    <w:rsid w:val="00BB7F71"/>
    <w:rsid w:val="00BE10D1"/>
    <w:rsid w:val="00BF5DDE"/>
    <w:rsid w:val="00C04F32"/>
    <w:rsid w:val="00C26920"/>
    <w:rsid w:val="00C730EB"/>
    <w:rsid w:val="00C81381"/>
    <w:rsid w:val="00C93847"/>
    <w:rsid w:val="00CC2454"/>
    <w:rsid w:val="00CC6A91"/>
    <w:rsid w:val="00CD66A2"/>
    <w:rsid w:val="00CE787B"/>
    <w:rsid w:val="00CF2DCD"/>
    <w:rsid w:val="00D168AD"/>
    <w:rsid w:val="00D21345"/>
    <w:rsid w:val="00D23EE3"/>
    <w:rsid w:val="00D37C0A"/>
    <w:rsid w:val="00D43E24"/>
    <w:rsid w:val="00D67F25"/>
    <w:rsid w:val="00D70C83"/>
    <w:rsid w:val="00D8330B"/>
    <w:rsid w:val="00D9256F"/>
    <w:rsid w:val="00D9300F"/>
    <w:rsid w:val="00DA2795"/>
    <w:rsid w:val="00DA7A46"/>
    <w:rsid w:val="00DF5FF0"/>
    <w:rsid w:val="00E015A1"/>
    <w:rsid w:val="00E11281"/>
    <w:rsid w:val="00E13D89"/>
    <w:rsid w:val="00E13DB7"/>
    <w:rsid w:val="00E16BE5"/>
    <w:rsid w:val="00E501F6"/>
    <w:rsid w:val="00E8275C"/>
    <w:rsid w:val="00E84D99"/>
    <w:rsid w:val="00E917C8"/>
    <w:rsid w:val="00E92855"/>
    <w:rsid w:val="00E93F01"/>
    <w:rsid w:val="00EC4D2E"/>
    <w:rsid w:val="00EE1BB9"/>
    <w:rsid w:val="00EE3584"/>
    <w:rsid w:val="00EE39AB"/>
    <w:rsid w:val="00F02CE9"/>
    <w:rsid w:val="00F06C47"/>
    <w:rsid w:val="00F14998"/>
    <w:rsid w:val="00F262EC"/>
    <w:rsid w:val="00F31F4B"/>
    <w:rsid w:val="00F43E52"/>
    <w:rsid w:val="00F457E2"/>
    <w:rsid w:val="00F62472"/>
    <w:rsid w:val="00F67D9F"/>
    <w:rsid w:val="00F86358"/>
    <w:rsid w:val="00F958D4"/>
    <w:rsid w:val="00FD2681"/>
    <w:rsid w:val="00FE7F33"/>
    <w:rsid w:val="00FF01C5"/>
    <w:rsid w:val="00FF60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12BAE8"/>
  <w15:docId w15:val="{D1FA1DF8-E1F8-4255-A259-FFE796FAD3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7F8A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77D6F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77D6F"/>
    <w:rPr>
      <w:rFonts w:asciiTheme="majorHAnsi" w:eastAsiaTheme="majorEastAsia" w:hAnsiTheme="majorHAnsi" w:cstheme="majorBidi"/>
      <w:sz w:val="18"/>
      <w:szCs w:val="18"/>
    </w:rPr>
  </w:style>
  <w:style w:type="table" w:styleId="TableGrid">
    <w:name w:val="Table Grid"/>
    <w:basedOn w:val="TableNormal"/>
    <w:uiPriority w:val="59"/>
    <w:rsid w:val="00544C8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770152"/>
    <w:pPr>
      <w:ind w:leftChars="200" w:left="480"/>
    </w:pPr>
  </w:style>
  <w:style w:type="paragraph" w:styleId="Header">
    <w:name w:val="header"/>
    <w:basedOn w:val="Normal"/>
    <w:link w:val="HeaderChar"/>
    <w:uiPriority w:val="99"/>
    <w:unhideWhenUsed/>
    <w:rsid w:val="007E5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7E5825"/>
    <w:rPr>
      <w:sz w:val="20"/>
      <w:szCs w:val="20"/>
    </w:rPr>
  </w:style>
  <w:style w:type="paragraph" w:styleId="Footer">
    <w:name w:val="footer"/>
    <w:basedOn w:val="Normal"/>
    <w:link w:val="FooterChar"/>
    <w:uiPriority w:val="99"/>
    <w:unhideWhenUsed/>
    <w:rsid w:val="007E5825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7E5825"/>
    <w:rPr>
      <w:sz w:val="20"/>
      <w:szCs w:val="20"/>
    </w:rPr>
  </w:style>
  <w:style w:type="paragraph" w:styleId="NormalWeb">
    <w:name w:val="Normal (Web)"/>
    <w:basedOn w:val="Normal"/>
    <w:uiPriority w:val="99"/>
    <w:unhideWhenUsed/>
    <w:rsid w:val="009F0F71"/>
    <w:pPr>
      <w:widowControl/>
      <w:spacing w:before="100" w:beforeAutospacing="1" w:after="100" w:afterAutospacing="1"/>
    </w:pPr>
    <w:rPr>
      <w:rFonts w:ascii="PMingLiU" w:eastAsia="PMingLiU" w:hAnsi="PMingLiU" w:cs="PMingLiU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04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8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02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9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68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40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743811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542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914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8802947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060595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23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95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7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342732">
          <w:marLeft w:val="14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1964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46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12</Pages>
  <Words>1995</Words>
  <Characters>11375</Characters>
  <Application>Microsoft Office Word</Application>
  <DocSecurity>0</DocSecurity>
  <Lines>94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Software Release Note</vt:lpstr>
    </vt:vector>
  </TitlesOfParts>
  <Manager>Wendy</Manager>
  <Company>DYMEC</Company>
  <LinksUpToDate>false</LinksUpToDate>
  <CharactersWithSpaces>13344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DYMEC Software Release Notes</dc:title>
  <dc:subject>Software Documentation</dc:subject>
  <dc:creator>John &amp; Wendy</dc:creator>
  <cp:keywords>DYMEC</cp:keywords>
  <cp:lastModifiedBy>Thomas West</cp:lastModifiedBy>
  <cp:revision>3</cp:revision>
  <dcterms:created xsi:type="dcterms:W3CDTF">2022-07-04T22:22:00Z</dcterms:created>
  <dcterms:modified xsi:type="dcterms:W3CDTF">2022-07-05T00:46:00Z</dcterms:modified>
  <cp:category>Software</cp:category>
  <cp:version>7</cp:version>
</cp:coreProperties>
</file>