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447A9" w14:textId="33B556A2" w:rsidR="000D3586" w:rsidRPr="000D3586" w:rsidRDefault="000102B1" w:rsidP="00A77D6F">
      <w:pPr>
        <w:snapToGrid w:val="0"/>
        <w:rPr>
          <w:rFonts w:ascii="Meiryo" w:hAnsi="Meiryo" w:cs="Meiryo"/>
          <w:b/>
          <w:color w:val="008ACB"/>
          <w:sz w:val="32"/>
          <w:szCs w:val="32"/>
        </w:rPr>
      </w:pPr>
      <w:r w:rsidRPr="000102B1">
        <w:rPr>
          <w:rFonts w:ascii="Meiryo" w:eastAsia="Meiryo" w:hAnsi="Meiryo" w:cs="Meiryo"/>
          <w:b/>
          <w:color w:val="FF0000"/>
          <w:sz w:val="32"/>
          <w:szCs w:val="32"/>
        </w:rPr>
        <w:t>DYMEC</w:t>
      </w:r>
      <w:r>
        <w:rPr>
          <w:rFonts w:ascii="Meiryo" w:eastAsia="Meiryo" w:hAnsi="Meiryo" w:cs="Meiryo"/>
          <w:b/>
          <w:color w:val="008ACB"/>
          <w:sz w:val="32"/>
          <w:szCs w:val="32"/>
        </w:rPr>
        <w:t xml:space="preserve"> </w:t>
      </w:r>
      <w:r w:rsidR="00A77D6F" w:rsidRPr="00544C83">
        <w:rPr>
          <w:rFonts w:ascii="Meiryo" w:eastAsia="Meiryo" w:hAnsi="Meiryo" w:cs="Meiryo"/>
          <w:b/>
          <w:color w:val="008ACB"/>
          <w:sz w:val="32"/>
          <w:szCs w:val="32"/>
        </w:rPr>
        <w:t>Software Release Note</w:t>
      </w:r>
      <w:r>
        <w:rPr>
          <w:rFonts w:ascii="Meiryo" w:eastAsia="Meiryo" w:hAnsi="Meiryo" w:cs="Meiryo"/>
          <w:b/>
          <w:color w:val="008ACB"/>
          <w:sz w:val="32"/>
          <w:szCs w:val="32"/>
        </w:rPr>
        <w:t>s</w:t>
      </w:r>
    </w:p>
    <w:p w14:paraId="649DDBD5" w14:textId="77777777" w:rsidR="006613EF" w:rsidRDefault="00A77D6F">
      <w:r>
        <w:rPr>
          <w:rFonts w:ascii="Meiryo" w:hAnsi="Meiryo" w:cs="Meiryo" w:hint="eastAsia"/>
          <w:noProof/>
          <w:sz w:val="56"/>
          <w:szCs w:val="56"/>
        </w:rPr>
        <w:drawing>
          <wp:inline distT="0" distB="0" distL="0" distR="0" wp14:anchorId="76EE31E9" wp14:editId="2AFDA93D">
            <wp:extent cx="6206400" cy="198000"/>
            <wp:effectExtent l="0" t="0" r="0" b="0"/>
            <wp:docPr id="50" name="圖片 50" descr="C:\Users\Kris\Desktop\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\Desktop\s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00" cy="1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13A80" w14:paraId="3EAB37ED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07787C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FB6D" w14:textId="77777777" w:rsidR="00613A80" w:rsidRDefault="00613A80" w:rsidP="0086384F">
            <w:r>
              <w:t>v1.2.10</w:t>
            </w:r>
          </w:p>
        </w:tc>
      </w:tr>
      <w:tr w:rsidR="00613A80" w14:paraId="68648B90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98D42D5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C703" w14:textId="77777777" w:rsidR="00613A80" w:rsidRDefault="00613A80" w:rsidP="0086384F">
            <w:r>
              <w:t>9</w:t>
            </w:r>
            <w:r>
              <w:rPr>
                <w:vertAlign w:val="superscript"/>
              </w:rPr>
              <w:t>th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613A80" w14:paraId="37D071CB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44B0C78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4CC7" w14:textId="77777777" w:rsidR="00613A80" w:rsidRPr="00831DE5" w:rsidRDefault="00613A80" w:rsidP="0086384F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613A80" w14:paraId="6BFDDBD4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2AA4A31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24A5" w14:textId="77777777" w:rsidR="00613A80" w:rsidRPr="00C161E5" w:rsidRDefault="00613A80" w:rsidP="00613A80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49A3CEE5" w14:textId="77777777" w:rsidR="00613A80" w:rsidRDefault="00613A80" w:rsidP="00613A80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NTP</w:t>
            </w:r>
          </w:p>
          <w:p w14:paraId="2C44F1D2" w14:textId="77777777" w:rsidR="00613A80" w:rsidRPr="001612CA" w:rsidRDefault="00613A80" w:rsidP="00613A80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SNMP Trap</w:t>
            </w:r>
          </w:p>
        </w:tc>
      </w:tr>
    </w:tbl>
    <w:p w14:paraId="04E74C5B" w14:textId="77777777" w:rsidR="00613A80" w:rsidRDefault="00613A8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015A1" w14:paraId="34E58F30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68E7BF" w14:textId="77777777" w:rsidR="00E015A1" w:rsidRDefault="00E015A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5611" w14:textId="77777777" w:rsidR="00E015A1" w:rsidRDefault="00E015A1" w:rsidP="0086384F">
            <w:r>
              <w:t>v1.2.8</w:t>
            </w:r>
          </w:p>
        </w:tc>
      </w:tr>
      <w:tr w:rsidR="00E015A1" w14:paraId="11397750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B2E313" w14:textId="77777777" w:rsidR="00E015A1" w:rsidRDefault="00E015A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4A6A" w14:textId="77777777" w:rsidR="00E015A1" w:rsidRDefault="00E015A1" w:rsidP="0086384F">
            <w:r>
              <w:t>6</w:t>
            </w:r>
            <w:r>
              <w:rPr>
                <w:vertAlign w:val="superscript"/>
              </w:rPr>
              <w:t>th</w:t>
            </w:r>
            <w:r>
              <w:t xml:space="preserve"> Nov, </w:t>
            </w:r>
            <w:r>
              <w:rPr>
                <w:rFonts w:hint="eastAsia"/>
              </w:rPr>
              <w:t>2020</w:t>
            </w:r>
          </w:p>
        </w:tc>
      </w:tr>
      <w:tr w:rsidR="00E015A1" w14:paraId="290EA1B3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4A2F161" w14:textId="77777777" w:rsidR="00E015A1" w:rsidRDefault="00E015A1" w:rsidP="00E015A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314B7" w14:textId="77777777" w:rsidR="00E015A1" w:rsidRPr="00831DE5" w:rsidRDefault="00E015A1" w:rsidP="00E015A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E015A1" w14:paraId="3620B4C6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15E151D" w14:textId="77777777" w:rsidR="00E015A1" w:rsidRDefault="00E015A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BF26" w14:textId="77777777" w:rsidR="00E015A1" w:rsidRDefault="00E015A1" w:rsidP="0086384F">
            <w:r>
              <w:t>New Function</w:t>
            </w:r>
          </w:p>
          <w:p w14:paraId="5E1DBE77" w14:textId="77777777" w:rsidR="00E015A1" w:rsidRPr="001612CA" w:rsidRDefault="00E015A1" w:rsidP="0086384F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Support Loopback Interface on IPv4</w:t>
            </w:r>
          </w:p>
        </w:tc>
      </w:tr>
    </w:tbl>
    <w:p w14:paraId="1FC3D132" w14:textId="77777777" w:rsidR="00E015A1" w:rsidRDefault="00E015A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81CA4" w14:paraId="333AF1F1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63D26A8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DD69" w14:textId="77777777" w:rsidR="00281CA4" w:rsidRDefault="00281CA4" w:rsidP="0086384F">
            <w:r>
              <w:t>v1.2.7</w:t>
            </w:r>
          </w:p>
        </w:tc>
      </w:tr>
      <w:tr w:rsidR="00281CA4" w14:paraId="30A7B9F9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607A7F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85312" w14:textId="77777777" w:rsidR="00281CA4" w:rsidRDefault="00600E8B" w:rsidP="0086384F">
            <w:r>
              <w:t>29</w:t>
            </w:r>
            <w:r w:rsidR="00E015A1">
              <w:rPr>
                <w:vertAlign w:val="superscript"/>
              </w:rPr>
              <w:t>th</w:t>
            </w:r>
            <w:r w:rsidR="00281CA4">
              <w:t xml:space="preserve"> Oct, </w:t>
            </w:r>
            <w:r w:rsidR="00281CA4">
              <w:rPr>
                <w:rFonts w:hint="eastAsia"/>
              </w:rPr>
              <w:t>2020</w:t>
            </w:r>
          </w:p>
        </w:tc>
      </w:tr>
      <w:tr w:rsidR="00281CA4" w14:paraId="54C61656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965688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6769" w14:textId="6BD8FD14" w:rsidR="00281CA4" w:rsidRPr="00831DE5" w:rsidRDefault="005E0882" w:rsidP="0086384F">
            <w:r>
              <w:t>KY-</w:t>
            </w:r>
            <w:r w:rsidR="00281CA4" w:rsidRPr="0072029A">
              <w:t>CP</w:t>
            </w:r>
            <w:r>
              <w:t>G</w:t>
            </w:r>
            <w:r w:rsidR="00281CA4" w:rsidRPr="0072029A">
              <w:t>1</w:t>
            </w:r>
            <w:r w:rsidR="00281CA4">
              <w:t>002</w:t>
            </w:r>
          </w:p>
        </w:tc>
      </w:tr>
      <w:tr w:rsidR="00281CA4" w14:paraId="1EF04499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E53D05C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4194" w14:textId="77777777" w:rsidR="00281CA4" w:rsidRDefault="00281CA4" w:rsidP="00281CA4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7A796A4F" w14:textId="6139BE5E" w:rsidR="00281CA4" w:rsidRPr="001612CA" w:rsidRDefault="005E0882" w:rsidP="00281CA4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281CA4" w:rsidRPr="0072029A">
              <w:t>CP</w:t>
            </w:r>
            <w:r>
              <w:t>G</w:t>
            </w:r>
            <w:r w:rsidR="00281CA4" w:rsidRPr="0072029A">
              <w:t>1</w:t>
            </w:r>
            <w:r w:rsidR="00281CA4">
              <w:t>002</w:t>
            </w:r>
          </w:p>
        </w:tc>
      </w:tr>
    </w:tbl>
    <w:p w14:paraId="0284762E" w14:textId="77777777" w:rsidR="00281CA4" w:rsidRDefault="00281CA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612CA" w14:paraId="46562D85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B678F6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3C54" w14:textId="77777777" w:rsidR="001612CA" w:rsidRDefault="001612CA" w:rsidP="00730C42">
            <w:r>
              <w:t>v1.2.6</w:t>
            </w:r>
          </w:p>
        </w:tc>
      </w:tr>
      <w:tr w:rsidR="001612CA" w14:paraId="0AFE794F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1D1A56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38F9" w14:textId="77777777" w:rsidR="001612CA" w:rsidRDefault="001612CA" w:rsidP="00730C42">
            <w:r>
              <w:t>23</w:t>
            </w:r>
            <w:r>
              <w:rPr>
                <w:vertAlign w:val="superscript"/>
              </w:rPr>
              <w:t>rd</w:t>
            </w:r>
            <w:r>
              <w:t xml:space="preserve"> Oct, </w:t>
            </w:r>
            <w:r>
              <w:rPr>
                <w:rFonts w:hint="eastAsia"/>
              </w:rPr>
              <w:t>2020</w:t>
            </w:r>
          </w:p>
        </w:tc>
      </w:tr>
      <w:tr w:rsidR="001612CA" w14:paraId="4BCF8EC1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F807ECC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53AA" w14:textId="77777777" w:rsidR="001612CA" w:rsidRPr="00831DE5" w:rsidRDefault="001612CA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1612CA" w14:paraId="6DB3029B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4A44E76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0897" w14:textId="77777777" w:rsidR="001612CA" w:rsidRPr="00C161E5" w:rsidRDefault="001612CA" w:rsidP="001612CA">
            <w:pPr>
              <w:rPr>
                <w:bCs/>
              </w:rPr>
            </w:pPr>
            <w:r w:rsidRPr="00C161E5">
              <w:rPr>
                <w:rFonts w:hint="eastAsia"/>
                <w:bCs/>
              </w:rPr>
              <w:t>N</w:t>
            </w:r>
            <w:r w:rsidRPr="00C161E5">
              <w:rPr>
                <w:bCs/>
              </w:rPr>
              <w:t xml:space="preserve">ew </w:t>
            </w:r>
            <w:r>
              <w:rPr>
                <w:bCs/>
              </w:rPr>
              <w:t>Function</w:t>
            </w:r>
          </w:p>
          <w:p w14:paraId="184D6F49" w14:textId="77777777" w:rsidR="001612CA" w:rsidRPr="001612CA" w:rsidRDefault="001612CA" w:rsidP="001612CA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PROFINET</w:t>
            </w:r>
          </w:p>
        </w:tc>
      </w:tr>
    </w:tbl>
    <w:p w14:paraId="0777F244" w14:textId="77777777" w:rsidR="001612CA" w:rsidRDefault="001612C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F6079" w14:paraId="69D95DF7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F95DB38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B5E1" w14:textId="77777777" w:rsidR="00FF6079" w:rsidRDefault="00FF6079" w:rsidP="00730C42">
            <w:r>
              <w:t>v1.2.3</w:t>
            </w:r>
          </w:p>
        </w:tc>
      </w:tr>
      <w:tr w:rsidR="00FF6079" w14:paraId="253B1750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F6B5C7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88675" w14:textId="77777777" w:rsidR="00FF6079" w:rsidRDefault="00FF6079" w:rsidP="00730C42">
            <w: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FF6079" w14:paraId="005A702E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FA259C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D1CD" w14:textId="77777777" w:rsidR="00FF6079" w:rsidRPr="00831DE5" w:rsidRDefault="00FF6079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FF6079" w14:paraId="2CAD65CB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88E4BDC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04C5" w14:textId="77777777" w:rsidR="00FF6079" w:rsidRDefault="00FF6079" w:rsidP="00FF6079">
            <w:r>
              <w:t>New Function</w:t>
            </w:r>
          </w:p>
          <w:p w14:paraId="2020FD98" w14:textId="77777777" w:rsidR="00FF6079" w:rsidRPr="00281E4D" w:rsidRDefault="00FF6079" w:rsidP="00FF607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Support 802.3az </w:t>
            </w:r>
            <w:r w:rsidRPr="00E62D03">
              <w:t xml:space="preserve">Energy-Efficient Ethernet </w:t>
            </w:r>
            <w:r>
              <w:t>(EEE)</w:t>
            </w:r>
          </w:p>
        </w:tc>
      </w:tr>
    </w:tbl>
    <w:p w14:paraId="1326F1B8" w14:textId="77777777" w:rsidR="00FF6079" w:rsidRDefault="00FF607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97BAB" w14:paraId="15D6DF5A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813D292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03C2" w14:textId="77777777" w:rsidR="00697BAB" w:rsidRDefault="00697BAB" w:rsidP="00730C42">
            <w:r>
              <w:t>v1.2.2</w:t>
            </w:r>
          </w:p>
        </w:tc>
      </w:tr>
      <w:tr w:rsidR="00697BAB" w14:paraId="16A432EF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434A2C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68F5" w14:textId="77777777" w:rsidR="00697BAB" w:rsidRDefault="00697BAB" w:rsidP="00730C42">
            <w: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697BAB" w14:paraId="01FD3139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42A995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79CA" w14:textId="77777777" w:rsidR="00697BAB" w:rsidRPr="00831DE5" w:rsidRDefault="00697BAB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697BAB" w14:paraId="1DE56CBD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9560E7A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560F" w14:textId="77777777" w:rsidR="00697BAB" w:rsidRDefault="00697BAB" w:rsidP="00697BAB">
            <w:r>
              <w:t>Enhancement</w:t>
            </w:r>
          </w:p>
          <w:p w14:paraId="47D051F8" w14:textId="77777777" w:rsidR="00697BAB" w:rsidRPr="00281E4D" w:rsidRDefault="00697BAB" w:rsidP="00697BA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Support OC/BC/TC on C- series models</w:t>
            </w:r>
          </w:p>
        </w:tc>
      </w:tr>
    </w:tbl>
    <w:p w14:paraId="058959BE" w14:textId="77777777" w:rsidR="00697BAB" w:rsidRDefault="00697BA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46EFE" w14:paraId="63468E28" w14:textId="77777777" w:rsidTr="00FD066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4481A7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9CEA" w14:textId="77777777" w:rsidR="00B46EFE" w:rsidRDefault="00B46EFE" w:rsidP="00FD0666">
            <w:r>
              <w:t>v1.2.0</w:t>
            </w:r>
          </w:p>
        </w:tc>
      </w:tr>
      <w:tr w:rsidR="00B46EFE" w14:paraId="56C3A797" w14:textId="77777777" w:rsidTr="00FD066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4C86EF9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0326" w14:textId="77777777" w:rsidR="00B46EFE" w:rsidRDefault="00B46EFE" w:rsidP="00FD0666">
            <w:r>
              <w:t>11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B46EFE" w14:paraId="02BBFE36" w14:textId="77777777" w:rsidTr="00FD066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011D14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5E35" w14:textId="77777777" w:rsidR="00B46EFE" w:rsidRPr="00831DE5" w:rsidRDefault="00B46EFE" w:rsidP="00FD066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B46EFE" w14:paraId="742A43C4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11400C3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F395" w14:textId="77777777" w:rsidR="00B46EFE" w:rsidRDefault="00B46EFE" w:rsidP="00FD0666">
            <w:r>
              <w:t xml:space="preserve">New </w:t>
            </w:r>
            <w:r>
              <w:rPr>
                <w:rFonts w:hint="eastAsia"/>
              </w:rPr>
              <w:t>Function</w:t>
            </w:r>
          </w:p>
          <w:p w14:paraId="50269B8D" w14:textId="77777777" w:rsidR="00B46EFE" w:rsidRPr="00281E4D" w:rsidRDefault="00B46EFE" w:rsidP="00FD066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RIPng</w:t>
            </w:r>
            <w:r>
              <w:rPr>
                <w:rFonts w:hint="eastAsia"/>
              </w:rPr>
              <w:t xml:space="preserve"> for dynamic IPv6 unicast routing</w:t>
            </w:r>
          </w:p>
        </w:tc>
      </w:tr>
    </w:tbl>
    <w:p w14:paraId="1476A45A" w14:textId="77777777" w:rsidR="00B46EFE" w:rsidRDefault="00B46EF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D3586" w14:paraId="746D5E8B" w14:textId="77777777" w:rsidTr="00F5519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8BC4C6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9C9F" w14:textId="77777777" w:rsidR="000D3586" w:rsidRDefault="000D3586" w:rsidP="00F5519C">
            <w:r>
              <w:t>v1.1.</w:t>
            </w:r>
            <w:r>
              <w:rPr>
                <w:rFonts w:hint="eastAsia"/>
              </w:rPr>
              <w:t>9</w:t>
            </w:r>
            <w:r>
              <w:t>9</w:t>
            </w:r>
          </w:p>
        </w:tc>
      </w:tr>
      <w:tr w:rsidR="000D3586" w14:paraId="75EAF8FD" w14:textId="77777777" w:rsidTr="00F5519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2D0F215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E592" w14:textId="77777777" w:rsidR="000D3586" w:rsidRDefault="000D3586" w:rsidP="00F5519C">
            <w:r>
              <w:t>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0D3586" w14:paraId="63AC5259" w14:textId="77777777" w:rsidTr="00F5519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5EF1C7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407A" w14:textId="77777777" w:rsidR="000D3586" w:rsidRPr="00831DE5" w:rsidRDefault="000D3586" w:rsidP="00F5519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0D3586" w14:paraId="309DE2B5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4E00BDA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9D24" w14:textId="77777777" w:rsidR="000D3586" w:rsidRDefault="000D3586" w:rsidP="000D3586">
            <w:r>
              <w:t>Bug Fix</w:t>
            </w:r>
          </w:p>
          <w:p w14:paraId="1120139F" w14:textId="77777777" w:rsidR="000D3586" w:rsidRDefault="000D3586" w:rsidP="000D3586">
            <w:pPr>
              <w:pStyle w:val="ListParagraph"/>
              <w:numPr>
                <w:ilvl w:val="0"/>
                <w:numId w:val="11"/>
              </w:numPr>
              <w:ind w:leftChars="0" w:hanging="297"/>
            </w:pPr>
            <w:r>
              <w:t>LLDP Neighbor Display Issue</w:t>
            </w:r>
          </w:p>
          <w:p w14:paraId="169D6E51" w14:textId="77777777" w:rsidR="000D3586" w:rsidRPr="00281E4D" w:rsidRDefault="000D3586" w:rsidP="000D3586">
            <w:pPr>
              <w:pStyle w:val="ListParagraph"/>
              <w:numPr>
                <w:ilvl w:val="0"/>
                <w:numId w:val="11"/>
              </w:numPr>
              <w:ind w:leftChars="0" w:hanging="297"/>
            </w:pPr>
            <w:r>
              <w:rPr>
                <w:kern w:val="0"/>
              </w:rPr>
              <w:t>Modbus/TCP Information Display Issue</w:t>
            </w:r>
          </w:p>
        </w:tc>
      </w:tr>
    </w:tbl>
    <w:p w14:paraId="340F05F5" w14:textId="77777777" w:rsidR="000D3586" w:rsidRDefault="000D358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134E4" w14:paraId="0FCE58AB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64576E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DF1F" w14:textId="77777777" w:rsidR="008134E4" w:rsidRDefault="008134E4" w:rsidP="002C51E6">
            <w:r>
              <w:t>v1.1.</w:t>
            </w:r>
            <w:r>
              <w:rPr>
                <w:rFonts w:hint="eastAsia"/>
              </w:rPr>
              <w:t>97</w:t>
            </w:r>
          </w:p>
        </w:tc>
      </w:tr>
      <w:tr w:rsidR="008134E4" w14:paraId="4E6ED5FA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A2C58A2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27C1" w14:textId="77777777" w:rsidR="008134E4" w:rsidRDefault="008134E4" w:rsidP="008134E4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8134E4" w14:paraId="7061C75E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D13C0E0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F7D0" w14:textId="77777777" w:rsidR="008134E4" w:rsidRPr="00831DE5" w:rsidRDefault="008134E4" w:rsidP="002C51E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8134E4" w14:paraId="73A35ADD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22A550F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20A6" w14:textId="77777777" w:rsidR="008134E4" w:rsidRDefault="008134E4" w:rsidP="002C51E6">
            <w:r>
              <w:t xml:space="preserve">New </w:t>
            </w:r>
            <w:r>
              <w:rPr>
                <w:rFonts w:hint="eastAsia"/>
              </w:rPr>
              <w:t>Function</w:t>
            </w:r>
          </w:p>
          <w:p w14:paraId="0207786B" w14:textId="77777777" w:rsidR="008134E4" w:rsidRPr="00281E4D" w:rsidRDefault="008134E4" w:rsidP="002C51E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OSPFv3 for dynamic IPv6 unicast routing</w:t>
            </w:r>
          </w:p>
        </w:tc>
      </w:tr>
    </w:tbl>
    <w:p w14:paraId="5CE1C0C1" w14:textId="77777777" w:rsidR="008134E4" w:rsidRDefault="008134E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02E3E" w14:paraId="4E5627E5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BAC8F3E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2348" w14:textId="77777777" w:rsidR="00402E3E" w:rsidRDefault="00402E3E" w:rsidP="00402E3E">
            <w:r>
              <w:t>v1.1.</w:t>
            </w:r>
            <w:r>
              <w:rPr>
                <w:rFonts w:hint="eastAsia"/>
              </w:rPr>
              <w:t>93</w:t>
            </w:r>
          </w:p>
        </w:tc>
      </w:tr>
      <w:tr w:rsidR="00402E3E" w14:paraId="7FD3904A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455282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28A8" w14:textId="77777777" w:rsidR="00402E3E" w:rsidRDefault="00402E3E" w:rsidP="00402E3E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402E3E" w14:paraId="116711C2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2537039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38F7" w14:textId="1E20B4FD" w:rsidR="00402E3E" w:rsidRPr="00831DE5" w:rsidRDefault="005E0882" w:rsidP="00186A11">
            <w:r>
              <w:t>KY-</w:t>
            </w:r>
            <w:r w:rsidR="00402E3E" w:rsidRPr="00402E3E">
              <w:t>CS</w:t>
            </w:r>
            <w:r>
              <w:t>X</w:t>
            </w:r>
            <w:r w:rsidR="00402E3E" w:rsidRPr="00402E3E">
              <w:t>0802</w:t>
            </w:r>
          </w:p>
        </w:tc>
      </w:tr>
      <w:tr w:rsidR="00402E3E" w14:paraId="2712A684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A20F188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AEC6" w14:textId="77777777" w:rsidR="00402E3E" w:rsidRDefault="00402E3E" w:rsidP="00186A11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25E39688" w14:textId="6856D371" w:rsidR="00402E3E" w:rsidRPr="00281E4D" w:rsidRDefault="005E0882" w:rsidP="00402E3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402E3E">
              <w:rPr>
                <w:rFonts w:hint="eastAsia"/>
              </w:rPr>
              <w:t>CS</w:t>
            </w:r>
            <w:r>
              <w:t>X</w:t>
            </w:r>
            <w:r w:rsidR="00402E3E">
              <w:rPr>
                <w:rFonts w:hint="eastAsia"/>
              </w:rPr>
              <w:t>0802</w:t>
            </w:r>
          </w:p>
        </w:tc>
      </w:tr>
    </w:tbl>
    <w:p w14:paraId="118AD7E5" w14:textId="77777777" w:rsidR="00402E3E" w:rsidRDefault="00402E3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F6933" w14:paraId="457391E2" w14:textId="77777777" w:rsidTr="00E969C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8919AD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BF24" w14:textId="77777777" w:rsidR="004F6933" w:rsidRDefault="004F6933" w:rsidP="00E969C9">
            <w:r>
              <w:t>v1.1.80</w:t>
            </w:r>
          </w:p>
        </w:tc>
      </w:tr>
      <w:tr w:rsidR="004F6933" w14:paraId="3ED4F1E0" w14:textId="77777777" w:rsidTr="00E969C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B061B7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A8C8" w14:textId="77777777" w:rsidR="004F6933" w:rsidRDefault="004F6933" w:rsidP="00E969C9">
            <w:r>
              <w:t>1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4F6933" w14:paraId="58FDE13C" w14:textId="77777777" w:rsidTr="00E969C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4FE38A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CB59" w14:textId="7268DFC5" w:rsidR="004F6933" w:rsidRPr="00831DE5" w:rsidRDefault="005E0882" w:rsidP="00E969C9">
            <w:r>
              <w:t>KY-</w:t>
            </w:r>
            <w:r w:rsidR="003323CA">
              <w:t>CP1604GB</w:t>
            </w:r>
          </w:p>
        </w:tc>
      </w:tr>
      <w:tr w:rsidR="004F6933" w14:paraId="3D82CAFD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EB694B7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E2C2" w14:textId="77777777" w:rsidR="0072029A" w:rsidRDefault="0072029A" w:rsidP="0072029A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41CF01BF" w14:textId="716D9333" w:rsidR="0072029A" w:rsidRPr="00281E4D" w:rsidRDefault="005E0882" w:rsidP="00E969C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72029A" w:rsidRPr="0072029A">
              <w:t>CP1604GB</w:t>
            </w:r>
          </w:p>
        </w:tc>
      </w:tr>
    </w:tbl>
    <w:p w14:paraId="5DB21424" w14:textId="77777777" w:rsidR="004F6933" w:rsidRDefault="004F693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13D89" w14:paraId="6E5858B3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BB86D1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FBC52" w14:textId="77777777" w:rsidR="00E13D89" w:rsidRDefault="00E13D89" w:rsidP="00A33265">
            <w:r>
              <w:t>v1.1.</w:t>
            </w:r>
            <w:r>
              <w:rPr>
                <w:rFonts w:hint="eastAsia"/>
              </w:rPr>
              <w:t>79</w:t>
            </w:r>
          </w:p>
        </w:tc>
      </w:tr>
      <w:tr w:rsidR="00E13D89" w14:paraId="319853B3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4FACBC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27CBD" w14:textId="77777777" w:rsidR="00E13D89" w:rsidRDefault="00E13D89" w:rsidP="00A33265">
            <w:r>
              <w:rPr>
                <w:rFonts w:hint="eastAsia"/>
              </w:rP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E13D89" w14:paraId="79000FB4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CFC93A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78FB0" w14:textId="77777777" w:rsidR="00E13D89" w:rsidRPr="00831DE5" w:rsidRDefault="00E13D89" w:rsidP="00A3326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E13D89" w14:paraId="70A356C5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2675225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22B2" w14:textId="77777777" w:rsidR="00E13D89" w:rsidRDefault="00E13D89" w:rsidP="00A33265">
            <w:r>
              <w:rPr>
                <w:rFonts w:hint="eastAsia"/>
              </w:rPr>
              <w:t>Enhancement</w:t>
            </w:r>
          </w:p>
          <w:p w14:paraId="128AC48F" w14:textId="77777777" w:rsidR="00E13D89" w:rsidRPr="00281E4D" w:rsidRDefault="00E13D89" w:rsidP="00E13D8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redundant system configurations for auto-recovery from system error</w:t>
            </w:r>
          </w:p>
        </w:tc>
      </w:tr>
    </w:tbl>
    <w:p w14:paraId="4544C5F1" w14:textId="77777777" w:rsidR="00E13D89" w:rsidRPr="00E13D89" w:rsidRDefault="00E13D8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F0D70" w14:paraId="607B0C7A" w14:textId="77777777" w:rsidTr="008F0D7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A6A8A7C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B261" w14:textId="77777777" w:rsidR="008F0D70" w:rsidRDefault="008F0D70">
            <w:r>
              <w:t>v1.1.78</w:t>
            </w:r>
          </w:p>
        </w:tc>
      </w:tr>
      <w:tr w:rsidR="008F0D70" w14:paraId="77E59B71" w14:textId="77777777" w:rsidTr="008F0D7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9A8AF8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4674" w14:textId="77777777" w:rsidR="008F0D70" w:rsidRDefault="008F0D70">
            <w:r>
              <w:t>20</w:t>
            </w:r>
            <w:r>
              <w:rPr>
                <w:vertAlign w:val="superscript"/>
              </w:rPr>
              <w:t>th</w:t>
            </w:r>
            <w:r>
              <w:t xml:space="preserve"> Mar, 2020</w:t>
            </w:r>
          </w:p>
        </w:tc>
      </w:tr>
      <w:tr w:rsidR="008F0D70" w14:paraId="7881DE2A" w14:textId="77777777" w:rsidTr="008F0D7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E892CF2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1329" w14:textId="77777777" w:rsidR="008F0D70" w:rsidRDefault="008F0D7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8F0D70" w14:paraId="4C20F2CE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934DC08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F299" w14:textId="77777777" w:rsidR="008F0D70" w:rsidRDefault="008F0D70">
            <w:r>
              <w:t>New Function</w:t>
            </w:r>
          </w:p>
          <w:p w14:paraId="090CD3AB" w14:textId="77777777" w:rsidR="008F0D70" w:rsidRDefault="008F0D70" w:rsidP="008F0D70">
            <w:pPr>
              <w:pStyle w:val="ListParagraph"/>
              <w:numPr>
                <w:ilvl w:val="0"/>
                <w:numId w:val="17"/>
              </w:numPr>
              <w:ind w:leftChars="0" w:hanging="304"/>
            </w:pPr>
            <w:r>
              <w:t>DHCP Leased Table (for DHCP Server)</w:t>
            </w:r>
          </w:p>
        </w:tc>
      </w:tr>
    </w:tbl>
    <w:p w14:paraId="270F9EB5" w14:textId="77777777" w:rsidR="008F0D70" w:rsidRDefault="008F0D7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0451D" w14:paraId="525CF63B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483F60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137F" w14:textId="77777777" w:rsidR="0030451D" w:rsidRDefault="0030451D" w:rsidP="00A33265">
            <w:r>
              <w:t>v1.1.</w:t>
            </w:r>
            <w:r>
              <w:rPr>
                <w:rFonts w:hint="eastAsia"/>
              </w:rPr>
              <w:t>77</w:t>
            </w:r>
          </w:p>
        </w:tc>
      </w:tr>
      <w:tr w:rsidR="0030451D" w14:paraId="03621CD9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5F2274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A100" w14:textId="77777777" w:rsidR="0030451D" w:rsidRDefault="0030451D" w:rsidP="0030451D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30451D" w14:paraId="696B68DB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F96BE0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4F50" w14:textId="77777777" w:rsidR="0030451D" w:rsidRPr="00831DE5" w:rsidRDefault="0030451D" w:rsidP="00A3326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30451D" w14:paraId="62E8D3A2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8A28D9F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F476" w14:textId="77777777" w:rsidR="0030451D" w:rsidRDefault="0030451D" w:rsidP="0030451D">
            <w:r>
              <w:rPr>
                <w:rFonts w:hint="eastAsia"/>
              </w:rPr>
              <w:t>New Function</w:t>
            </w:r>
          </w:p>
          <w:p w14:paraId="37F23BB1" w14:textId="77777777" w:rsidR="0030451D" w:rsidRPr="00281E4D" w:rsidRDefault="0030451D" w:rsidP="0030451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IEEE 1588v2 Boundary Clock (Software Timestamp)</w:t>
            </w:r>
          </w:p>
        </w:tc>
      </w:tr>
    </w:tbl>
    <w:p w14:paraId="190BE1FE" w14:textId="77777777" w:rsidR="0030451D" w:rsidRDefault="0030451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E787B" w14:paraId="6FEF613A" w14:textId="77777777" w:rsidTr="00131E2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E99593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C3378" w14:textId="77777777" w:rsidR="00CE787B" w:rsidRDefault="00CE787B" w:rsidP="00131E24">
            <w:r>
              <w:t>v1.1.</w:t>
            </w:r>
            <w:r w:rsidR="00786366">
              <w:rPr>
                <w:rFonts w:hint="eastAsia"/>
              </w:rPr>
              <w:t>76</w:t>
            </w:r>
          </w:p>
        </w:tc>
      </w:tr>
      <w:tr w:rsidR="00CE787B" w14:paraId="3CA78E7D" w14:textId="77777777" w:rsidTr="00131E2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71D7B8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8C2E" w14:textId="77777777" w:rsidR="00CE787B" w:rsidRDefault="00CE787B" w:rsidP="00786366">
            <w:r>
              <w:rPr>
                <w:rFonts w:hint="eastAsia"/>
              </w:rPr>
              <w:t>2</w:t>
            </w:r>
            <w:r w:rsidR="00786366"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CE787B" w14:paraId="6169F7B6" w14:textId="77777777" w:rsidTr="00131E2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1219B8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662F" w14:textId="77777777" w:rsidR="00CE787B" w:rsidRPr="00831DE5" w:rsidRDefault="00CE787B" w:rsidP="00131E2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CE787B" w14:paraId="6C578FCD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950DB68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F9E6" w14:textId="77777777" w:rsidR="00CE787B" w:rsidRDefault="00CE787B" w:rsidP="00131E24">
            <w:r>
              <w:rPr>
                <w:rFonts w:hint="eastAsia"/>
              </w:rPr>
              <w:t>Enhancement</w:t>
            </w:r>
          </w:p>
          <w:p w14:paraId="4368D395" w14:textId="77777777" w:rsidR="00CE787B" w:rsidRDefault="00CE787B" w:rsidP="00CE787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interface speed, flags, and states on Ethernet/IP</w:t>
            </w:r>
          </w:p>
          <w:p w14:paraId="2789CBAE" w14:textId="77777777" w:rsidR="00CE787B" w:rsidRPr="00281E4D" w:rsidRDefault="00CE787B" w:rsidP="00CE787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Add hint for system </w:t>
            </w:r>
            <w:r>
              <w:t>time</w:t>
            </w:r>
            <w:r>
              <w:rPr>
                <w:rFonts w:hint="eastAsia"/>
              </w:rPr>
              <w:t xml:space="preserve"> format</w:t>
            </w:r>
          </w:p>
        </w:tc>
      </w:tr>
    </w:tbl>
    <w:p w14:paraId="76349126" w14:textId="77777777" w:rsidR="00CE787B" w:rsidRDefault="00CE787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C4D2E" w14:paraId="45AD1FF6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B14B60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835C" w14:textId="77777777" w:rsidR="00EC4D2E" w:rsidRDefault="00EC4D2E" w:rsidP="00865412">
            <w:r>
              <w:t>v1.1.</w:t>
            </w:r>
            <w:r>
              <w:rPr>
                <w:rFonts w:hint="eastAsia"/>
              </w:rPr>
              <w:t>73</w:t>
            </w:r>
          </w:p>
        </w:tc>
      </w:tr>
      <w:tr w:rsidR="00EC4D2E" w14:paraId="2D628BF4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AFFB69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9E53" w14:textId="77777777" w:rsidR="00EC4D2E" w:rsidRDefault="00EC4D2E" w:rsidP="00865412">
            <w:r>
              <w:rPr>
                <w:rFonts w:hint="eastAsia"/>
              </w:rPr>
              <w:t>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>, 20</w:t>
            </w:r>
            <w:r>
              <w:rPr>
                <w:rFonts w:hint="eastAsia"/>
              </w:rPr>
              <w:t>20</w:t>
            </w:r>
          </w:p>
        </w:tc>
      </w:tr>
      <w:tr w:rsidR="00EC4D2E" w14:paraId="1A02E254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9FD327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62E5" w14:textId="7B84A435" w:rsidR="00EC4D2E" w:rsidRPr="00831DE5" w:rsidRDefault="005E0882" w:rsidP="00865412">
            <w:r>
              <w:t>KY-</w:t>
            </w:r>
            <w:r w:rsidR="00EC4D2E">
              <w:rPr>
                <w:rFonts w:hint="eastAsia"/>
              </w:rPr>
              <w:t>CP1604XB</w:t>
            </w:r>
          </w:p>
        </w:tc>
      </w:tr>
      <w:tr w:rsidR="00EC4D2E" w14:paraId="7E865381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BB18302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E367" w14:textId="77777777" w:rsidR="00EC4D2E" w:rsidRDefault="00EC4D2E" w:rsidP="00865412">
            <w:r>
              <w:t>Release New Model</w:t>
            </w:r>
          </w:p>
          <w:p w14:paraId="514FD40A" w14:textId="65642A52" w:rsidR="00EC4D2E" w:rsidRPr="00281E4D" w:rsidRDefault="005E0882" w:rsidP="00EC4D2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EC4D2E">
              <w:rPr>
                <w:rFonts w:hint="eastAsia"/>
              </w:rPr>
              <w:t>CP1604XB</w:t>
            </w:r>
          </w:p>
        </w:tc>
      </w:tr>
    </w:tbl>
    <w:p w14:paraId="023E6DD5" w14:textId="77777777" w:rsidR="00EC4D2E" w:rsidRDefault="00EC4D2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6668B" w14:paraId="3BF8EA4D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008427F" w14:textId="77777777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CBDE" w14:textId="77777777" w:rsidR="00B6668B" w:rsidRDefault="00B6668B" w:rsidP="00865412">
            <w:r>
              <w:t>v1.1.</w:t>
            </w:r>
            <w:r>
              <w:rPr>
                <w:rFonts w:hint="eastAsia"/>
              </w:rPr>
              <w:t>72</w:t>
            </w:r>
          </w:p>
        </w:tc>
      </w:tr>
      <w:tr w:rsidR="00B6668B" w14:paraId="0D13C9B8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7415FF7" w14:textId="77777777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7853" w14:textId="77777777" w:rsidR="00B6668B" w:rsidRDefault="00B6668B" w:rsidP="00865412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B6668B" w14:paraId="2355B027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2E48D9" w14:textId="77777777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95B9" w14:textId="77777777" w:rsidR="00B6668B" w:rsidRPr="00831DE5" w:rsidRDefault="00B6668B" w:rsidP="0086541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B6668B" w14:paraId="7ABCD5D0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95388C2" w14:textId="4EB888C5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 w:rsidR="005E0882">
              <w:rPr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43FC" w14:textId="77777777" w:rsidR="00B6668B" w:rsidRDefault="00B6668B" w:rsidP="00865412">
            <w:r>
              <w:rPr>
                <w:rFonts w:hint="eastAsia"/>
              </w:rPr>
              <w:t>New Function</w:t>
            </w:r>
          </w:p>
          <w:p w14:paraId="45E6D54A" w14:textId="77777777" w:rsidR="00B6668B" w:rsidRDefault="00B6668B" w:rsidP="00B6668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Multi-language on WEB GUI</w:t>
            </w:r>
          </w:p>
          <w:p w14:paraId="4391614F" w14:textId="77777777" w:rsidR="00B6668B" w:rsidRDefault="00B6668B" w:rsidP="00B6668B">
            <w:pPr>
              <w:pStyle w:val="ListParagraph"/>
              <w:numPr>
                <w:ilvl w:val="0"/>
                <w:numId w:val="16"/>
              </w:numPr>
              <w:ind w:leftChars="0" w:left="743" w:hanging="284"/>
            </w:pPr>
            <w:r>
              <w:rPr>
                <w:rFonts w:hint="eastAsia"/>
              </w:rPr>
              <w:t>Support English and Chinese by default</w:t>
            </w:r>
          </w:p>
          <w:p w14:paraId="3B4EDCFB" w14:textId="77777777" w:rsidR="00B6668B" w:rsidRDefault="00B6668B" w:rsidP="00865412">
            <w:r>
              <w:rPr>
                <w:rFonts w:hint="eastAsia"/>
              </w:rPr>
              <w:t>Enhancement</w:t>
            </w:r>
          </w:p>
          <w:p w14:paraId="5B805562" w14:textId="77777777" w:rsidR="00B6668B" w:rsidRDefault="00B6668B" w:rsidP="00B6668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Power 1 &amp; 2, Alarm Relay, Digital Input, and System Time items on Ethernet/IP</w:t>
            </w:r>
          </w:p>
          <w:p w14:paraId="65588663" w14:textId="77777777" w:rsidR="00B6668B" w:rsidRDefault="00B6668B" w:rsidP="00865412">
            <w:r>
              <w:rPr>
                <w:rFonts w:hint="eastAsia"/>
              </w:rPr>
              <w:t>Bug Fix</w:t>
            </w:r>
          </w:p>
          <w:p w14:paraId="1028727D" w14:textId="77777777" w:rsidR="00B6668B" w:rsidRPr="00281E4D" w:rsidRDefault="00B6668B" w:rsidP="00B6668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Ethernet/IP </w:t>
            </w:r>
            <w:proofErr w:type="spellStart"/>
            <w:r>
              <w:rPr>
                <w:rFonts w:hint="eastAsia"/>
              </w:rPr>
              <w:t>Get_Attribute_All</w:t>
            </w:r>
            <w:proofErr w:type="spellEnd"/>
            <w:r>
              <w:rPr>
                <w:rFonts w:hint="eastAsia"/>
              </w:rPr>
              <w:t xml:space="preserve"> Issue</w:t>
            </w:r>
          </w:p>
        </w:tc>
      </w:tr>
    </w:tbl>
    <w:p w14:paraId="39637371" w14:textId="77777777" w:rsidR="00B6668B" w:rsidRDefault="00B6668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1172F" w14:paraId="0428A0CA" w14:textId="77777777" w:rsidTr="00B54CA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75078AA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D798" w14:textId="77777777" w:rsidR="0021172F" w:rsidRDefault="0021172F" w:rsidP="00B54CAE">
            <w:r>
              <w:t>v1.1.</w:t>
            </w:r>
            <w:r>
              <w:rPr>
                <w:rFonts w:hint="eastAsia"/>
              </w:rPr>
              <w:t>71</w:t>
            </w:r>
          </w:p>
        </w:tc>
      </w:tr>
      <w:tr w:rsidR="0021172F" w14:paraId="41BF9616" w14:textId="77777777" w:rsidTr="00B54CA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5AD0C33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B772" w14:textId="77777777" w:rsidR="0021172F" w:rsidRDefault="0021172F" w:rsidP="0021172F"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21172F" w14:paraId="52E35DA3" w14:textId="77777777" w:rsidTr="00B54CA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DEDA5A1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F0F2" w14:textId="77777777" w:rsidR="0021172F" w:rsidRPr="00831DE5" w:rsidRDefault="0021172F" w:rsidP="00B54CAE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21172F" w14:paraId="62AFD349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78C1B5D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2C73B" w14:textId="77777777" w:rsidR="0021172F" w:rsidRDefault="0021172F" w:rsidP="0021172F">
            <w:r>
              <w:t>New Function</w:t>
            </w:r>
          </w:p>
          <w:p w14:paraId="66A1F36E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CCN</w:t>
            </w:r>
          </w:p>
          <w:p w14:paraId="6E04AA5C" w14:textId="77777777" w:rsidR="0021172F" w:rsidRDefault="0021172F" w:rsidP="0021172F">
            <w:pPr>
              <w:pStyle w:val="ListParagraph"/>
              <w:numPr>
                <w:ilvl w:val="0"/>
                <w:numId w:val="16"/>
              </w:numPr>
              <w:ind w:leftChars="0" w:left="743" w:hanging="284"/>
            </w:pPr>
            <w:r>
              <w:t xml:space="preserve">Firmware upgrade at one time for max. 10 devices </w:t>
            </w:r>
          </w:p>
          <w:p w14:paraId="44087EBD" w14:textId="77777777" w:rsidR="0021172F" w:rsidRDefault="0021172F" w:rsidP="0021172F">
            <w:r>
              <w:t>Bug Fix</w:t>
            </w:r>
          </w:p>
          <w:p w14:paraId="14F2E11E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Modbus crash issue</w:t>
            </w:r>
          </w:p>
          <w:p w14:paraId="44B3082D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Correct Serial Number on Ethernet/IP</w:t>
            </w:r>
          </w:p>
          <w:p w14:paraId="234D7CBE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Correct Serial Number and Firmware Version on Modbus</w:t>
            </w:r>
          </w:p>
          <w:p w14:paraId="6EB7490E" w14:textId="77777777" w:rsidR="00E8275C" w:rsidRDefault="00E8275C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 w:rsidRPr="00E8275C">
              <w:rPr>
                <w:rFonts w:hint="eastAsia"/>
              </w:rPr>
              <w:t>PoE information on Ethernet/IP (Only for PoE models)</w:t>
            </w:r>
          </w:p>
          <w:p w14:paraId="087A9B98" w14:textId="77777777" w:rsidR="0021172F" w:rsidRPr="00281E4D" w:rsidRDefault="0021172F" w:rsidP="0021172F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kern w:val="0"/>
              </w:rPr>
              <w:t>System time display error on Firefox</w:t>
            </w:r>
          </w:p>
        </w:tc>
      </w:tr>
    </w:tbl>
    <w:p w14:paraId="0E4972C9" w14:textId="77777777" w:rsidR="0021172F" w:rsidRPr="00E8275C" w:rsidRDefault="0021172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02DEB" w14:paraId="7BAA463F" w14:textId="77777777" w:rsidTr="00CB578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2C545A3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5608" w14:textId="77777777" w:rsidR="00B02DEB" w:rsidRDefault="00B02DEB" w:rsidP="002D2FB2">
            <w:r>
              <w:t>v1.1.</w:t>
            </w:r>
            <w:r>
              <w:rPr>
                <w:rFonts w:hint="eastAsia"/>
              </w:rPr>
              <w:t>6</w:t>
            </w:r>
            <w:r w:rsidR="002D2FB2">
              <w:rPr>
                <w:rFonts w:hint="eastAsia"/>
              </w:rPr>
              <w:t>7</w:t>
            </w:r>
          </w:p>
        </w:tc>
      </w:tr>
      <w:tr w:rsidR="00B02DEB" w14:paraId="1475DCE9" w14:textId="77777777" w:rsidTr="00CB578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55DAD1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6E8C" w14:textId="77777777" w:rsidR="00B02DEB" w:rsidRDefault="002D2FB2" w:rsidP="002D2FB2">
            <w:r>
              <w:rPr>
                <w:rFonts w:hint="eastAsia"/>
              </w:rPr>
              <w:t>5</w:t>
            </w:r>
            <w:r w:rsidR="00B02DEB">
              <w:rPr>
                <w:rFonts w:hint="eastAsia"/>
                <w:vertAlign w:val="superscript"/>
              </w:rPr>
              <w:t>th</w:t>
            </w:r>
            <w:r w:rsidR="00B02DEB">
              <w:t xml:space="preserve"> </w:t>
            </w:r>
            <w:r>
              <w:rPr>
                <w:rFonts w:hint="eastAsia"/>
              </w:rPr>
              <w:t>Dec</w:t>
            </w:r>
            <w:r w:rsidR="00B02DEB">
              <w:t>, 201</w:t>
            </w:r>
            <w:r w:rsidR="00B02DEB">
              <w:rPr>
                <w:rFonts w:hint="eastAsia"/>
              </w:rPr>
              <w:t>9</w:t>
            </w:r>
          </w:p>
        </w:tc>
      </w:tr>
      <w:tr w:rsidR="00B02DEB" w14:paraId="59CF2A5E" w14:textId="77777777" w:rsidTr="00CB578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A88747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5DD9" w14:textId="77777777" w:rsidR="00B02DEB" w:rsidRPr="00831DE5" w:rsidRDefault="00B02DEB" w:rsidP="00CB578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B02DEB" w14:paraId="258B0F47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B993E7F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92FC" w14:textId="77777777" w:rsidR="00B02DEB" w:rsidRDefault="00B02DEB" w:rsidP="00CB5781">
            <w:r>
              <w:rPr>
                <w:rFonts w:hint="eastAsia"/>
              </w:rPr>
              <w:t>Enhancement</w:t>
            </w:r>
          </w:p>
          <w:p w14:paraId="27B6A956" w14:textId="77777777" w:rsidR="00B02DEB" w:rsidRPr="00281E4D" w:rsidRDefault="00E13DB7" w:rsidP="00496E9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Remove unnecessary </w:t>
            </w:r>
            <w:r w:rsidR="00496E97">
              <w:rPr>
                <w:rFonts w:hint="eastAsia"/>
              </w:rPr>
              <w:t xml:space="preserve">log </w:t>
            </w:r>
            <w:r>
              <w:rPr>
                <w:rFonts w:hint="eastAsia"/>
              </w:rPr>
              <w:t>messages</w:t>
            </w:r>
          </w:p>
        </w:tc>
      </w:tr>
    </w:tbl>
    <w:p w14:paraId="62D5D1C2" w14:textId="77777777" w:rsidR="00B02DEB" w:rsidRDefault="00B02DE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9426D" w14:paraId="070E6B3A" w14:textId="77777777" w:rsidTr="00D74AA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DCFDCE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AB1E" w14:textId="77777777" w:rsidR="0089426D" w:rsidRDefault="0089426D" w:rsidP="00D74AAC">
            <w:r>
              <w:t>v1.1.</w:t>
            </w:r>
            <w:r>
              <w:rPr>
                <w:rFonts w:hint="eastAsia"/>
              </w:rPr>
              <w:t>66</w:t>
            </w:r>
          </w:p>
        </w:tc>
      </w:tr>
      <w:tr w:rsidR="0089426D" w14:paraId="2CFFE86E" w14:textId="77777777" w:rsidTr="00D74AA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F3454EE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0588" w14:textId="77777777" w:rsidR="0089426D" w:rsidRDefault="0089426D" w:rsidP="00D74AAC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89426D" w14:paraId="242DEFFC" w14:textId="77777777" w:rsidTr="00D74AA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849C60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F59A" w14:textId="77777777" w:rsidR="0089426D" w:rsidRPr="00831DE5" w:rsidRDefault="0089426D" w:rsidP="00D74AA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89426D" w14:paraId="720BAC58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15C64A0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D0BF1" w14:textId="77777777" w:rsidR="0089426D" w:rsidRDefault="0089426D" w:rsidP="00D74AAC">
            <w:r>
              <w:rPr>
                <w:rFonts w:hint="eastAsia"/>
              </w:rPr>
              <w:t>Enhancement</w:t>
            </w:r>
          </w:p>
          <w:p w14:paraId="5E0FF0C5" w14:textId="77777777" w:rsidR="0089426D" w:rsidRDefault="0089426D" w:rsidP="00D74AA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Integration of MAC-based 802.1X and Static MAC Address</w:t>
            </w:r>
          </w:p>
          <w:p w14:paraId="249495B4" w14:textId="77777777" w:rsidR="00EE39AB" w:rsidRDefault="0089426D" w:rsidP="00EE39A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PoE LED </w:t>
            </w:r>
            <w:r w:rsidRPr="0030600C">
              <w:t>flicker</w:t>
            </w:r>
            <w:r>
              <w:rPr>
                <w:rFonts w:hint="eastAsia"/>
              </w:rPr>
              <w:t>ing when the system/PDs run out of power budget</w:t>
            </w:r>
          </w:p>
          <w:p w14:paraId="733FCF96" w14:textId="77777777" w:rsidR="00EE39AB" w:rsidRPr="00281E4D" w:rsidRDefault="00EE39AB" w:rsidP="00EE39AB">
            <w:pPr>
              <w:pStyle w:val="ListParagraph"/>
              <w:numPr>
                <w:ilvl w:val="1"/>
                <w:numId w:val="11"/>
              </w:numPr>
              <w:ind w:leftChars="0" w:left="743" w:hanging="263"/>
            </w:pPr>
            <w:r>
              <w:t>O</w:t>
            </w:r>
            <w:r>
              <w:rPr>
                <w:rFonts w:hint="eastAsia"/>
              </w:rPr>
              <w:t>nly for 802.3at PoE+ models</w:t>
            </w:r>
          </w:p>
        </w:tc>
      </w:tr>
    </w:tbl>
    <w:p w14:paraId="44DF99BD" w14:textId="77777777" w:rsidR="0089426D" w:rsidRDefault="0089426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A7572" w14:paraId="28435079" w14:textId="77777777" w:rsidTr="005D37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119C58B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C5630" w14:textId="77777777" w:rsidR="005A7572" w:rsidRDefault="005A7572" w:rsidP="005D373A">
            <w:r>
              <w:t>v1.1.</w:t>
            </w:r>
            <w:r>
              <w:rPr>
                <w:rFonts w:hint="eastAsia"/>
              </w:rPr>
              <w:t>64</w:t>
            </w:r>
          </w:p>
        </w:tc>
      </w:tr>
      <w:tr w:rsidR="005A7572" w14:paraId="26E03574" w14:textId="77777777" w:rsidTr="005D37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972EE0D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3621" w14:textId="77777777" w:rsidR="005A7572" w:rsidRDefault="005A7572" w:rsidP="005D373A">
            <w:r>
              <w:rPr>
                <w:rFonts w:hint="eastAsia"/>
              </w:rPr>
              <w:t>15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5A7572" w14:paraId="1399EF03" w14:textId="77777777" w:rsidTr="005D37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26F7617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06C2" w14:textId="77777777" w:rsidR="005A7572" w:rsidRPr="00831DE5" w:rsidRDefault="005A7572" w:rsidP="005A757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5A7572" w14:paraId="12DE6671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37308D8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0AFE" w14:textId="77777777" w:rsidR="005A7572" w:rsidRDefault="005A7572" w:rsidP="005D373A">
            <w:r>
              <w:rPr>
                <w:rFonts w:hint="eastAsia"/>
              </w:rPr>
              <w:t>New Function</w:t>
            </w:r>
          </w:p>
          <w:p w14:paraId="57DD7D2A" w14:textId="77777777" w:rsidR="005A7572" w:rsidRDefault="005A7572" w:rsidP="005D373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required SNMP MIBs and LLDP information for drawing network topology on the NMS (</w:t>
            </w:r>
            <w:proofErr w:type="spellStart"/>
            <w:r>
              <w:rPr>
                <w:rFonts w:hint="eastAsia"/>
              </w:rPr>
              <w:t>Watsup</w:t>
            </w:r>
            <w:proofErr w:type="spellEnd"/>
            <w:r>
              <w:rPr>
                <w:rFonts w:hint="eastAsia"/>
              </w:rPr>
              <w:t xml:space="preserve"> Gold).</w:t>
            </w:r>
          </w:p>
          <w:p w14:paraId="67178FF8" w14:textId="77777777" w:rsidR="005A7572" w:rsidRDefault="005A7572" w:rsidP="005A7572">
            <w:r>
              <w:rPr>
                <w:rFonts w:hint="eastAsia"/>
              </w:rPr>
              <w:t>Bug Fix</w:t>
            </w:r>
          </w:p>
          <w:p w14:paraId="0DFB0386" w14:textId="77777777" w:rsidR="005A7572" w:rsidRDefault="005A7572" w:rsidP="005A757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Routing functions work abnormal on 10G interfaces issue</w:t>
            </w:r>
          </w:p>
          <w:p w14:paraId="71C2EAC4" w14:textId="77777777" w:rsidR="005A7572" w:rsidRDefault="005A7572" w:rsidP="005D373A">
            <w:r>
              <w:rPr>
                <w:rFonts w:hint="eastAsia"/>
              </w:rPr>
              <w:t>Enhancement</w:t>
            </w:r>
          </w:p>
          <w:p w14:paraId="5DB55F28" w14:textId="77777777" w:rsidR="005A7572" w:rsidRDefault="005A7572" w:rsidP="005D373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Revise typos</w:t>
            </w:r>
          </w:p>
          <w:p w14:paraId="12106869" w14:textId="77777777" w:rsidR="005A7572" w:rsidRDefault="005A7572" w:rsidP="005D373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Remove SSH Status on WEB GUI &amp; CLI</w:t>
            </w:r>
          </w:p>
          <w:p w14:paraId="1A8246AF" w14:textId="77777777" w:rsidR="005A7572" w:rsidRPr="00281E4D" w:rsidRDefault="005A7572" w:rsidP="005A757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Remove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unnecessary</w:t>
            </w:r>
            <w:r>
              <w:rPr>
                <w:rFonts w:ascii="Arial" w:hAnsi="Arial" w:cs="Arial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/>
              </w:rPr>
              <w:t>syslog on the remote server</w:t>
            </w:r>
          </w:p>
        </w:tc>
      </w:tr>
    </w:tbl>
    <w:p w14:paraId="790CBFBC" w14:textId="77777777" w:rsidR="005A7572" w:rsidRDefault="005A757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51AE7" w14:paraId="0E219F59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248275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C9C1" w14:textId="77777777" w:rsidR="00351AE7" w:rsidRDefault="00351AE7" w:rsidP="00B5133B">
            <w:r>
              <w:t>v1.1.</w:t>
            </w:r>
            <w:r>
              <w:rPr>
                <w:rFonts w:hint="eastAsia"/>
              </w:rPr>
              <w:t>62</w:t>
            </w:r>
          </w:p>
        </w:tc>
      </w:tr>
      <w:tr w:rsidR="00351AE7" w14:paraId="3B027C5B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AEACF95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4E16" w14:textId="77777777" w:rsidR="00351AE7" w:rsidRDefault="00351AE7" w:rsidP="00B5133B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51AE7" w14:paraId="119D402F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9698B25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ED5A" w14:textId="77777777" w:rsidR="00351AE7" w:rsidRPr="00831DE5" w:rsidRDefault="00351AE7" w:rsidP="00B5133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351AE7" w14:paraId="0A48CB58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8B3FE2D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D98B" w14:textId="77777777" w:rsidR="00351AE7" w:rsidRDefault="00351AE7" w:rsidP="00B5133B">
            <w:r>
              <w:rPr>
                <w:rFonts w:hint="eastAsia"/>
              </w:rPr>
              <w:t>New Function</w:t>
            </w:r>
          </w:p>
          <w:p w14:paraId="62E87120" w14:textId="77777777" w:rsidR="00351AE7" w:rsidRPr="00281E4D" w:rsidRDefault="00351AE7" w:rsidP="00351AE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Support </w:t>
            </w:r>
            <w:r w:rsidRPr="00351AE7">
              <w:t>Virtual Router Redundancy Protocol</w:t>
            </w:r>
            <w:r w:rsidRPr="00351AE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(VRRP)</w:t>
            </w:r>
          </w:p>
        </w:tc>
      </w:tr>
    </w:tbl>
    <w:p w14:paraId="25ADA5F8" w14:textId="77777777" w:rsidR="00351AE7" w:rsidRDefault="00351AE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63138" w14:paraId="1073315C" w14:textId="77777777" w:rsidTr="0086313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C4DB03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B33E" w14:textId="77777777" w:rsidR="00863138" w:rsidRDefault="00863138">
            <w:r>
              <w:t>v1.1.60</w:t>
            </w:r>
          </w:p>
        </w:tc>
      </w:tr>
      <w:tr w:rsidR="00863138" w14:paraId="43CDCCA3" w14:textId="77777777" w:rsidTr="0086313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39561D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5925" w14:textId="77777777" w:rsidR="00863138" w:rsidRDefault="00863138">
            <w:r>
              <w:t>9</w:t>
            </w:r>
            <w:r>
              <w:rPr>
                <w:vertAlign w:val="superscript"/>
              </w:rPr>
              <w:t>th</w:t>
            </w:r>
            <w:r>
              <w:t xml:space="preserve"> Oct, 2019</w:t>
            </w:r>
          </w:p>
        </w:tc>
      </w:tr>
      <w:tr w:rsidR="00863138" w14:paraId="741AE0AE" w14:textId="77777777" w:rsidTr="0086313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9306E25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4E9E" w14:textId="77777777" w:rsidR="00863138" w:rsidRDefault="0086313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863138" w14:paraId="684D2B78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462A78E2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C51BD" w14:textId="77777777" w:rsidR="00863138" w:rsidRDefault="00863138">
            <w:r>
              <w:t>Enhancement</w:t>
            </w:r>
          </w:p>
          <w:p w14:paraId="64889F1E" w14:textId="77777777" w:rsidR="00863138" w:rsidRDefault="00863138" w:rsidP="00863138">
            <w:pPr>
              <w:pStyle w:val="ListParagraph"/>
              <w:numPr>
                <w:ilvl w:val="0"/>
                <w:numId w:val="14"/>
              </w:numPr>
              <w:ind w:leftChars="0" w:hanging="304"/>
            </w:pPr>
            <w:r>
              <w:rPr>
                <w:rFonts w:hint="eastAsia"/>
              </w:rPr>
              <w:t>Optimize OSPF &amp; RIP stability</w:t>
            </w:r>
          </w:p>
        </w:tc>
      </w:tr>
    </w:tbl>
    <w:p w14:paraId="7389982C" w14:textId="77777777" w:rsidR="00863138" w:rsidRDefault="0086313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E7F33" w14:paraId="4B848A5C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09FBA50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38F3" w14:textId="77777777" w:rsidR="00FE7F33" w:rsidRDefault="00FE7F33" w:rsidP="00B5133B">
            <w:r>
              <w:t>v1.1.</w:t>
            </w:r>
            <w:r>
              <w:rPr>
                <w:rFonts w:hint="eastAsia"/>
              </w:rPr>
              <w:t>59</w:t>
            </w:r>
          </w:p>
        </w:tc>
      </w:tr>
      <w:tr w:rsidR="00FE7F33" w14:paraId="10096649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6BCC6B9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7A88" w14:textId="77777777" w:rsidR="00FE7F33" w:rsidRDefault="00FE7F33" w:rsidP="00B5133B">
            <w:r>
              <w:rPr>
                <w:rFonts w:hint="eastAsia"/>
              </w:rPr>
              <w:t>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FE7F33" w14:paraId="4C12C4B0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A5BECF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F633" w14:textId="77777777" w:rsidR="00FE7F33" w:rsidRDefault="00FE7F33" w:rsidP="00B5133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FE7F33" w14:paraId="7F23CF7D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7107CB1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433B" w14:textId="77777777" w:rsidR="00FE7F33" w:rsidRDefault="00FE7F33" w:rsidP="00B5133B">
            <w:r>
              <w:rPr>
                <w:rFonts w:hint="eastAsia"/>
              </w:rPr>
              <w:t>New Function</w:t>
            </w:r>
          </w:p>
          <w:p w14:paraId="05FBF95E" w14:textId="77777777" w:rsidR="00FE7F33" w:rsidRDefault="00FE7F33" w:rsidP="00B5133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PoE debug command for 802.3bt models</w:t>
            </w:r>
          </w:p>
          <w:p w14:paraId="2E9A30D7" w14:textId="77777777" w:rsidR="00FE7F33" w:rsidRDefault="00FE7F33" w:rsidP="00B5133B">
            <w:r>
              <w:rPr>
                <w:rFonts w:hint="eastAsia"/>
              </w:rPr>
              <w:t>Bug Fix</w:t>
            </w:r>
          </w:p>
          <w:p w14:paraId="6C506997" w14:textId="77777777" w:rsidR="00FE7F33" w:rsidRDefault="00FE7F33" w:rsidP="00B5133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LACP with 10G interfaces</w:t>
            </w:r>
          </w:p>
          <w:p w14:paraId="63EFBC9D" w14:textId="77777777" w:rsidR="00FE7F33" w:rsidRPr="00281E4D" w:rsidRDefault="00FE7F33" w:rsidP="00B5133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MRP </w:t>
            </w:r>
            <w:r>
              <w:t>topology</w:t>
            </w:r>
            <w:r>
              <w:rPr>
                <w:rFonts w:hint="eastAsia"/>
              </w:rPr>
              <w:t xml:space="preserve"> change interval incorrect</w:t>
            </w:r>
          </w:p>
        </w:tc>
      </w:tr>
    </w:tbl>
    <w:p w14:paraId="1BDBE34D" w14:textId="77777777" w:rsidR="00FE7F33" w:rsidRDefault="00FE7F3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04FE2" w14:paraId="49473E0C" w14:textId="77777777" w:rsidTr="00E0191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ABC23C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59A8" w14:textId="77777777" w:rsidR="00404FE2" w:rsidRDefault="00404FE2" w:rsidP="00E01913">
            <w:r>
              <w:t>v1.1.</w:t>
            </w:r>
            <w:r>
              <w:rPr>
                <w:rFonts w:hint="eastAsia"/>
              </w:rPr>
              <w:t>58</w:t>
            </w:r>
          </w:p>
        </w:tc>
      </w:tr>
      <w:tr w:rsidR="00404FE2" w14:paraId="10808E42" w14:textId="77777777" w:rsidTr="00E0191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243F28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B17C" w14:textId="77777777" w:rsidR="00404FE2" w:rsidRDefault="00404FE2" w:rsidP="00E01913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04FE2" w14:paraId="667AEBD8" w14:textId="77777777" w:rsidTr="00E0191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DE33E6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D8B2" w14:textId="77777777" w:rsidR="00404FE2" w:rsidRDefault="002E4421" w:rsidP="00E0191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404FE2" w14:paraId="7DE591C8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4B6ACBD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9E62" w14:textId="77777777" w:rsidR="00404FE2" w:rsidRDefault="00404FE2" w:rsidP="00E01913">
            <w:r>
              <w:rPr>
                <w:rFonts w:hint="eastAsia"/>
              </w:rPr>
              <w:t>New Function</w:t>
            </w:r>
          </w:p>
          <w:p w14:paraId="0881F9A2" w14:textId="77777777" w:rsidR="00404FE2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POE debug command</w:t>
            </w:r>
          </w:p>
          <w:p w14:paraId="7D528222" w14:textId="77777777" w:rsidR="00404FE2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34126">
              <w:t>Support VDSL copper sfp (only force 1G)</w:t>
            </w:r>
          </w:p>
          <w:p w14:paraId="61573ABA" w14:textId="77777777" w:rsidR="00404FE2" w:rsidRDefault="00404FE2" w:rsidP="00E01913">
            <w:r>
              <w:rPr>
                <w:rFonts w:hint="eastAsia"/>
              </w:rPr>
              <w:t>Bug Fix</w:t>
            </w:r>
          </w:p>
          <w:p w14:paraId="6A74CC75" w14:textId="77777777" w:rsidR="00404FE2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SGMII copper sfp success rate</w:t>
            </w:r>
          </w:p>
          <w:p w14:paraId="1DD48B02" w14:textId="77777777" w:rsidR="00404FE2" w:rsidRPr="00281E4D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MRP loop issue</w:t>
            </w:r>
          </w:p>
        </w:tc>
      </w:tr>
    </w:tbl>
    <w:p w14:paraId="6B169F7D" w14:textId="77777777" w:rsidR="00404FE2" w:rsidRDefault="00404FE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72F3E" w14:paraId="67BF6B50" w14:textId="77777777" w:rsidTr="00D12AB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F165BC" w14:textId="77777777" w:rsidR="00272F3E" w:rsidRDefault="00272F3E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C9B9" w14:textId="77777777" w:rsidR="00272F3E" w:rsidRDefault="00272F3E" w:rsidP="00D12AB8">
            <w:r>
              <w:t>v1.1.</w:t>
            </w:r>
            <w:r>
              <w:rPr>
                <w:rFonts w:hint="eastAsia"/>
              </w:rPr>
              <w:t>57</w:t>
            </w:r>
          </w:p>
        </w:tc>
      </w:tr>
      <w:tr w:rsidR="00272F3E" w14:paraId="3CA18AC9" w14:textId="77777777" w:rsidTr="00D12AB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84C33D" w14:textId="77777777" w:rsidR="00272F3E" w:rsidRDefault="00272F3E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D992" w14:textId="77777777" w:rsidR="00272F3E" w:rsidRDefault="00272F3E" w:rsidP="00D12AB8">
            <w:r>
              <w:rPr>
                <w:rFonts w:hint="eastAsia"/>
              </w:rPr>
              <w:t>17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272F3E" w14:paraId="7FEA8534" w14:textId="77777777" w:rsidTr="00D12AB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C560535" w14:textId="77777777" w:rsidR="00272F3E" w:rsidRDefault="00272F3E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80F8" w14:textId="77777777" w:rsidR="00272F3E" w:rsidRDefault="00272F3E" w:rsidP="00D12AB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C730EB" w14:paraId="2FE45EE1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305174C" w14:textId="77777777" w:rsidR="00C730EB" w:rsidRDefault="00C730EB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9EBE" w14:textId="77777777" w:rsidR="00C730EB" w:rsidRDefault="00C730EB" w:rsidP="00D12AB8">
            <w:r>
              <w:rPr>
                <w:rFonts w:hint="eastAsia"/>
              </w:rPr>
              <w:t>New Function</w:t>
            </w:r>
          </w:p>
          <w:p w14:paraId="36E5BA96" w14:textId="77777777" w:rsidR="00C730EB" w:rsidRDefault="00C730EB" w:rsidP="00D12AB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Data Collection for PoE &amp; traffic status</w:t>
            </w:r>
          </w:p>
          <w:p w14:paraId="2633E4FC" w14:textId="77777777" w:rsidR="00C730EB" w:rsidRPr="00281E4D" w:rsidRDefault="00C730EB" w:rsidP="00FE7F33">
            <w:pPr>
              <w:pStyle w:val="ListParagraph"/>
              <w:numPr>
                <w:ilvl w:val="0"/>
                <w:numId w:val="12"/>
              </w:numPr>
              <w:ind w:leftChars="0" w:left="743" w:hanging="284"/>
            </w:pPr>
            <w:r>
              <w:rPr>
                <w:rFonts w:hint="eastAsia"/>
              </w:rPr>
              <w:t>Display collected data in charts for statistics and analysis</w:t>
            </w:r>
          </w:p>
        </w:tc>
      </w:tr>
    </w:tbl>
    <w:p w14:paraId="6718B494" w14:textId="77777777" w:rsidR="00272F3E" w:rsidRDefault="00272F3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E5FF6" w14:paraId="6423E961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9D47F9C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6874" w14:textId="77777777" w:rsidR="007E5FF6" w:rsidRDefault="007E5FF6" w:rsidP="007E5FF6">
            <w:r>
              <w:t>v1.1.</w:t>
            </w:r>
            <w:r>
              <w:rPr>
                <w:rFonts w:hint="eastAsia"/>
              </w:rPr>
              <w:t>56</w:t>
            </w:r>
          </w:p>
        </w:tc>
      </w:tr>
      <w:tr w:rsidR="007E5FF6" w14:paraId="670B2F85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0BD13C4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24C4" w14:textId="77777777" w:rsidR="007E5FF6" w:rsidRDefault="007E5FF6" w:rsidP="007E5FF6">
            <w:r>
              <w:rPr>
                <w:rFonts w:hint="eastAsia"/>
              </w:rPr>
              <w:t>12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7E5FF6" w14:paraId="1FEBB124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32AE3A0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3C0E" w14:textId="77777777" w:rsidR="007E5FF6" w:rsidRDefault="00272F3E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7E5FF6" w14:paraId="10D498B0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FF77391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5213" w14:textId="77777777" w:rsidR="00703AD3" w:rsidRDefault="00703AD3" w:rsidP="00703AD3">
            <w:r>
              <w:rPr>
                <w:rFonts w:hint="eastAsia"/>
              </w:rPr>
              <w:t>Enhancement</w:t>
            </w:r>
          </w:p>
          <w:p w14:paraId="3D6E78EC" w14:textId="77777777" w:rsidR="00703AD3" w:rsidRDefault="00703AD3" w:rsidP="00703AD3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 xml:space="preserve">Add dynamic routing parameters such as </w:t>
            </w:r>
            <w:r w:rsidRPr="00703AD3">
              <w:rPr>
                <w:rFonts w:hint="eastAsia"/>
                <w:u w:val="single"/>
              </w:rPr>
              <w:t>Hello Time</w:t>
            </w:r>
            <w:r>
              <w:rPr>
                <w:rFonts w:hint="eastAsia"/>
              </w:rPr>
              <w:t xml:space="preserve"> and </w:t>
            </w:r>
            <w:r w:rsidRPr="00703AD3">
              <w:rPr>
                <w:rFonts w:hint="eastAsia"/>
                <w:u w:val="single"/>
              </w:rPr>
              <w:t>Path Cost</w:t>
            </w:r>
            <w:r>
              <w:rPr>
                <w:rFonts w:hint="eastAsia"/>
              </w:rPr>
              <w:t xml:space="preserve"> on the WEB GUI</w:t>
            </w:r>
          </w:p>
          <w:p w14:paraId="5221BD4A" w14:textId="77777777" w:rsidR="007E5FF6" w:rsidRDefault="007E5FF6" w:rsidP="007E5FF6">
            <w:r>
              <w:t>Bug Fix</w:t>
            </w:r>
          </w:p>
          <w:p w14:paraId="7367ABA0" w14:textId="77777777" w:rsidR="007E5FF6" w:rsidRDefault="007E5FF6" w:rsidP="007E5FF6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MRP Topology Change timer unit incorrect issue</w:t>
            </w:r>
          </w:p>
          <w:p w14:paraId="6B3020F8" w14:textId="77777777" w:rsidR="007E5FF6" w:rsidRDefault="007E5FF6" w:rsidP="007E5FF6">
            <w:pPr>
              <w:pStyle w:val="ListParagraph"/>
              <w:numPr>
                <w:ilvl w:val="1"/>
                <w:numId w:val="3"/>
              </w:numPr>
              <w:ind w:leftChars="0" w:left="743" w:hanging="284"/>
            </w:pPr>
            <w:r>
              <w:rPr>
                <w:rFonts w:hint="eastAsia"/>
              </w:rPr>
              <w:t xml:space="preserve">The unit is </w:t>
            </w:r>
            <w:r>
              <w:t>“</w:t>
            </w:r>
            <w:r w:rsidRPr="009A69F4">
              <w:rPr>
                <w:rFonts w:hint="eastAsia"/>
                <w:u w:val="single"/>
              </w:rPr>
              <w:t>ms</w:t>
            </w:r>
            <w:r w:rsidRPr="00C81381">
              <w:t>”</w:t>
            </w:r>
            <w:r>
              <w:rPr>
                <w:rFonts w:hint="eastAsia"/>
              </w:rPr>
              <w:t xml:space="preserve"> marked in the standard</w:t>
            </w:r>
          </w:p>
          <w:p w14:paraId="306DB013" w14:textId="77777777" w:rsidR="00F31F4B" w:rsidRDefault="00F31F4B" w:rsidP="00F31F4B">
            <w:pPr>
              <w:pStyle w:val="ListParagraph"/>
              <w:numPr>
                <w:ilvl w:val="1"/>
                <w:numId w:val="3"/>
              </w:numPr>
              <w:ind w:leftChars="0" w:left="743" w:hanging="284"/>
            </w:pPr>
            <w:r>
              <w:rPr>
                <w:rFonts w:hint="eastAsia"/>
              </w:rPr>
              <w:t>MRP only supported on MT/MP/MS-0804G/X and MT/MP/MS-0802G/X</w:t>
            </w:r>
          </w:p>
          <w:p w14:paraId="7B08849E" w14:textId="1863C682" w:rsidR="007E5FF6" w:rsidRPr="00281E4D" w:rsidRDefault="007E5FF6" w:rsidP="00703AD3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Release time</w:t>
            </w:r>
            <w:r w:rsidR="005E0882">
              <w:t>-</w:t>
            </w:r>
            <w:r>
              <w:rPr>
                <w:rFonts w:hint="eastAsia"/>
              </w:rPr>
              <w:t>zone configuration when NTP is enabled</w:t>
            </w:r>
          </w:p>
        </w:tc>
      </w:tr>
    </w:tbl>
    <w:p w14:paraId="46F25202" w14:textId="77777777" w:rsidR="007E5FF6" w:rsidRDefault="007E5FF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C1BC5" w14:paraId="466D1684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40E7CC" w14:textId="77777777" w:rsidR="00AC1BC5" w:rsidRDefault="00AC1BC5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6B7B" w14:textId="77777777" w:rsidR="00AC1BC5" w:rsidRDefault="00AC1BC5" w:rsidP="007E5FF6">
            <w:r>
              <w:t>v1.1.</w:t>
            </w:r>
            <w:r>
              <w:rPr>
                <w:rFonts w:hint="eastAsia"/>
              </w:rPr>
              <w:t>55</w:t>
            </w:r>
          </w:p>
        </w:tc>
      </w:tr>
      <w:tr w:rsidR="00AC1BC5" w14:paraId="6BF69330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2058EB5" w14:textId="77777777" w:rsidR="00AC1BC5" w:rsidRDefault="00AC1BC5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9DE8" w14:textId="77777777" w:rsidR="00AC1BC5" w:rsidRDefault="00AC1BC5" w:rsidP="007E5FF6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AC1BC5" w14:paraId="69D06158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D798455" w14:textId="77777777" w:rsidR="00AC1BC5" w:rsidRDefault="00AC1BC5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A04C" w14:textId="77777777" w:rsidR="00AC1BC5" w:rsidRDefault="00AC1BC5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C730EB" w14:paraId="015BF0B7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A334FB9" w14:textId="77777777" w:rsidR="00C730EB" w:rsidRDefault="00C730E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557C" w14:textId="77777777" w:rsidR="00C730EB" w:rsidRDefault="00C730EB" w:rsidP="00D12AB8">
            <w:r>
              <w:t>Bug Fix</w:t>
            </w:r>
          </w:p>
          <w:p w14:paraId="458A3177" w14:textId="77777777" w:rsidR="00C730EB" w:rsidRDefault="00C730EB" w:rsidP="00C730EB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Copper SFP link failed after users save it and reboot the system</w:t>
            </w:r>
          </w:p>
          <w:p w14:paraId="61987DA4" w14:textId="77777777" w:rsidR="00C730EB" w:rsidRDefault="00C730EB" w:rsidP="00D12AB8">
            <w:r>
              <w:t>Release New Models</w:t>
            </w:r>
          </w:p>
          <w:p w14:paraId="3218ED7F" w14:textId="53A4FF8C" w:rsidR="00C730EB" w:rsidRPr="00FC7039" w:rsidRDefault="005E0882" w:rsidP="00C730EB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C730EB">
              <w:rPr>
                <w:rFonts w:hint="eastAsia"/>
              </w:rPr>
              <w:t>CS</w:t>
            </w:r>
            <w:r>
              <w:t>G</w:t>
            </w:r>
            <w:r w:rsidR="00C730EB">
              <w:rPr>
                <w:rFonts w:hint="eastAsia"/>
              </w:rPr>
              <w:t>1002</w:t>
            </w:r>
          </w:p>
        </w:tc>
      </w:tr>
    </w:tbl>
    <w:p w14:paraId="3F2E4C36" w14:textId="77777777" w:rsidR="00AC1BC5" w:rsidRDefault="00AC1BC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337E2" w14:paraId="004B5577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2E8224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922C" w14:textId="77777777" w:rsidR="001337E2" w:rsidRDefault="001337E2" w:rsidP="007E5FF6">
            <w:r>
              <w:t>v1.1.</w:t>
            </w:r>
            <w:r>
              <w:rPr>
                <w:rFonts w:hint="eastAsia"/>
              </w:rPr>
              <w:t>52</w:t>
            </w:r>
          </w:p>
        </w:tc>
      </w:tr>
      <w:tr w:rsidR="001337E2" w14:paraId="2AAC254B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1A6189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C486" w14:textId="77777777" w:rsidR="001337E2" w:rsidRDefault="001337E2" w:rsidP="007E5FF6">
            <w:r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1337E2" w14:paraId="502867B3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1F7534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2641" w14:textId="77777777" w:rsidR="001337E2" w:rsidRDefault="001337E2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1337E2" w14:paraId="26850F0D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91F20EF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41AB" w14:textId="77777777" w:rsidR="001337E2" w:rsidRDefault="001337E2" w:rsidP="007E5FF6">
            <w:r>
              <w:t>Bug Fix</w:t>
            </w:r>
          </w:p>
          <w:p w14:paraId="67C73CF2" w14:textId="77777777" w:rsidR="001337E2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ARP packets with VLAN tag issue</w:t>
            </w:r>
          </w:p>
          <w:p w14:paraId="617A0B9E" w14:textId="77777777" w:rsidR="001337E2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 xml:space="preserve">MSTI Port Configuration page </w:t>
            </w:r>
            <w:r>
              <w:t>–</w:t>
            </w:r>
            <w:r>
              <w:rPr>
                <w:rFonts w:hint="eastAsia"/>
              </w:rPr>
              <w:t xml:space="preserve"> Path Cost hint content</w:t>
            </w:r>
          </w:p>
          <w:p w14:paraId="221CA855" w14:textId="77777777" w:rsidR="001337E2" w:rsidRDefault="001337E2" w:rsidP="007E5FF6">
            <w:r>
              <w:rPr>
                <w:rFonts w:hint="eastAsia"/>
              </w:rPr>
              <w:t>Enhancement</w:t>
            </w:r>
          </w:p>
          <w:p w14:paraId="407288FD" w14:textId="77777777" w:rsidR="001337E2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ERPS link-failed recovery performance</w:t>
            </w:r>
          </w:p>
          <w:p w14:paraId="04FE3006" w14:textId="77777777" w:rsidR="001337E2" w:rsidRPr="00FC7039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Enlarge the width of text field of refresh rate</w:t>
            </w:r>
          </w:p>
        </w:tc>
      </w:tr>
    </w:tbl>
    <w:p w14:paraId="599F3A64" w14:textId="77777777" w:rsidR="001337E2" w:rsidRDefault="001337E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A02BA" w14:paraId="40105B6C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C8FF1E8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03A7B" w14:textId="77777777" w:rsidR="007A02BA" w:rsidRDefault="007A02BA" w:rsidP="007E5FF6">
            <w:r>
              <w:t>v1.1.</w:t>
            </w:r>
            <w:r w:rsidR="00A6125A">
              <w:rPr>
                <w:rFonts w:hint="eastAsia"/>
              </w:rPr>
              <w:t>50</w:t>
            </w:r>
          </w:p>
        </w:tc>
      </w:tr>
      <w:tr w:rsidR="007A02BA" w14:paraId="693D72A6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9016CD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84C7" w14:textId="77777777" w:rsidR="007A02BA" w:rsidRDefault="00A6125A" w:rsidP="007E5FF6">
            <w:r>
              <w:rPr>
                <w:rFonts w:hint="eastAsia"/>
              </w:rPr>
              <w:t>22</w:t>
            </w:r>
            <w:r>
              <w:rPr>
                <w:rFonts w:hint="eastAsia"/>
                <w:vertAlign w:val="superscript"/>
              </w:rPr>
              <w:t>nd</w:t>
            </w:r>
            <w:r w:rsidR="007A02BA">
              <w:t xml:space="preserve"> </w:t>
            </w:r>
            <w:r w:rsidR="007A02BA">
              <w:rPr>
                <w:rFonts w:hint="eastAsia"/>
              </w:rPr>
              <w:t>Jul</w:t>
            </w:r>
            <w:r w:rsidR="007A02BA">
              <w:t>, 201</w:t>
            </w:r>
            <w:r w:rsidR="007A02BA">
              <w:rPr>
                <w:rFonts w:hint="eastAsia"/>
              </w:rPr>
              <w:t>9</w:t>
            </w:r>
          </w:p>
        </w:tc>
      </w:tr>
      <w:tr w:rsidR="007A02BA" w14:paraId="4B8FC156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643885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4DF0" w14:textId="77777777" w:rsidR="007A02BA" w:rsidRDefault="007A02BA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7A02BA" w14:paraId="254240E2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4F8CF37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5C0E" w14:textId="77777777" w:rsidR="007A02BA" w:rsidRDefault="007A02BA" w:rsidP="007E5FF6">
            <w:r>
              <w:t xml:space="preserve">New </w:t>
            </w:r>
            <w:r>
              <w:rPr>
                <w:rFonts w:hint="eastAsia"/>
              </w:rPr>
              <w:t>Function</w:t>
            </w:r>
          </w:p>
          <w:p w14:paraId="7F024E36" w14:textId="77777777" w:rsidR="007A02BA" w:rsidRDefault="007A02BA" w:rsidP="007A02B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RIPv1/v2, including WEB GUI &amp; CLI</w:t>
            </w:r>
          </w:p>
          <w:p w14:paraId="167F789D" w14:textId="77777777" w:rsidR="007A02BA" w:rsidRDefault="007A02BA" w:rsidP="007A02BA">
            <w:r>
              <w:rPr>
                <w:rFonts w:hint="eastAsia"/>
              </w:rPr>
              <w:t>Enhancement</w:t>
            </w:r>
          </w:p>
          <w:p w14:paraId="3342D06A" w14:textId="77777777" w:rsidR="007A02BA" w:rsidRDefault="007A02BA" w:rsidP="007A02B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WEB GUI for Static Route &amp; OSPFv2</w:t>
            </w:r>
          </w:p>
        </w:tc>
      </w:tr>
    </w:tbl>
    <w:p w14:paraId="79BFF7CA" w14:textId="77777777" w:rsidR="007A02BA" w:rsidRDefault="007A02B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73B3B" w14:paraId="51ABBAE7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91EA7B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5250" w14:textId="77777777" w:rsidR="00473B3B" w:rsidRDefault="00473B3B" w:rsidP="007E5FF6">
            <w:r>
              <w:t>v1.1.</w:t>
            </w:r>
            <w:r>
              <w:rPr>
                <w:rFonts w:hint="eastAsia"/>
              </w:rPr>
              <w:t>45</w:t>
            </w:r>
          </w:p>
        </w:tc>
      </w:tr>
      <w:tr w:rsidR="00473B3B" w14:paraId="4B9E6241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42E02DD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B50C" w14:textId="77777777" w:rsidR="00473B3B" w:rsidRDefault="00473B3B" w:rsidP="007E5FF6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73B3B" w14:paraId="2A416A37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2C29BD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EE22" w14:textId="77777777" w:rsidR="00473B3B" w:rsidRDefault="00473B3B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473B3B" w14:paraId="5A3CCCAA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A948DFC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B366" w14:textId="77777777" w:rsidR="00473B3B" w:rsidRDefault="00473B3B" w:rsidP="007E5FF6">
            <w:r>
              <w:t>Bug Fix</w:t>
            </w:r>
          </w:p>
          <w:p w14:paraId="484A0208" w14:textId="77777777" w:rsidR="00473B3B" w:rsidRDefault="00473B3B" w:rsidP="00473B3B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Fiber link issue: configure last 4 fiber ports to auto mode for 1G models</w:t>
            </w:r>
          </w:p>
        </w:tc>
      </w:tr>
    </w:tbl>
    <w:p w14:paraId="698474D7" w14:textId="77777777" w:rsidR="00473B3B" w:rsidRDefault="00473B3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738CC" w14:paraId="6AEBDFC8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834934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1559" w14:textId="77777777" w:rsidR="004738CC" w:rsidRDefault="004738CC" w:rsidP="004738CC">
            <w:r>
              <w:t>v1.1.</w:t>
            </w:r>
            <w:r>
              <w:rPr>
                <w:rFonts w:hint="eastAsia"/>
              </w:rPr>
              <w:t>44</w:t>
            </w:r>
          </w:p>
        </w:tc>
      </w:tr>
      <w:tr w:rsidR="004738CC" w14:paraId="229AA8F2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F4DD6F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ED2D" w14:textId="77777777" w:rsidR="004738CC" w:rsidRDefault="004738CC" w:rsidP="007E5FF6">
            <w:r>
              <w:rPr>
                <w:rFonts w:hint="eastAsia"/>
              </w:rPr>
              <w:t>27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738CC" w14:paraId="3D65BB3C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2501E56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9B96" w14:textId="77777777" w:rsidR="004738CC" w:rsidRDefault="004738CC" w:rsidP="005C5879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 w:rsidR="00685005">
              <w:rPr>
                <w:rFonts w:hint="eastAsia"/>
              </w:rPr>
              <w:t xml:space="preserve"> start with </w:t>
            </w:r>
            <w:r w:rsidR="005C5879">
              <w:rPr>
                <w:rFonts w:hint="eastAsia"/>
              </w:rPr>
              <w:t>C</w:t>
            </w:r>
            <w:r w:rsidR="00685005">
              <w:rPr>
                <w:rFonts w:hint="eastAsia"/>
              </w:rPr>
              <w:t>T/</w:t>
            </w:r>
            <w:r w:rsidR="005C5879">
              <w:rPr>
                <w:rFonts w:hint="eastAsia"/>
              </w:rPr>
              <w:t>C</w:t>
            </w:r>
            <w:r w:rsidR="00685005">
              <w:rPr>
                <w:rFonts w:hint="eastAsia"/>
              </w:rPr>
              <w:t>P/</w:t>
            </w:r>
            <w:r w:rsidR="005C5879">
              <w:rPr>
                <w:rFonts w:hint="eastAsia"/>
              </w:rPr>
              <w:t>C</w:t>
            </w:r>
            <w:r w:rsidR="00685005">
              <w:rPr>
                <w:rFonts w:hint="eastAsia"/>
              </w:rPr>
              <w:t>S</w:t>
            </w:r>
          </w:p>
        </w:tc>
      </w:tr>
      <w:tr w:rsidR="004738CC" w14:paraId="7B2AF033" w14:textId="77777777" w:rsidTr="005E088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2CCBC73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3E7B" w14:textId="77777777" w:rsidR="004738CC" w:rsidRDefault="004738CC" w:rsidP="007E5FF6">
            <w:r>
              <w:rPr>
                <w:rFonts w:hint="eastAsia"/>
              </w:rPr>
              <w:t>Enhancement</w:t>
            </w:r>
          </w:p>
          <w:p w14:paraId="047798BB" w14:textId="77777777" w:rsidR="004738CC" w:rsidRDefault="004738CC" w:rsidP="004738C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system stability by adjusting memory and CPU resources</w:t>
            </w:r>
          </w:p>
        </w:tc>
      </w:tr>
    </w:tbl>
    <w:p w14:paraId="394DC0E7" w14:textId="77777777" w:rsidR="00544C83" w:rsidRDefault="00544C83" w:rsidP="00330D04"/>
    <w:sectPr w:rsidR="00544C83" w:rsidSect="00A77D6F">
      <w:pgSz w:w="11906" w:h="16838"/>
      <w:pgMar w:top="113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31551" w14:textId="77777777" w:rsidR="006F04A9" w:rsidRDefault="006F04A9" w:rsidP="007E5825">
      <w:r>
        <w:separator/>
      </w:r>
    </w:p>
  </w:endnote>
  <w:endnote w:type="continuationSeparator" w:id="0">
    <w:p w14:paraId="7941DA76" w14:textId="77777777" w:rsidR="006F04A9" w:rsidRDefault="006F04A9" w:rsidP="007E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D90F0" w14:textId="77777777" w:rsidR="006F04A9" w:rsidRDefault="006F04A9" w:rsidP="007E5825">
      <w:r>
        <w:separator/>
      </w:r>
    </w:p>
  </w:footnote>
  <w:footnote w:type="continuationSeparator" w:id="0">
    <w:p w14:paraId="35347AF6" w14:textId="77777777" w:rsidR="006F04A9" w:rsidRDefault="006F04A9" w:rsidP="007E5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B3958"/>
    <w:multiLevelType w:val="hybridMultilevel"/>
    <w:tmpl w:val="6BBEECF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BB7722"/>
    <w:multiLevelType w:val="hybridMultilevel"/>
    <w:tmpl w:val="3C1A0E18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98E11E8"/>
    <w:multiLevelType w:val="hybridMultilevel"/>
    <w:tmpl w:val="25F6B4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D3533CD"/>
    <w:multiLevelType w:val="hybridMultilevel"/>
    <w:tmpl w:val="E38AC286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4CE38B1"/>
    <w:multiLevelType w:val="hybridMultilevel"/>
    <w:tmpl w:val="60F63A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7CF5F5A"/>
    <w:multiLevelType w:val="hybridMultilevel"/>
    <w:tmpl w:val="BD90E096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4701CB4"/>
    <w:multiLevelType w:val="multilevel"/>
    <w:tmpl w:val="A4CC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9B5542"/>
    <w:multiLevelType w:val="hybridMultilevel"/>
    <w:tmpl w:val="27A8D34C"/>
    <w:lvl w:ilvl="0" w:tplc="DB947D84">
      <w:start w:val="1"/>
      <w:numFmt w:val="bullet"/>
      <w:lvlText w:val=""/>
      <w:lvlJc w:val="left"/>
      <w:pPr>
        <w:ind w:left="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61" w:hanging="480"/>
      </w:pPr>
      <w:rPr>
        <w:rFonts w:ascii="Wingdings" w:hAnsi="Wingdings" w:hint="default"/>
      </w:rPr>
    </w:lvl>
  </w:abstractNum>
  <w:abstractNum w:abstractNumId="8" w15:restartNumberingAfterBreak="0">
    <w:nsid w:val="6DB75E3D"/>
    <w:multiLevelType w:val="hybridMultilevel"/>
    <w:tmpl w:val="20B2BC44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EE76ECB"/>
    <w:multiLevelType w:val="hybridMultilevel"/>
    <w:tmpl w:val="29A60B70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B1066CE"/>
    <w:multiLevelType w:val="hybridMultilevel"/>
    <w:tmpl w:val="88385AFE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9"/>
  </w:num>
  <w:num w:numId="5">
    <w:abstractNumId w:val="9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3"/>
  </w:num>
  <w:num w:numId="11">
    <w:abstractNumId w:val="5"/>
  </w:num>
  <w:num w:numId="12">
    <w:abstractNumId w:val="10"/>
  </w:num>
  <w:num w:numId="13">
    <w:abstractNumId w:val="1"/>
  </w:num>
  <w:num w:numId="14">
    <w:abstractNumId w:val="5"/>
  </w:num>
  <w:num w:numId="15">
    <w:abstractNumId w:val="5"/>
  </w:num>
  <w:num w:numId="16">
    <w:abstractNumId w:val="8"/>
  </w:num>
  <w:num w:numId="17">
    <w:abstractNumId w:val="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D6F"/>
    <w:rsid w:val="000102B1"/>
    <w:rsid w:val="0004199F"/>
    <w:rsid w:val="000508B1"/>
    <w:rsid w:val="00097DEF"/>
    <w:rsid w:val="000D3586"/>
    <w:rsid w:val="000D7CC5"/>
    <w:rsid w:val="000E2011"/>
    <w:rsid w:val="000F4B02"/>
    <w:rsid w:val="00114C71"/>
    <w:rsid w:val="0012169A"/>
    <w:rsid w:val="001337E2"/>
    <w:rsid w:val="001612CA"/>
    <w:rsid w:val="001776F2"/>
    <w:rsid w:val="001969BD"/>
    <w:rsid w:val="001D2627"/>
    <w:rsid w:val="001D28B8"/>
    <w:rsid w:val="0021172F"/>
    <w:rsid w:val="00225810"/>
    <w:rsid w:val="00240CF1"/>
    <w:rsid w:val="00265D91"/>
    <w:rsid w:val="00272F3E"/>
    <w:rsid w:val="00274B5E"/>
    <w:rsid w:val="00277777"/>
    <w:rsid w:val="00281CA4"/>
    <w:rsid w:val="002A4D7F"/>
    <w:rsid w:val="002D2FB2"/>
    <w:rsid w:val="002D5FC1"/>
    <w:rsid w:val="002E4421"/>
    <w:rsid w:val="0030451D"/>
    <w:rsid w:val="00314E66"/>
    <w:rsid w:val="00330D04"/>
    <w:rsid w:val="003323CA"/>
    <w:rsid w:val="00351AE7"/>
    <w:rsid w:val="003665C9"/>
    <w:rsid w:val="00395982"/>
    <w:rsid w:val="003A7C68"/>
    <w:rsid w:val="003C3098"/>
    <w:rsid w:val="003C435E"/>
    <w:rsid w:val="003C5102"/>
    <w:rsid w:val="003D165F"/>
    <w:rsid w:val="00402E3E"/>
    <w:rsid w:val="00404FE2"/>
    <w:rsid w:val="00410247"/>
    <w:rsid w:val="0043304D"/>
    <w:rsid w:val="00444CE9"/>
    <w:rsid w:val="004738CC"/>
    <w:rsid w:val="00473B3B"/>
    <w:rsid w:val="00492CC2"/>
    <w:rsid w:val="00496E97"/>
    <w:rsid w:val="00497BD4"/>
    <w:rsid w:val="004A3CDA"/>
    <w:rsid w:val="004C4205"/>
    <w:rsid w:val="004F6933"/>
    <w:rsid w:val="00521E16"/>
    <w:rsid w:val="00544C83"/>
    <w:rsid w:val="005A7572"/>
    <w:rsid w:val="005C5879"/>
    <w:rsid w:val="005E0882"/>
    <w:rsid w:val="00600E8B"/>
    <w:rsid w:val="00613A80"/>
    <w:rsid w:val="006212B0"/>
    <w:rsid w:val="00647186"/>
    <w:rsid w:val="006613EF"/>
    <w:rsid w:val="00664A2C"/>
    <w:rsid w:val="00685005"/>
    <w:rsid w:val="00697BAB"/>
    <w:rsid w:val="006A6FEF"/>
    <w:rsid w:val="006A77EC"/>
    <w:rsid w:val="006C2DBE"/>
    <w:rsid w:val="006F04A9"/>
    <w:rsid w:val="00703AD3"/>
    <w:rsid w:val="0071513F"/>
    <w:rsid w:val="0072029A"/>
    <w:rsid w:val="00731988"/>
    <w:rsid w:val="007660B8"/>
    <w:rsid w:val="00770152"/>
    <w:rsid w:val="00786366"/>
    <w:rsid w:val="007A02BA"/>
    <w:rsid w:val="007B130E"/>
    <w:rsid w:val="007D7003"/>
    <w:rsid w:val="007E5825"/>
    <w:rsid w:val="007E5FF6"/>
    <w:rsid w:val="0080242F"/>
    <w:rsid w:val="008134E4"/>
    <w:rsid w:val="0082074F"/>
    <w:rsid w:val="00847AD3"/>
    <w:rsid w:val="00847F8A"/>
    <w:rsid w:val="00851A30"/>
    <w:rsid w:val="00863138"/>
    <w:rsid w:val="00867F46"/>
    <w:rsid w:val="00870002"/>
    <w:rsid w:val="008739EC"/>
    <w:rsid w:val="0089426D"/>
    <w:rsid w:val="008A6A98"/>
    <w:rsid w:val="008A7C69"/>
    <w:rsid w:val="008C2EE5"/>
    <w:rsid w:val="008F0D70"/>
    <w:rsid w:val="00960ACD"/>
    <w:rsid w:val="009B01EC"/>
    <w:rsid w:val="009B1BA0"/>
    <w:rsid w:val="009B72CD"/>
    <w:rsid w:val="009D7F55"/>
    <w:rsid w:val="009F0F71"/>
    <w:rsid w:val="00A6125A"/>
    <w:rsid w:val="00A77D6F"/>
    <w:rsid w:val="00AC1BC5"/>
    <w:rsid w:val="00AC4C55"/>
    <w:rsid w:val="00AE6184"/>
    <w:rsid w:val="00B00D9E"/>
    <w:rsid w:val="00B021C1"/>
    <w:rsid w:val="00B02DEB"/>
    <w:rsid w:val="00B46EFE"/>
    <w:rsid w:val="00B503E8"/>
    <w:rsid w:val="00B6668B"/>
    <w:rsid w:val="00BE10D1"/>
    <w:rsid w:val="00BF5DDE"/>
    <w:rsid w:val="00C26920"/>
    <w:rsid w:val="00C730EB"/>
    <w:rsid w:val="00C81381"/>
    <w:rsid w:val="00C93847"/>
    <w:rsid w:val="00CC2454"/>
    <w:rsid w:val="00CE787B"/>
    <w:rsid w:val="00CF2DCD"/>
    <w:rsid w:val="00D168AD"/>
    <w:rsid w:val="00D23EE3"/>
    <w:rsid w:val="00D67F25"/>
    <w:rsid w:val="00D70C83"/>
    <w:rsid w:val="00D8330B"/>
    <w:rsid w:val="00D9256F"/>
    <w:rsid w:val="00DA2795"/>
    <w:rsid w:val="00DF5FF0"/>
    <w:rsid w:val="00E015A1"/>
    <w:rsid w:val="00E11281"/>
    <w:rsid w:val="00E13D89"/>
    <w:rsid w:val="00E13DB7"/>
    <w:rsid w:val="00E8275C"/>
    <w:rsid w:val="00E84D99"/>
    <w:rsid w:val="00E917C8"/>
    <w:rsid w:val="00E93F01"/>
    <w:rsid w:val="00EC4D2E"/>
    <w:rsid w:val="00EE39AB"/>
    <w:rsid w:val="00F262EC"/>
    <w:rsid w:val="00F31F4B"/>
    <w:rsid w:val="00F43E52"/>
    <w:rsid w:val="00F67D9F"/>
    <w:rsid w:val="00FE7F3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AF74E"/>
  <w15:docId w15:val="{3C86E149-C404-4060-AE62-ECFC3B11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F8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D6F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59"/>
    <w:rsid w:val="00544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0152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E582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E582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9F0F71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3811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294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059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2732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1116</Words>
  <Characters>6364</Characters>
  <Application>Microsoft Office Word</Application>
  <DocSecurity>0</DocSecurity>
  <Lines>53</Lines>
  <Paragraphs>14</Paragraphs>
  <ScaleCrop>false</ScaleCrop>
  <Manager>Wendy</Manager>
  <Company>DYMEC</Company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Software Release Note L3  B1.2.10</dc:title>
  <dc:subject>Software Notes &amp; History</dc:subject>
  <dc:creator>Ray / Wendy</dc:creator>
  <cp:keywords>"Software Release; Software Release; layer 3</cp:keywords>
  <cp:lastModifiedBy>Thomas West</cp:lastModifiedBy>
  <cp:revision>7</cp:revision>
  <dcterms:created xsi:type="dcterms:W3CDTF">2020-12-09T18:20:00Z</dcterms:created>
  <dcterms:modified xsi:type="dcterms:W3CDTF">2020-12-09T18:26:00Z</dcterms:modified>
  <cp:category>Software Updates &amp; Patches; Layer 3 Software</cp:category>
  <cp:contentStatus>published</cp:contentStatus>
  <cp:version>7</cp:version>
</cp:coreProperties>
</file>