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48425" w14:textId="4617FFDB" w:rsidR="000D3586" w:rsidRPr="000D3586" w:rsidRDefault="00BF0EE8" w:rsidP="00A77D6F">
      <w:pPr>
        <w:snapToGrid w:val="0"/>
        <w:rPr>
          <w:rFonts w:ascii="Meiryo" w:hAnsi="Meiryo" w:cs="Meiryo"/>
          <w:b/>
          <w:color w:val="008ACB"/>
          <w:sz w:val="32"/>
          <w:szCs w:val="32"/>
        </w:rPr>
      </w:pPr>
      <w:r w:rsidRPr="00BF0EE8">
        <w:rPr>
          <w:rFonts w:ascii="Meiryo" w:eastAsia="Meiryo" w:hAnsi="Meiryo" w:cs="Meiryo"/>
          <w:b/>
          <w:color w:val="FF0000"/>
          <w:sz w:val="32"/>
          <w:szCs w:val="32"/>
        </w:rPr>
        <w:t>DYMEC</w:t>
      </w:r>
      <w:r>
        <w:rPr>
          <w:rFonts w:ascii="Meiryo" w:eastAsia="Meiryo" w:hAnsi="Meiryo" w:cs="Meiryo"/>
          <w:b/>
          <w:color w:val="008ACB"/>
          <w:sz w:val="32"/>
          <w:szCs w:val="32"/>
        </w:rPr>
        <w:t xml:space="preserve"> </w:t>
      </w:r>
      <w:r w:rsidR="00A77D6F" w:rsidRPr="00BF0EE8">
        <w:rPr>
          <w:rFonts w:ascii="Meiryo" w:eastAsia="Meiryo" w:hAnsi="Meiryo" w:cs="Meiryo"/>
          <w:b/>
          <w:color w:val="1F497D" w:themeColor="text2"/>
          <w:sz w:val="32"/>
          <w:szCs w:val="32"/>
        </w:rPr>
        <w:t>Software Release Note</w:t>
      </w:r>
      <w:r w:rsidRPr="00BF0EE8">
        <w:rPr>
          <w:rFonts w:ascii="Meiryo" w:eastAsia="Meiryo" w:hAnsi="Meiryo" w:cs="Meiryo"/>
          <w:b/>
          <w:color w:val="1F497D" w:themeColor="text2"/>
          <w:sz w:val="32"/>
          <w:szCs w:val="32"/>
        </w:rPr>
        <w:t>s v1.1.99</w:t>
      </w:r>
    </w:p>
    <w:p w14:paraId="7D7E5B13" w14:textId="77777777" w:rsidR="006613EF" w:rsidRDefault="00A77D6F">
      <w:r>
        <w:rPr>
          <w:rFonts w:ascii="Meiryo" w:hAnsi="Meiryo" w:cs="Meiryo" w:hint="eastAsia"/>
          <w:noProof/>
          <w:sz w:val="56"/>
          <w:szCs w:val="56"/>
        </w:rPr>
        <w:drawing>
          <wp:inline distT="0" distB="0" distL="0" distR="0" wp14:anchorId="30C41BB9" wp14:editId="6E6852FC">
            <wp:extent cx="6206400" cy="198000"/>
            <wp:effectExtent l="0" t="0" r="0" b="0"/>
            <wp:docPr id="50" name="圖片 50" descr="C:\Users\Kris\Desktop\s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ris\Desktop\se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400" cy="1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0D3586" w14:paraId="44EA7EB0" w14:textId="77777777" w:rsidTr="00F5519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378EDB9" w14:textId="77777777" w:rsidR="000D3586" w:rsidRDefault="000D3586" w:rsidP="00F5519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4BBEF" w14:textId="77777777" w:rsidR="000D3586" w:rsidRDefault="000D3586" w:rsidP="00F5519C">
            <w:r>
              <w:t>v1.1.</w:t>
            </w:r>
            <w:r>
              <w:rPr>
                <w:rFonts w:hint="eastAsia"/>
              </w:rPr>
              <w:t>9</w:t>
            </w:r>
            <w:r>
              <w:t>9</w:t>
            </w:r>
          </w:p>
        </w:tc>
      </w:tr>
      <w:tr w:rsidR="000D3586" w14:paraId="74540F49" w14:textId="77777777" w:rsidTr="00F5519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30B0EFC" w14:textId="77777777" w:rsidR="000D3586" w:rsidRDefault="000D3586" w:rsidP="00F5519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D82E" w14:textId="77777777" w:rsidR="000D3586" w:rsidRDefault="000D3586" w:rsidP="00F5519C">
            <w:r>
              <w:t>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Sep, </w:t>
            </w:r>
            <w:r>
              <w:rPr>
                <w:rFonts w:hint="eastAsia"/>
              </w:rPr>
              <w:t>2020</w:t>
            </w:r>
          </w:p>
        </w:tc>
      </w:tr>
      <w:tr w:rsidR="000D3586" w14:paraId="387909D9" w14:textId="77777777" w:rsidTr="00F5519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7DB54A9" w14:textId="77777777" w:rsidR="000D3586" w:rsidRDefault="000D3586" w:rsidP="00F5519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BC07" w14:textId="77777777" w:rsidR="000D3586" w:rsidRPr="00831DE5" w:rsidRDefault="000D3586" w:rsidP="00F5519C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0D3586" w14:paraId="47102D59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67B913E" w14:textId="77777777" w:rsidR="000D3586" w:rsidRDefault="000D3586" w:rsidP="00F5519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FAEF9" w14:textId="77777777" w:rsidR="000D3586" w:rsidRDefault="000D3586" w:rsidP="000D3586">
            <w:r>
              <w:t>Bug Fix</w:t>
            </w:r>
          </w:p>
          <w:p w14:paraId="466849D1" w14:textId="77777777" w:rsidR="000D3586" w:rsidRDefault="000D3586" w:rsidP="000D3586">
            <w:pPr>
              <w:pStyle w:val="ListParagraph"/>
              <w:numPr>
                <w:ilvl w:val="0"/>
                <w:numId w:val="11"/>
              </w:numPr>
              <w:ind w:leftChars="0" w:hanging="297"/>
            </w:pPr>
            <w:r>
              <w:t>LLDP Neighbor Display Issue</w:t>
            </w:r>
          </w:p>
          <w:p w14:paraId="29E4BC15" w14:textId="77777777" w:rsidR="000D3586" w:rsidRPr="00281E4D" w:rsidRDefault="000D3586" w:rsidP="000D3586">
            <w:pPr>
              <w:pStyle w:val="ListParagraph"/>
              <w:numPr>
                <w:ilvl w:val="0"/>
                <w:numId w:val="11"/>
              </w:numPr>
              <w:ind w:leftChars="0" w:hanging="297"/>
            </w:pPr>
            <w:r>
              <w:rPr>
                <w:kern w:val="0"/>
              </w:rPr>
              <w:t>Modbus/TCP Information Display Issue</w:t>
            </w:r>
          </w:p>
        </w:tc>
      </w:tr>
    </w:tbl>
    <w:p w14:paraId="52A88041" w14:textId="77777777" w:rsidR="000D3586" w:rsidRDefault="000D358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8134E4" w14:paraId="356D0155" w14:textId="77777777" w:rsidTr="002C51E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54D1E0C" w14:textId="77777777" w:rsidR="008134E4" w:rsidRDefault="008134E4" w:rsidP="002C51E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836F" w14:textId="77777777" w:rsidR="008134E4" w:rsidRDefault="008134E4" w:rsidP="002C51E6">
            <w:r>
              <w:t>v1.1.</w:t>
            </w:r>
            <w:r>
              <w:rPr>
                <w:rFonts w:hint="eastAsia"/>
              </w:rPr>
              <w:t>97</w:t>
            </w:r>
          </w:p>
        </w:tc>
      </w:tr>
      <w:tr w:rsidR="008134E4" w14:paraId="4AF2DB29" w14:textId="77777777" w:rsidTr="002C51E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1D8E2B6" w14:textId="77777777" w:rsidR="008134E4" w:rsidRDefault="008134E4" w:rsidP="002C51E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28DF" w14:textId="77777777" w:rsidR="008134E4" w:rsidRDefault="008134E4" w:rsidP="008134E4">
            <w:r>
              <w:rPr>
                <w:rFonts w:hint="eastAsia"/>
              </w:rPr>
              <w:t>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Aug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8134E4" w14:paraId="02936297" w14:textId="77777777" w:rsidTr="002C51E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1CEA02A" w14:textId="77777777" w:rsidR="008134E4" w:rsidRDefault="008134E4" w:rsidP="002C51E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5727" w14:textId="77777777" w:rsidR="008134E4" w:rsidRPr="00831DE5" w:rsidRDefault="008134E4" w:rsidP="002C51E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8134E4" w14:paraId="4836BDE6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B39F226" w14:textId="77777777" w:rsidR="008134E4" w:rsidRDefault="008134E4" w:rsidP="002C51E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9DF6" w14:textId="77777777" w:rsidR="008134E4" w:rsidRDefault="008134E4" w:rsidP="002C51E6">
            <w:r>
              <w:t xml:space="preserve">New </w:t>
            </w:r>
            <w:r>
              <w:rPr>
                <w:rFonts w:hint="eastAsia"/>
              </w:rPr>
              <w:t>Function</w:t>
            </w:r>
          </w:p>
          <w:p w14:paraId="3DB79E0A" w14:textId="77777777" w:rsidR="008134E4" w:rsidRPr="00281E4D" w:rsidRDefault="008134E4" w:rsidP="002C51E6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OSPFv3 for dynamic IPv6 unicast routing</w:t>
            </w:r>
          </w:p>
        </w:tc>
      </w:tr>
    </w:tbl>
    <w:p w14:paraId="771FF957" w14:textId="77777777" w:rsidR="008134E4" w:rsidRDefault="008134E4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402E3E" w14:paraId="147EA4BD" w14:textId="77777777" w:rsidTr="00186A1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0AD882D" w14:textId="77777777" w:rsidR="00402E3E" w:rsidRDefault="00402E3E" w:rsidP="00186A1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ECB5" w14:textId="77777777" w:rsidR="00402E3E" w:rsidRDefault="00402E3E" w:rsidP="00402E3E">
            <w:r>
              <w:t>v1.1.</w:t>
            </w:r>
            <w:r>
              <w:rPr>
                <w:rFonts w:hint="eastAsia"/>
              </w:rPr>
              <w:t>93</w:t>
            </w:r>
          </w:p>
        </w:tc>
      </w:tr>
      <w:tr w:rsidR="00402E3E" w14:paraId="20BB09F3" w14:textId="77777777" w:rsidTr="00186A1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98296FD" w14:textId="77777777" w:rsidR="00402E3E" w:rsidRDefault="00402E3E" w:rsidP="00186A1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47D3" w14:textId="77777777" w:rsidR="00402E3E" w:rsidRDefault="00402E3E" w:rsidP="00402E3E">
            <w:r>
              <w:rPr>
                <w:rFonts w:hint="eastAsia"/>
              </w:rPr>
              <w:t>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Jul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402E3E" w14:paraId="6DEBD9A2" w14:textId="77777777" w:rsidTr="00186A1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2796DC5" w14:textId="77777777" w:rsidR="00402E3E" w:rsidRDefault="00402E3E" w:rsidP="00186A1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FBC7" w14:textId="3D601AD0" w:rsidR="00402E3E" w:rsidRPr="00831DE5" w:rsidRDefault="00402E3E" w:rsidP="00186A11">
            <w:r w:rsidRPr="00402E3E">
              <w:t>CS</w:t>
            </w:r>
            <w:r w:rsidR="00BF0EE8">
              <w:t>X</w:t>
            </w:r>
            <w:r w:rsidRPr="00402E3E">
              <w:t>0802</w:t>
            </w:r>
          </w:p>
        </w:tc>
      </w:tr>
      <w:tr w:rsidR="00402E3E" w14:paraId="4048E3DB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C08FB9D" w14:textId="77777777" w:rsidR="00402E3E" w:rsidRDefault="00402E3E" w:rsidP="00186A1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6EE8" w14:textId="77777777" w:rsidR="00402E3E" w:rsidRDefault="00402E3E" w:rsidP="00186A11">
            <w:r>
              <w:rPr>
                <w:rFonts w:hint="eastAsia"/>
              </w:rPr>
              <w:t>R</w:t>
            </w:r>
            <w:r>
              <w:t>elease New Model</w:t>
            </w:r>
          </w:p>
          <w:p w14:paraId="32108EF4" w14:textId="12F1EE43" w:rsidR="00402E3E" w:rsidRPr="00281E4D" w:rsidRDefault="00402E3E" w:rsidP="00402E3E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CS</w:t>
            </w:r>
            <w:r w:rsidR="00BF0EE8">
              <w:t>X</w:t>
            </w:r>
            <w:r>
              <w:rPr>
                <w:rFonts w:hint="eastAsia"/>
              </w:rPr>
              <w:t>0802</w:t>
            </w:r>
          </w:p>
        </w:tc>
      </w:tr>
    </w:tbl>
    <w:p w14:paraId="475A31C2" w14:textId="77777777" w:rsidR="00402E3E" w:rsidRDefault="00402E3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4F6933" w14:paraId="6BFDD128" w14:textId="77777777" w:rsidTr="00E969C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A33BA36" w14:textId="77777777" w:rsidR="004F6933" w:rsidRDefault="004F6933" w:rsidP="00E969C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A88B" w14:textId="77777777" w:rsidR="004F6933" w:rsidRDefault="004F6933" w:rsidP="00E969C9">
            <w:r>
              <w:t>v1.1.80</w:t>
            </w:r>
          </w:p>
        </w:tc>
      </w:tr>
      <w:tr w:rsidR="004F6933" w14:paraId="162F23E0" w14:textId="77777777" w:rsidTr="00E969C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34DE49F" w14:textId="77777777" w:rsidR="004F6933" w:rsidRDefault="004F6933" w:rsidP="00E969C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84941" w14:textId="77777777" w:rsidR="004F6933" w:rsidRDefault="004F6933" w:rsidP="00E969C9">
            <w:r>
              <w:t>1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Apr, </w:t>
            </w:r>
            <w:r>
              <w:rPr>
                <w:rFonts w:hint="eastAsia"/>
              </w:rPr>
              <w:t>2020</w:t>
            </w:r>
          </w:p>
        </w:tc>
      </w:tr>
      <w:tr w:rsidR="004F6933" w14:paraId="7BE36A5F" w14:textId="77777777" w:rsidTr="00E969C9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9800A04" w14:textId="77777777" w:rsidR="004F6933" w:rsidRDefault="004F6933" w:rsidP="00E969C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F36D" w14:textId="77777777" w:rsidR="004F6933" w:rsidRPr="00831DE5" w:rsidRDefault="003323CA" w:rsidP="00E969C9">
            <w:r>
              <w:t>CP-1604GB</w:t>
            </w:r>
          </w:p>
        </w:tc>
      </w:tr>
      <w:tr w:rsidR="004F6933" w14:paraId="12CE079F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E74AD2E" w14:textId="77777777" w:rsidR="004F6933" w:rsidRDefault="004F6933" w:rsidP="00E969C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A27D" w14:textId="77777777" w:rsidR="0072029A" w:rsidRDefault="0072029A" w:rsidP="0072029A">
            <w:r>
              <w:rPr>
                <w:rFonts w:hint="eastAsia"/>
              </w:rPr>
              <w:t>R</w:t>
            </w:r>
            <w:r>
              <w:t>elease New Model</w:t>
            </w:r>
          </w:p>
          <w:p w14:paraId="417A7B03" w14:textId="4310ED10" w:rsidR="0072029A" w:rsidRPr="00281E4D" w:rsidRDefault="0072029A" w:rsidP="00E969C9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 w:rsidRPr="0072029A">
              <w:t>CP1604GB</w:t>
            </w:r>
          </w:p>
        </w:tc>
      </w:tr>
    </w:tbl>
    <w:p w14:paraId="050716F6" w14:textId="77777777" w:rsidR="004F6933" w:rsidRDefault="004F693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E13D89" w14:paraId="299EFB91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C0897AE" w14:textId="77777777" w:rsidR="00E13D89" w:rsidRDefault="00E13D89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FF6E1" w14:textId="77777777" w:rsidR="00E13D89" w:rsidRDefault="00E13D89" w:rsidP="00A33265">
            <w:r>
              <w:t>v1.1.</w:t>
            </w:r>
            <w:r>
              <w:rPr>
                <w:rFonts w:hint="eastAsia"/>
              </w:rPr>
              <w:t>79</w:t>
            </w:r>
          </w:p>
        </w:tc>
      </w:tr>
      <w:tr w:rsidR="00E13D89" w14:paraId="366813D3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325BDD2" w14:textId="77777777" w:rsidR="00E13D89" w:rsidRDefault="00E13D89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FA74" w14:textId="77777777" w:rsidR="00E13D89" w:rsidRDefault="00E13D89" w:rsidP="00A33265">
            <w:r>
              <w:rPr>
                <w:rFonts w:hint="eastAsia"/>
              </w:rPr>
              <w:t>30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Mar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E13D89" w14:paraId="7C430951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CD5DC4" w14:textId="77777777" w:rsidR="00E13D89" w:rsidRDefault="00E13D89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196B" w14:textId="77777777" w:rsidR="00E13D89" w:rsidRPr="00831DE5" w:rsidRDefault="00E13D89" w:rsidP="00A33265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E13D89" w14:paraId="6A56E1E3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2C95466" w14:textId="77777777" w:rsidR="00E13D89" w:rsidRDefault="00E13D89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79D26" w14:textId="77777777" w:rsidR="00E13D89" w:rsidRDefault="00E13D89" w:rsidP="00A33265">
            <w:r>
              <w:rPr>
                <w:rFonts w:hint="eastAsia"/>
              </w:rPr>
              <w:t>Enhancement</w:t>
            </w:r>
          </w:p>
          <w:p w14:paraId="4F14C1AD" w14:textId="77777777" w:rsidR="00E13D89" w:rsidRPr="00281E4D" w:rsidRDefault="00E13D89" w:rsidP="00E13D89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redundant system configurations for auto-recovery from system error</w:t>
            </w:r>
          </w:p>
        </w:tc>
      </w:tr>
    </w:tbl>
    <w:p w14:paraId="2224ABB7" w14:textId="7B6357AD" w:rsidR="00E13D89" w:rsidRDefault="00E13D89"/>
    <w:p w14:paraId="2D277206" w14:textId="5D4E127D" w:rsidR="00BF0EE8" w:rsidRDefault="00BF0EE8"/>
    <w:p w14:paraId="17283C19" w14:textId="7D965A21" w:rsidR="00BF0EE8" w:rsidRDefault="00BF0EE8"/>
    <w:p w14:paraId="0C0C9608" w14:textId="59E47610" w:rsidR="00BF0EE8" w:rsidRDefault="00BF0EE8"/>
    <w:p w14:paraId="2C9236C1" w14:textId="77777777" w:rsidR="00BF0EE8" w:rsidRPr="00E13D89" w:rsidRDefault="00BF0EE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8F0D70" w14:paraId="15CBD088" w14:textId="77777777" w:rsidTr="008F0D7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3DC54AF" w14:textId="77777777" w:rsidR="008F0D70" w:rsidRDefault="008F0D7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A92B" w14:textId="77777777" w:rsidR="008F0D70" w:rsidRDefault="008F0D70">
            <w:r>
              <w:t>v1.1.78</w:t>
            </w:r>
          </w:p>
        </w:tc>
      </w:tr>
      <w:tr w:rsidR="008F0D70" w14:paraId="61DBF4B0" w14:textId="77777777" w:rsidTr="008F0D7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70BB930" w14:textId="77777777" w:rsidR="008F0D70" w:rsidRDefault="008F0D7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C40BA" w14:textId="77777777" w:rsidR="008F0D70" w:rsidRDefault="008F0D70">
            <w:r>
              <w:t>20</w:t>
            </w:r>
            <w:r>
              <w:rPr>
                <w:vertAlign w:val="superscript"/>
              </w:rPr>
              <w:t>th</w:t>
            </w:r>
            <w:r>
              <w:t xml:space="preserve"> Mar, 2020</w:t>
            </w:r>
          </w:p>
        </w:tc>
      </w:tr>
      <w:tr w:rsidR="008F0D70" w14:paraId="481665E0" w14:textId="77777777" w:rsidTr="008F0D70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E46EAF7" w14:textId="77777777" w:rsidR="008F0D70" w:rsidRDefault="008F0D7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D635" w14:textId="77777777" w:rsidR="008F0D70" w:rsidRDefault="008F0D70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8F0D70" w14:paraId="4F977BDD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1E4F2C2D" w14:textId="77777777" w:rsidR="008F0D70" w:rsidRDefault="008F0D7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801B" w14:textId="77777777" w:rsidR="008F0D70" w:rsidRDefault="008F0D70">
            <w:r>
              <w:t>New Function</w:t>
            </w:r>
          </w:p>
          <w:p w14:paraId="6A6569C4" w14:textId="77777777" w:rsidR="008F0D70" w:rsidRDefault="008F0D70" w:rsidP="008F0D70">
            <w:pPr>
              <w:pStyle w:val="ListParagraph"/>
              <w:numPr>
                <w:ilvl w:val="0"/>
                <w:numId w:val="17"/>
              </w:numPr>
              <w:ind w:leftChars="0" w:hanging="304"/>
            </w:pPr>
            <w:r>
              <w:t>DHCP Leased Table (for DHCP Server)</w:t>
            </w:r>
          </w:p>
        </w:tc>
      </w:tr>
    </w:tbl>
    <w:p w14:paraId="0177AA33" w14:textId="77777777" w:rsidR="008F0D70" w:rsidRDefault="008F0D70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30451D" w14:paraId="1EAD6301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6C922FE" w14:textId="77777777" w:rsidR="0030451D" w:rsidRDefault="0030451D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05A84" w14:textId="77777777" w:rsidR="0030451D" w:rsidRDefault="0030451D" w:rsidP="00A33265">
            <w:r>
              <w:t>v1.1.</w:t>
            </w:r>
            <w:r>
              <w:rPr>
                <w:rFonts w:hint="eastAsia"/>
              </w:rPr>
              <w:t>77</w:t>
            </w:r>
          </w:p>
        </w:tc>
      </w:tr>
      <w:tr w:rsidR="0030451D" w14:paraId="0ADB0FBB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CBBEA29" w14:textId="77777777" w:rsidR="0030451D" w:rsidRDefault="0030451D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2E11" w14:textId="77777777" w:rsidR="0030451D" w:rsidRDefault="0030451D" w:rsidP="0030451D">
            <w:r>
              <w:rPr>
                <w:rFonts w:hint="eastAsia"/>
              </w:rPr>
              <w:t>16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Mar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30451D" w14:paraId="64C0866C" w14:textId="77777777" w:rsidTr="00A33265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0F72C56" w14:textId="77777777" w:rsidR="0030451D" w:rsidRDefault="0030451D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A9F1" w14:textId="77777777" w:rsidR="0030451D" w:rsidRPr="00831DE5" w:rsidRDefault="0030451D" w:rsidP="00A33265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30451D" w14:paraId="6B83EE6B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48F1D173" w14:textId="77777777" w:rsidR="0030451D" w:rsidRDefault="0030451D" w:rsidP="00A332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F80C" w14:textId="77777777" w:rsidR="0030451D" w:rsidRDefault="0030451D" w:rsidP="0030451D">
            <w:r>
              <w:rPr>
                <w:rFonts w:hint="eastAsia"/>
              </w:rPr>
              <w:t>New Function</w:t>
            </w:r>
          </w:p>
          <w:p w14:paraId="26C4EB4F" w14:textId="77777777" w:rsidR="0030451D" w:rsidRPr="00281E4D" w:rsidRDefault="0030451D" w:rsidP="0030451D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IEEE 1588v2 Boundary Clock (Software Timestamp)</w:t>
            </w:r>
          </w:p>
        </w:tc>
      </w:tr>
    </w:tbl>
    <w:p w14:paraId="3F5E6BF8" w14:textId="77777777" w:rsidR="0030451D" w:rsidRDefault="0030451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CE787B" w14:paraId="3DF1AB44" w14:textId="77777777" w:rsidTr="00131E2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460CE8E" w14:textId="77777777" w:rsidR="00CE787B" w:rsidRDefault="00CE787B" w:rsidP="00131E2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0DFAD" w14:textId="77777777" w:rsidR="00CE787B" w:rsidRDefault="00CE787B" w:rsidP="00131E24">
            <w:r>
              <w:t>v1.1.</w:t>
            </w:r>
            <w:r w:rsidR="00786366">
              <w:rPr>
                <w:rFonts w:hint="eastAsia"/>
              </w:rPr>
              <w:t>76</w:t>
            </w:r>
          </w:p>
        </w:tc>
      </w:tr>
      <w:tr w:rsidR="00CE787B" w14:paraId="328079CA" w14:textId="77777777" w:rsidTr="00131E2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B442B1D" w14:textId="77777777" w:rsidR="00CE787B" w:rsidRDefault="00CE787B" w:rsidP="00131E2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E875" w14:textId="77777777" w:rsidR="00CE787B" w:rsidRDefault="00CE787B" w:rsidP="00786366">
            <w:r>
              <w:rPr>
                <w:rFonts w:hint="eastAsia"/>
              </w:rPr>
              <w:t>2</w:t>
            </w:r>
            <w:r w:rsidR="00786366">
              <w:rPr>
                <w:rFonts w:hint="eastAsia"/>
              </w:rPr>
              <w:t>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Feb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CE787B" w14:paraId="06DB8814" w14:textId="77777777" w:rsidTr="00131E24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5CD1773" w14:textId="77777777" w:rsidR="00CE787B" w:rsidRDefault="00CE787B" w:rsidP="00131E2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4652" w14:textId="77777777" w:rsidR="00CE787B" w:rsidRPr="00831DE5" w:rsidRDefault="00CE787B" w:rsidP="00131E24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CE787B" w14:paraId="4313B07C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2F001FA7" w14:textId="77777777" w:rsidR="00CE787B" w:rsidRDefault="00CE787B" w:rsidP="00131E2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>
              <w:rPr>
                <w:rFonts w:hint="eastAsia"/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043A" w14:textId="77777777" w:rsidR="00CE787B" w:rsidRDefault="00CE787B" w:rsidP="00131E24">
            <w:r>
              <w:rPr>
                <w:rFonts w:hint="eastAsia"/>
              </w:rPr>
              <w:t>Enhancement</w:t>
            </w:r>
          </w:p>
          <w:p w14:paraId="316DE9E5" w14:textId="77777777" w:rsidR="00CE787B" w:rsidRDefault="00CE787B" w:rsidP="00CE787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interface speed, flags, and states on Ethernet/IP</w:t>
            </w:r>
          </w:p>
          <w:p w14:paraId="60B2B697" w14:textId="77777777" w:rsidR="00CE787B" w:rsidRPr="00281E4D" w:rsidRDefault="00CE787B" w:rsidP="00CE787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Add hint for system </w:t>
            </w:r>
            <w:r>
              <w:t>time</w:t>
            </w:r>
            <w:r>
              <w:rPr>
                <w:rFonts w:hint="eastAsia"/>
              </w:rPr>
              <w:t xml:space="preserve"> format</w:t>
            </w:r>
          </w:p>
        </w:tc>
      </w:tr>
    </w:tbl>
    <w:p w14:paraId="65665D4F" w14:textId="77777777" w:rsidR="00CE787B" w:rsidRDefault="00CE787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EC4D2E" w14:paraId="5F24D9C6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3169EDB" w14:textId="77777777" w:rsidR="00EC4D2E" w:rsidRDefault="00EC4D2E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8F467" w14:textId="77777777" w:rsidR="00EC4D2E" w:rsidRDefault="00EC4D2E" w:rsidP="00865412">
            <w:r>
              <w:t>v1.1.</w:t>
            </w:r>
            <w:r>
              <w:rPr>
                <w:rFonts w:hint="eastAsia"/>
              </w:rPr>
              <w:t>73</w:t>
            </w:r>
          </w:p>
        </w:tc>
      </w:tr>
      <w:tr w:rsidR="00EC4D2E" w14:paraId="5725F92B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3C37046" w14:textId="77777777" w:rsidR="00EC4D2E" w:rsidRDefault="00EC4D2E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70420" w14:textId="77777777" w:rsidR="00EC4D2E" w:rsidRDefault="00EC4D2E" w:rsidP="00865412">
            <w:r>
              <w:rPr>
                <w:rFonts w:hint="eastAsia"/>
              </w:rPr>
              <w:t>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Feb</w:t>
            </w:r>
            <w:r>
              <w:t>, 20</w:t>
            </w:r>
            <w:r>
              <w:rPr>
                <w:rFonts w:hint="eastAsia"/>
              </w:rPr>
              <w:t>20</w:t>
            </w:r>
          </w:p>
        </w:tc>
      </w:tr>
      <w:tr w:rsidR="00EC4D2E" w14:paraId="516AAB88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6D4D3A4" w14:textId="77777777" w:rsidR="00EC4D2E" w:rsidRDefault="00EC4D2E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1F6F" w14:textId="77777777" w:rsidR="00EC4D2E" w:rsidRPr="00831DE5" w:rsidRDefault="00EC4D2E" w:rsidP="00865412">
            <w:r>
              <w:rPr>
                <w:rFonts w:hint="eastAsia"/>
              </w:rPr>
              <w:t>CP-1604XB</w:t>
            </w:r>
          </w:p>
        </w:tc>
      </w:tr>
      <w:tr w:rsidR="00EC4D2E" w14:paraId="2D07DB50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44361D1" w14:textId="77777777" w:rsidR="00EC4D2E" w:rsidRDefault="00EC4D2E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C4780" w14:textId="77777777" w:rsidR="00EC4D2E" w:rsidRDefault="00EC4D2E" w:rsidP="00865412">
            <w:r>
              <w:t>Release New Model</w:t>
            </w:r>
          </w:p>
          <w:p w14:paraId="7A1FB24B" w14:textId="6051F42B" w:rsidR="00EC4D2E" w:rsidRPr="00281E4D" w:rsidRDefault="00EC4D2E" w:rsidP="00EC4D2E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CP1604XB</w:t>
            </w:r>
          </w:p>
        </w:tc>
      </w:tr>
    </w:tbl>
    <w:p w14:paraId="21754D7A" w14:textId="77777777" w:rsidR="00EC4D2E" w:rsidRDefault="00EC4D2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5"/>
        <w:gridCol w:w="7377"/>
      </w:tblGrid>
      <w:tr w:rsidR="00B6668B" w14:paraId="534B8F02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C2A0AC0" w14:textId="77777777" w:rsidR="00B6668B" w:rsidRDefault="00B6668B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41E3" w14:textId="77777777" w:rsidR="00B6668B" w:rsidRDefault="00B6668B" w:rsidP="00865412">
            <w:r>
              <w:t>v1.1.</w:t>
            </w:r>
            <w:r>
              <w:rPr>
                <w:rFonts w:hint="eastAsia"/>
              </w:rPr>
              <w:t>72</w:t>
            </w:r>
          </w:p>
        </w:tc>
      </w:tr>
      <w:tr w:rsidR="00B6668B" w14:paraId="1BABF974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4BA2EFF" w14:textId="77777777" w:rsidR="00B6668B" w:rsidRDefault="00B6668B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BC5C" w14:textId="77777777" w:rsidR="00B6668B" w:rsidRDefault="00B6668B" w:rsidP="00865412">
            <w:r>
              <w:rPr>
                <w:rFonts w:hint="eastAsia"/>
              </w:rPr>
              <w:t>21</w:t>
            </w:r>
            <w:r>
              <w:rPr>
                <w:rFonts w:hint="eastAsia"/>
                <w:vertAlign w:val="superscript"/>
              </w:rPr>
              <w:t>st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B6668B" w14:paraId="4C38DB7C" w14:textId="77777777" w:rsidTr="00865412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F8D9D6D" w14:textId="77777777" w:rsidR="00B6668B" w:rsidRDefault="00B6668B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D209C" w14:textId="77777777" w:rsidR="00B6668B" w:rsidRPr="00831DE5" w:rsidRDefault="00B6668B" w:rsidP="00865412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B6668B" w14:paraId="6AAC10B0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C490395" w14:textId="664E2E45" w:rsidR="00B6668B" w:rsidRDefault="00B6668B" w:rsidP="0086541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</w:t>
            </w:r>
            <w:r w:rsidR="00BF0EE8">
              <w:rPr>
                <w:b/>
                <w:color w:val="FFFFFF" w:themeColor="background1"/>
              </w:rPr>
              <w:t>o</w:t>
            </w:r>
            <w:r>
              <w:rPr>
                <w:b/>
                <w:color w:val="FFFFFF" w:themeColor="background1"/>
              </w:rPr>
              <w:t>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B354F" w14:textId="77777777" w:rsidR="00B6668B" w:rsidRDefault="00B6668B" w:rsidP="00865412">
            <w:r>
              <w:rPr>
                <w:rFonts w:hint="eastAsia"/>
              </w:rPr>
              <w:t>New Function</w:t>
            </w:r>
          </w:p>
          <w:p w14:paraId="26D8EACC" w14:textId="77777777" w:rsidR="00B6668B" w:rsidRDefault="00B6668B" w:rsidP="00B6668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Multi-language on WEB GUI</w:t>
            </w:r>
          </w:p>
          <w:p w14:paraId="6AB45871" w14:textId="77777777" w:rsidR="00B6668B" w:rsidRDefault="00B6668B" w:rsidP="00B6668B">
            <w:pPr>
              <w:pStyle w:val="ListParagraph"/>
              <w:numPr>
                <w:ilvl w:val="0"/>
                <w:numId w:val="16"/>
              </w:numPr>
              <w:ind w:leftChars="0" w:left="743" w:hanging="284"/>
            </w:pPr>
            <w:r>
              <w:rPr>
                <w:rFonts w:hint="eastAsia"/>
              </w:rPr>
              <w:t>Support English and Chinese by default</w:t>
            </w:r>
          </w:p>
          <w:p w14:paraId="23B1DA11" w14:textId="77777777" w:rsidR="00B6668B" w:rsidRDefault="00B6668B" w:rsidP="00865412">
            <w:r>
              <w:rPr>
                <w:rFonts w:hint="eastAsia"/>
              </w:rPr>
              <w:t>Enhancement</w:t>
            </w:r>
          </w:p>
          <w:p w14:paraId="7907910B" w14:textId="77777777" w:rsidR="00B6668B" w:rsidRDefault="00B6668B" w:rsidP="00B6668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Power 1 &amp; 2, Alarm Relay, Digital Input, and System Time items on Ethernet/IP</w:t>
            </w:r>
          </w:p>
          <w:p w14:paraId="32544F27" w14:textId="77777777" w:rsidR="00B6668B" w:rsidRDefault="00B6668B" w:rsidP="00865412">
            <w:r>
              <w:rPr>
                <w:rFonts w:hint="eastAsia"/>
              </w:rPr>
              <w:t>Bug Fix</w:t>
            </w:r>
          </w:p>
          <w:p w14:paraId="676D6441" w14:textId="77777777" w:rsidR="00B6668B" w:rsidRPr="00281E4D" w:rsidRDefault="00B6668B" w:rsidP="00B6668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Ethernet/IP </w:t>
            </w:r>
            <w:proofErr w:type="spellStart"/>
            <w:r>
              <w:rPr>
                <w:rFonts w:hint="eastAsia"/>
              </w:rPr>
              <w:t>Get_Attribute_All</w:t>
            </w:r>
            <w:proofErr w:type="spellEnd"/>
            <w:r>
              <w:rPr>
                <w:rFonts w:hint="eastAsia"/>
              </w:rPr>
              <w:t xml:space="preserve"> Issue</w:t>
            </w:r>
          </w:p>
        </w:tc>
      </w:tr>
    </w:tbl>
    <w:p w14:paraId="66093289" w14:textId="004B5605" w:rsidR="00B6668B" w:rsidRDefault="00B6668B"/>
    <w:p w14:paraId="652FB15D" w14:textId="77777777" w:rsidR="00BF0EE8" w:rsidRDefault="00BF0EE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21172F" w14:paraId="492D52CB" w14:textId="77777777" w:rsidTr="00B54CA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9E4A29D" w14:textId="77777777" w:rsidR="0021172F" w:rsidRDefault="0021172F" w:rsidP="00B54CAE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F29A5" w14:textId="77777777" w:rsidR="0021172F" w:rsidRDefault="0021172F" w:rsidP="00B54CAE">
            <w:r>
              <w:t>v1.1.</w:t>
            </w:r>
            <w:r>
              <w:rPr>
                <w:rFonts w:hint="eastAsia"/>
              </w:rPr>
              <w:t>71</w:t>
            </w:r>
          </w:p>
        </w:tc>
      </w:tr>
      <w:tr w:rsidR="0021172F" w14:paraId="2F2200DB" w14:textId="77777777" w:rsidTr="00B54CA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ACE03E5" w14:textId="77777777" w:rsidR="0021172F" w:rsidRDefault="0021172F" w:rsidP="00B54CAE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85356" w14:textId="77777777" w:rsidR="0021172F" w:rsidRDefault="0021172F" w:rsidP="0021172F">
            <w:r>
              <w:rPr>
                <w:rFonts w:hint="eastAsia"/>
              </w:rPr>
              <w:t>10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Jan</w:t>
            </w:r>
            <w:r>
              <w:t xml:space="preserve">, </w:t>
            </w:r>
            <w:r>
              <w:rPr>
                <w:rFonts w:hint="eastAsia"/>
              </w:rPr>
              <w:t>2020</w:t>
            </w:r>
          </w:p>
        </w:tc>
      </w:tr>
      <w:tr w:rsidR="0021172F" w14:paraId="1614CFC4" w14:textId="77777777" w:rsidTr="00B54CAE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68799B7" w14:textId="77777777" w:rsidR="0021172F" w:rsidRDefault="0021172F" w:rsidP="00B54CAE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D83F" w14:textId="77777777" w:rsidR="0021172F" w:rsidRPr="00831DE5" w:rsidRDefault="0021172F" w:rsidP="00B54CAE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21172F" w14:paraId="09C4AB99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77354BE" w14:textId="77777777" w:rsidR="0021172F" w:rsidRDefault="0021172F" w:rsidP="00B54CAE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BBE3" w14:textId="77777777" w:rsidR="0021172F" w:rsidRDefault="0021172F" w:rsidP="0021172F">
            <w:r>
              <w:t>New Function</w:t>
            </w:r>
          </w:p>
          <w:p w14:paraId="71E2DC83" w14:textId="77777777" w:rsidR="0021172F" w:rsidRDefault="0021172F" w:rsidP="0021172F">
            <w:pPr>
              <w:pStyle w:val="ListParagraph"/>
              <w:numPr>
                <w:ilvl w:val="0"/>
                <w:numId w:val="15"/>
              </w:numPr>
              <w:ind w:leftChars="0" w:hanging="304"/>
            </w:pPr>
            <w:r>
              <w:t>CCN</w:t>
            </w:r>
          </w:p>
          <w:p w14:paraId="273280C2" w14:textId="77777777" w:rsidR="0021172F" w:rsidRDefault="0021172F" w:rsidP="0021172F">
            <w:pPr>
              <w:pStyle w:val="ListParagraph"/>
              <w:numPr>
                <w:ilvl w:val="0"/>
                <w:numId w:val="16"/>
              </w:numPr>
              <w:ind w:leftChars="0" w:left="743" w:hanging="284"/>
            </w:pPr>
            <w:r>
              <w:t xml:space="preserve">Firmware upgrade at one time for max. 10 devices </w:t>
            </w:r>
          </w:p>
          <w:p w14:paraId="57824CFF" w14:textId="77777777" w:rsidR="0021172F" w:rsidRDefault="0021172F" w:rsidP="0021172F">
            <w:r>
              <w:t>Bug Fix</w:t>
            </w:r>
          </w:p>
          <w:p w14:paraId="3CD0A728" w14:textId="77777777" w:rsidR="0021172F" w:rsidRDefault="0021172F" w:rsidP="0021172F">
            <w:pPr>
              <w:pStyle w:val="ListParagraph"/>
              <w:numPr>
                <w:ilvl w:val="0"/>
                <w:numId w:val="15"/>
              </w:numPr>
              <w:ind w:leftChars="0" w:hanging="304"/>
            </w:pPr>
            <w:r>
              <w:t>Modbus crash issue</w:t>
            </w:r>
          </w:p>
          <w:p w14:paraId="2BA97F2D" w14:textId="77777777" w:rsidR="0021172F" w:rsidRDefault="0021172F" w:rsidP="0021172F">
            <w:pPr>
              <w:pStyle w:val="ListParagraph"/>
              <w:numPr>
                <w:ilvl w:val="0"/>
                <w:numId w:val="15"/>
              </w:numPr>
              <w:ind w:leftChars="0" w:hanging="304"/>
            </w:pPr>
            <w:r>
              <w:t>Correct Serial Number on Ethernet/IP</w:t>
            </w:r>
          </w:p>
          <w:p w14:paraId="2080AC6E" w14:textId="77777777" w:rsidR="0021172F" w:rsidRDefault="0021172F" w:rsidP="0021172F">
            <w:pPr>
              <w:pStyle w:val="ListParagraph"/>
              <w:numPr>
                <w:ilvl w:val="0"/>
                <w:numId w:val="15"/>
              </w:numPr>
              <w:ind w:leftChars="0" w:hanging="304"/>
            </w:pPr>
            <w:r>
              <w:t>Correct Serial Number and Firmware Version on Modbus</w:t>
            </w:r>
          </w:p>
          <w:p w14:paraId="0363AB97" w14:textId="77777777" w:rsidR="00E8275C" w:rsidRDefault="00E8275C" w:rsidP="0021172F">
            <w:pPr>
              <w:pStyle w:val="ListParagraph"/>
              <w:numPr>
                <w:ilvl w:val="0"/>
                <w:numId w:val="15"/>
              </w:numPr>
              <w:ind w:leftChars="0" w:hanging="304"/>
            </w:pPr>
            <w:r w:rsidRPr="00E8275C">
              <w:rPr>
                <w:rFonts w:hint="eastAsia"/>
              </w:rPr>
              <w:t>PoE information on Ethernet/IP (Only for PoE models)</w:t>
            </w:r>
          </w:p>
          <w:p w14:paraId="21BA791A" w14:textId="77777777" w:rsidR="0021172F" w:rsidRPr="00281E4D" w:rsidRDefault="0021172F" w:rsidP="0021172F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kern w:val="0"/>
              </w:rPr>
              <w:t>System time display error on Firefox</w:t>
            </w:r>
          </w:p>
        </w:tc>
      </w:tr>
    </w:tbl>
    <w:p w14:paraId="58F7B531" w14:textId="77777777" w:rsidR="0021172F" w:rsidRPr="00E8275C" w:rsidRDefault="0021172F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B02DEB" w14:paraId="4333467E" w14:textId="77777777" w:rsidTr="00CB578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1EF03E0" w14:textId="77777777" w:rsidR="00B02DEB" w:rsidRDefault="00B02DEB" w:rsidP="00CB57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47181" w14:textId="77777777" w:rsidR="00B02DEB" w:rsidRDefault="00B02DEB" w:rsidP="002D2FB2">
            <w:r>
              <w:t>v1.1.</w:t>
            </w:r>
            <w:r>
              <w:rPr>
                <w:rFonts w:hint="eastAsia"/>
              </w:rPr>
              <w:t>6</w:t>
            </w:r>
            <w:r w:rsidR="002D2FB2">
              <w:rPr>
                <w:rFonts w:hint="eastAsia"/>
              </w:rPr>
              <w:t>7</w:t>
            </w:r>
          </w:p>
        </w:tc>
      </w:tr>
      <w:tr w:rsidR="00B02DEB" w14:paraId="2D1B2351" w14:textId="77777777" w:rsidTr="00CB578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1242771" w14:textId="77777777" w:rsidR="00B02DEB" w:rsidRDefault="00B02DEB" w:rsidP="00CB57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E176" w14:textId="77777777" w:rsidR="00B02DEB" w:rsidRDefault="002D2FB2" w:rsidP="002D2FB2">
            <w:r>
              <w:rPr>
                <w:rFonts w:hint="eastAsia"/>
              </w:rPr>
              <w:t>5</w:t>
            </w:r>
            <w:r w:rsidR="00B02DEB">
              <w:rPr>
                <w:rFonts w:hint="eastAsia"/>
                <w:vertAlign w:val="superscript"/>
              </w:rPr>
              <w:t>th</w:t>
            </w:r>
            <w:r w:rsidR="00B02DEB">
              <w:t xml:space="preserve"> </w:t>
            </w:r>
            <w:r>
              <w:rPr>
                <w:rFonts w:hint="eastAsia"/>
              </w:rPr>
              <w:t>Dec</w:t>
            </w:r>
            <w:r w:rsidR="00B02DEB">
              <w:t>, 201</w:t>
            </w:r>
            <w:r w:rsidR="00B02DEB">
              <w:rPr>
                <w:rFonts w:hint="eastAsia"/>
              </w:rPr>
              <w:t>9</w:t>
            </w:r>
          </w:p>
        </w:tc>
      </w:tr>
      <w:tr w:rsidR="00B02DEB" w14:paraId="0FF8AB5E" w14:textId="77777777" w:rsidTr="00CB5781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5269DCB" w14:textId="77777777" w:rsidR="00B02DEB" w:rsidRDefault="00B02DEB" w:rsidP="00CB57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0242D" w14:textId="77777777" w:rsidR="00B02DEB" w:rsidRPr="00831DE5" w:rsidRDefault="00B02DEB" w:rsidP="00CB5781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B02DEB" w14:paraId="0CB6F0D4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1D2E088" w14:textId="77777777" w:rsidR="00B02DEB" w:rsidRDefault="00B02DEB" w:rsidP="00CB578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A1C4" w14:textId="77777777" w:rsidR="00B02DEB" w:rsidRDefault="00B02DEB" w:rsidP="00CB5781">
            <w:r>
              <w:rPr>
                <w:rFonts w:hint="eastAsia"/>
              </w:rPr>
              <w:t>Enhancement</w:t>
            </w:r>
          </w:p>
          <w:p w14:paraId="73D6A64E" w14:textId="77777777" w:rsidR="00B02DEB" w:rsidRPr="00281E4D" w:rsidRDefault="00E13DB7" w:rsidP="00496E9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Remove unnecessary </w:t>
            </w:r>
            <w:r w:rsidR="00496E97">
              <w:rPr>
                <w:rFonts w:hint="eastAsia"/>
              </w:rPr>
              <w:t xml:space="preserve">log </w:t>
            </w:r>
            <w:r>
              <w:rPr>
                <w:rFonts w:hint="eastAsia"/>
              </w:rPr>
              <w:t>messages</w:t>
            </w:r>
          </w:p>
        </w:tc>
      </w:tr>
    </w:tbl>
    <w:p w14:paraId="6141BD78" w14:textId="77777777" w:rsidR="00B02DEB" w:rsidRDefault="00B02DE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89426D" w14:paraId="6B69AED5" w14:textId="77777777" w:rsidTr="00D74AA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20E973C" w14:textId="77777777" w:rsidR="0089426D" w:rsidRDefault="0089426D" w:rsidP="00D74AA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AF30" w14:textId="77777777" w:rsidR="0089426D" w:rsidRDefault="0089426D" w:rsidP="00D74AAC">
            <w:r>
              <w:t>v1.1.</w:t>
            </w:r>
            <w:r>
              <w:rPr>
                <w:rFonts w:hint="eastAsia"/>
              </w:rPr>
              <w:t>66</w:t>
            </w:r>
          </w:p>
        </w:tc>
      </w:tr>
      <w:tr w:rsidR="0089426D" w14:paraId="144DE7AC" w14:textId="77777777" w:rsidTr="00D74AA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0651EE2" w14:textId="77777777" w:rsidR="0089426D" w:rsidRDefault="0089426D" w:rsidP="00D74AA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A788" w14:textId="77777777" w:rsidR="0089426D" w:rsidRDefault="0089426D" w:rsidP="00D74AAC">
            <w:r>
              <w:rPr>
                <w:rFonts w:hint="eastAsia"/>
              </w:rPr>
              <w:t>29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89426D" w14:paraId="102AE6B0" w14:textId="77777777" w:rsidTr="00D74AA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BBD6E1B" w14:textId="77777777" w:rsidR="0089426D" w:rsidRDefault="0089426D" w:rsidP="00D74AA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B342" w14:textId="77777777" w:rsidR="0089426D" w:rsidRPr="00831DE5" w:rsidRDefault="0089426D" w:rsidP="00D74AAC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89426D" w14:paraId="65889960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8E09D37" w14:textId="77777777" w:rsidR="0089426D" w:rsidRDefault="0089426D" w:rsidP="00D74AA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386C" w14:textId="77777777" w:rsidR="0089426D" w:rsidRDefault="0089426D" w:rsidP="00D74AAC">
            <w:r>
              <w:rPr>
                <w:rFonts w:hint="eastAsia"/>
              </w:rPr>
              <w:t>Enhancement</w:t>
            </w:r>
          </w:p>
          <w:p w14:paraId="560D6139" w14:textId="77777777" w:rsidR="0089426D" w:rsidRDefault="0089426D" w:rsidP="00D74AAC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Integration of MAC-based 802.1X and Static MAC Address</w:t>
            </w:r>
          </w:p>
          <w:p w14:paraId="5A57A750" w14:textId="77777777" w:rsidR="00EE39AB" w:rsidRDefault="0089426D" w:rsidP="00EE39A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PoE LED </w:t>
            </w:r>
            <w:r w:rsidRPr="0030600C">
              <w:t>flicker</w:t>
            </w:r>
            <w:r>
              <w:rPr>
                <w:rFonts w:hint="eastAsia"/>
              </w:rPr>
              <w:t>ing when the system/PDs run out of power budget</w:t>
            </w:r>
          </w:p>
          <w:p w14:paraId="6FBA9F92" w14:textId="77777777" w:rsidR="00EE39AB" w:rsidRPr="00281E4D" w:rsidRDefault="00EE39AB" w:rsidP="00EE39AB">
            <w:pPr>
              <w:pStyle w:val="ListParagraph"/>
              <w:numPr>
                <w:ilvl w:val="1"/>
                <w:numId w:val="11"/>
              </w:numPr>
              <w:ind w:leftChars="0" w:left="743" w:hanging="263"/>
            </w:pPr>
            <w:r>
              <w:t>O</w:t>
            </w:r>
            <w:r>
              <w:rPr>
                <w:rFonts w:hint="eastAsia"/>
              </w:rPr>
              <w:t>nly for 802.3at PoE+ models</w:t>
            </w:r>
          </w:p>
        </w:tc>
      </w:tr>
    </w:tbl>
    <w:p w14:paraId="4470E319" w14:textId="77777777" w:rsidR="0089426D" w:rsidRDefault="0089426D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5A7572" w14:paraId="3B35FB37" w14:textId="77777777" w:rsidTr="005D373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9C50D26" w14:textId="77777777" w:rsidR="005A7572" w:rsidRDefault="005A7572" w:rsidP="005D373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4731" w14:textId="77777777" w:rsidR="005A7572" w:rsidRDefault="005A7572" w:rsidP="005D373A">
            <w:r>
              <w:t>v1.1.</w:t>
            </w:r>
            <w:r>
              <w:rPr>
                <w:rFonts w:hint="eastAsia"/>
              </w:rPr>
              <w:t>64</w:t>
            </w:r>
          </w:p>
        </w:tc>
      </w:tr>
      <w:tr w:rsidR="005A7572" w14:paraId="581D56F3" w14:textId="77777777" w:rsidTr="005D373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0F353B6" w14:textId="77777777" w:rsidR="005A7572" w:rsidRDefault="005A7572" w:rsidP="005D373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F21B8" w14:textId="77777777" w:rsidR="005A7572" w:rsidRDefault="005A7572" w:rsidP="005D373A">
            <w:r>
              <w:rPr>
                <w:rFonts w:hint="eastAsia"/>
              </w:rPr>
              <w:t>15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Nov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5A7572" w14:paraId="2007B167" w14:textId="77777777" w:rsidTr="005D373A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89D9093" w14:textId="77777777" w:rsidR="005A7572" w:rsidRDefault="005A7572" w:rsidP="005D373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519C" w14:textId="77777777" w:rsidR="005A7572" w:rsidRPr="00831DE5" w:rsidRDefault="005A7572" w:rsidP="005A7572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>, model name is started with C</w:t>
            </w:r>
          </w:p>
        </w:tc>
      </w:tr>
      <w:tr w:rsidR="005A7572" w14:paraId="150A3D61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22D8D30" w14:textId="77777777" w:rsidR="005A7572" w:rsidRDefault="005A7572" w:rsidP="005D373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E634D" w14:textId="77777777" w:rsidR="005A7572" w:rsidRDefault="005A7572" w:rsidP="005D373A">
            <w:r>
              <w:rPr>
                <w:rFonts w:hint="eastAsia"/>
              </w:rPr>
              <w:t>New Function</w:t>
            </w:r>
          </w:p>
          <w:p w14:paraId="598433EC" w14:textId="77777777" w:rsidR="005A7572" w:rsidRDefault="005A7572" w:rsidP="005D373A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required SNMP MIBs and LLDP information for drawing network topology on the NMS (</w:t>
            </w:r>
            <w:proofErr w:type="spellStart"/>
            <w:r>
              <w:rPr>
                <w:rFonts w:hint="eastAsia"/>
              </w:rPr>
              <w:t>Watsup</w:t>
            </w:r>
            <w:proofErr w:type="spellEnd"/>
            <w:r>
              <w:rPr>
                <w:rFonts w:hint="eastAsia"/>
              </w:rPr>
              <w:t xml:space="preserve"> Gold).</w:t>
            </w:r>
          </w:p>
          <w:p w14:paraId="3FC8D25B" w14:textId="77777777" w:rsidR="005A7572" w:rsidRDefault="005A7572" w:rsidP="005A7572">
            <w:r>
              <w:rPr>
                <w:rFonts w:hint="eastAsia"/>
              </w:rPr>
              <w:t>Bug Fix</w:t>
            </w:r>
          </w:p>
          <w:p w14:paraId="163ABCEF" w14:textId="77777777" w:rsidR="005A7572" w:rsidRDefault="005A7572" w:rsidP="005A7572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Routing functions work abnormal on 10G interfaces issue</w:t>
            </w:r>
          </w:p>
          <w:p w14:paraId="666EE86D" w14:textId="77777777" w:rsidR="005A7572" w:rsidRDefault="005A7572" w:rsidP="005D373A">
            <w:r>
              <w:rPr>
                <w:rFonts w:hint="eastAsia"/>
              </w:rPr>
              <w:t>Enhancement</w:t>
            </w:r>
          </w:p>
          <w:p w14:paraId="47D78200" w14:textId="77777777" w:rsidR="005A7572" w:rsidRDefault="005A7572" w:rsidP="005D373A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Revise typos</w:t>
            </w:r>
          </w:p>
          <w:p w14:paraId="31A32320" w14:textId="77777777" w:rsidR="005A7572" w:rsidRDefault="005A7572" w:rsidP="005D373A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Remove SSH Status on WEB GUI &amp; CLI</w:t>
            </w:r>
          </w:p>
          <w:p w14:paraId="5A875665" w14:textId="77777777" w:rsidR="005A7572" w:rsidRPr="00281E4D" w:rsidRDefault="005A7572" w:rsidP="005A7572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lastRenderedPageBreak/>
              <w:t xml:space="preserve">Remove </w:t>
            </w: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unnecessary</w:t>
            </w:r>
            <w:r>
              <w:rPr>
                <w:rFonts w:ascii="Arial" w:hAnsi="Arial" w:cs="Arial" w:hint="eastAsia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hint="eastAsia"/>
              </w:rPr>
              <w:t>syslog on the remote server</w:t>
            </w:r>
          </w:p>
        </w:tc>
      </w:tr>
    </w:tbl>
    <w:p w14:paraId="44E1802A" w14:textId="77777777" w:rsidR="005A7572" w:rsidRDefault="005A757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351AE7" w14:paraId="3C1AC7C0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9FEA181" w14:textId="77777777" w:rsidR="00351AE7" w:rsidRDefault="00351AE7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87F6" w14:textId="77777777" w:rsidR="00351AE7" w:rsidRDefault="00351AE7" w:rsidP="00B5133B">
            <w:r>
              <w:t>v1.1.</w:t>
            </w:r>
            <w:r>
              <w:rPr>
                <w:rFonts w:hint="eastAsia"/>
              </w:rPr>
              <w:t>62</w:t>
            </w:r>
          </w:p>
        </w:tc>
      </w:tr>
      <w:tr w:rsidR="00351AE7" w14:paraId="6C2A9DA3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A6DF35A" w14:textId="77777777" w:rsidR="00351AE7" w:rsidRDefault="00351AE7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DC566" w14:textId="77777777" w:rsidR="00351AE7" w:rsidRDefault="00351AE7" w:rsidP="00B5133B">
            <w:r>
              <w:rPr>
                <w:rFonts w:hint="eastAsia"/>
              </w:rPr>
              <w:t>18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351AE7" w14:paraId="7DC67AB8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9EE7046" w14:textId="77777777" w:rsidR="00351AE7" w:rsidRDefault="00351AE7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033A" w14:textId="77777777" w:rsidR="00351AE7" w:rsidRPr="00831DE5" w:rsidRDefault="00351AE7" w:rsidP="00B5133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351AE7" w14:paraId="27F1A8D4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425EDCF4" w14:textId="77777777" w:rsidR="00351AE7" w:rsidRDefault="00351AE7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5D13" w14:textId="77777777" w:rsidR="00351AE7" w:rsidRDefault="00351AE7" w:rsidP="00B5133B">
            <w:r>
              <w:rPr>
                <w:rFonts w:hint="eastAsia"/>
              </w:rPr>
              <w:t>New Function</w:t>
            </w:r>
          </w:p>
          <w:p w14:paraId="1BB272FA" w14:textId="77777777" w:rsidR="00351AE7" w:rsidRPr="00281E4D" w:rsidRDefault="00351AE7" w:rsidP="00351AE7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Support </w:t>
            </w:r>
            <w:r w:rsidRPr="00351AE7">
              <w:t>Virtual Router Redundancy Protocol</w:t>
            </w:r>
            <w:r w:rsidRPr="00351AE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(VRRP)</w:t>
            </w:r>
          </w:p>
        </w:tc>
      </w:tr>
    </w:tbl>
    <w:p w14:paraId="7CE695D8" w14:textId="77777777" w:rsidR="00351AE7" w:rsidRDefault="00351AE7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863138" w14:paraId="56E257B8" w14:textId="77777777" w:rsidTr="0086313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50F6E97" w14:textId="77777777" w:rsidR="00863138" w:rsidRDefault="0086313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58B8" w14:textId="77777777" w:rsidR="00863138" w:rsidRDefault="00863138">
            <w:r>
              <w:t>v1.1.60</w:t>
            </w:r>
          </w:p>
        </w:tc>
      </w:tr>
      <w:tr w:rsidR="00863138" w14:paraId="5CECB7F0" w14:textId="77777777" w:rsidTr="0086313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44C159F" w14:textId="77777777" w:rsidR="00863138" w:rsidRDefault="0086313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63E31" w14:textId="77777777" w:rsidR="00863138" w:rsidRDefault="00863138">
            <w:r>
              <w:t>9</w:t>
            </w:r>
            <w:r>
              <w:rPr>
                <w:vertAlign w:val="superscript"/>
              </w:rPr>
              <w:t>th</w:t>
            </w:r>
            <w:r>
              <w:t xml:space="preserve"> Oct, 2019</w:t>
            </w:r>
          </w:p>
        </w:tc>
      </w:tr>
      <w:tr w:rsidR="00863138" w14:paraId="2FA2329E" w14:textId="77777777" w:rsidTr="0086313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0595FBD" w14:textId="77777777" w:rsidR="00863138" w:rsidRDefault="0086313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A7833" w14:textId="77777777" w:rsidR="00863138" w:rsidRDefault="00863138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863138" w14:paraId="41877439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C7CA373" w14:textId="77777777" w:rsidR="00863138" w:rsidRDefault="0086313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5AA1" w14:textId="77777777" w:rsidR="00863138" w:rsidRDefault="00863138">
            <w:r>
              <w:t>Enhancement</w:t>
            </w:r>
          </w:p>
          <w:p w14:paraId="4D7CA309" w14:textId="77777777" w:rsidR="00863138" w:rsidRDefault="00863138" w:rsidP="00863138">
            <w:pPr>
              <w:pStyle w:val="ListParagraph"/>
              <w:numPr>
                <w:ilvl w:val="0"/>
                <w:numId w:val="14"/>
              </w:numPr>
              <w:ind w:leftChars="0" w:hanging="304"/>
            </w:pPr>
            <w:r>
              <w:rPr>
                <w:rFonts w:hint="eastAsia"/>
              </w:rPr>
              <w:t>Optimize OSPF &amp; RIP stability</w:t>
            </w:r>
          </w:p>
        </w:tc>
      </w:tr>
    </w:tbl>
    <w:p w14:paraId="04829464" w14:textId="77777777" w:rsidR="00863138" w:rsidRDefault="00863138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FE7F33" w14:paraId="0BE4C660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083601A" w14:textId="77777777" w:rsidR="00FE7F33" w:rsidRDefault="00FE7F33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7985" w14:textId="77777777" w:rsidR="00FE7F33" w:rsidRDefault="00FE7F33" w:rsidP="00B5133B">
            <w:r>
              <w:t>v1.1.</w:t>
            </w:r>
            <w:r>
              <w:rPr>
                <w:rFonts w:hint="eastAsia"/>
              </w:rPr>
              <w:t>59</w:t>
            </w:r>
          </w:p>
        </w:tc>
      </w:tr>
      <w:tr w:rsidR="00FE7F33" w14:paraId="7F9B8A19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29B0972" w14:textId="77777777" w:rsidR="00FE7F33" w:rsidRDefault="00FE7F33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3992" w14:textId="77777777" w:rsidR="00FE7F33" w:rsidRDefault="00FE7F33" w:rsidP="00B5133B">
            <w:r>
              <w:rPr>
                <w:rFonts w:hint="eastAsia"/>
              </w:rPr>
              <w:t>3</w:t>
            </w:r>
            <w:r>
              <w:rPr>
                <w:rFonts w:hint="eastAsia"/>
                <w:vertAlign w:val="superscript"/>
              </w:rPr>
              <w:t>rd</w:t>
            </w:r>
            <w:r>
              <w:t xml:space="preserve"> </w:t>
            </w:r>
            <w:r>
              <w:rPr>
                <w:rFonts w:hint="eastAsia"/>
              </w:rPr>
              <w:t>Oct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FE7F33" w14:paraId="76B023B9" w14:textId="77777777" w:rsidTr="00B5133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D0DEF39" w14:textId="77777777" w:rsidR="00FE7F33" w:rsidRDefault="00FE7F33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2736" w14:textId="77777777" w:rsidR="00FE7F33" w:rsidRDefault="00FE7F33" w:rsidP="00B5133B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FE7F33" w14:paraId="0E47D058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E5759A1" w14:textId="77777777" w:rsidR="00FE7F33" w:rsidRDefault="00FE7F33" w:rsidP="00B5133B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66535" w14:textId="77777777" w:rsidR="00FE7F33" w:rsidRDefault="00FE7F33" w:rsidP="00B5133B">
            <w:r>
              <w:rPr>
                <w:rFonts w:hint="eastAsia"/>
              </w:rPr>
              <w:t>New Function</w:t>
            </w:r>
          </w:p>
          <w:p w14:paraId="6E35756C" w14:textId="77777777" w:rsidR="00FE7F33" w:rsidRDefault="00FE7F33" w:rsidP="00B5133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PoE debug command for 802.3bt models</w:t>
            </w:r>
          </w:p>
          <w:p w14:paraId="13E6A1E7" w14:textId="77777777" w:rsidR="00FE7F33" w:rsidRDefault="00FE7F33" w:rsidP="00B5133B">
            <w:r>
              <w:rPr>
                <w:rFonts w:hint="eastAsia"/>
              </w:rPr>
              <w:t>Bug Fix</w:t>
            </w:r>
          </w:p>
          <w:p w14:paraId="11DDE387" w14:textId="77777777" w:rsidR="00FE7F33" w:rsidRDefault="00FE7F33" w:rsidP="00B5133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LACP with 10G interfaces</w:t>
            </w:r>
          </w:p>
          <w:p w14:paraId="086E65E6" w14:textId="77777777" w:rsidR="00FE7F33" w:rsidRPr="00281E4D" w:rsidRDefault="00FE7F33" w:rsidP="00B5133B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 xml:space="preserve">MRP </w:t>
            </w:r>
            <w:r>
              <w:t>topology</w:t>
            </w:r>
            <w:r>
              <w:rPr>
                <w:rFonts w:hint="eastAsia"/>
              </w:rPr>
              <w:t xml:space="preserve"> change interval incorrect</w:t>
            </w:r>
          </w:p>
        </w:tc>
      </w:tr>
    </w:tbl>
    <w:p w14:paraId="741084C0" w14:textId="77777777" w:rsidR="00FE7F33" w:rsidRDefault="00FE7F33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404FE2" w14:paraId="6D85CB89" w14:textId="77777777" w:rsidTr="00E01913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8C1B036" w14:textId="77777777" w:rsidR="00404FE2" w:rsidRDefault="00404FE2" w:rsidP="00E0191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1E832" w14:textId="77777777" w:rsidR="00404FE2" w:rsidRDefault="00404FE2" w:rsidP="00E01913">
            <w:r>
              <w:t>v1.1.</w:t>
            </w:r>
            <w:r>
              <w:rPr>
                <w:rFonts w:hint="eastAsia"/>
              </w:rPr>
              <w:t>58</w:t>
            </w:r>
          </w:p>
        </w:tc>
      </w:tr>
      <w:tr w:rsidR="00404FE2" w14:paraId="47D2094C" w14:textId="77777777" w:rsidTr="00E01913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40DE2CE6" w14:textId="77777777" w:rsidR="00404FE2" w:rsidRDefault="00404FE2" w:rsidP="00E0191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3D36" w14:textId="77777777" w:rsidR="00404FE2" w:rsidRDefault="00404FE2" w:rsidP="00E01913">
            <w:r>
              <w:rPr>
                <w:rFonts w:hint="eastAsia"/>
              </w:rPr>
              <w:t>24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04FE2" w14:paraId="391E6974" w14:textId="77777777" w:rsidTr="00E01913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FBB89CA" w14:textId="77777777" w:rsidR="00404FE2" w:rsidRDefault="00404FE2" w:rsidP="00E0191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1FAC7" w14:textId="77777777" w:rsidR="00404FE2" w:rsidRDefault="002E4421" w:rsidP="00E01913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404FE2" w14:paraId="4851E78D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EC053B7" w14:textId="77777777" w:rsidR="00404FE2" w:rsidRDefault="00404FE2" w:rsidP="00E0191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85C0" w14:textId="77777777" w:rsidR="00404FE2" w:rsidRDefault="00404FE2" w:rsidP="00E01913">
            <w:r>
              <w:rPr>
                <w:rFonts w:hint="eastAsia"/>
              </w:rPr>
              <w:t>New Function</w:t>
            </w:r>
          </w:p>
          <w:p w14:paraId="460FCA4D" w14:textId="77777777" w:rsidR="00404FE2" w:rsidRDefault="00404FE2" w:rsidP="00E0191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Support POE debug command</w:t>
            </w:r>
          </w:p>
          <w:p w14:paraId="66D0C49C" w14:textId="77777777" w:rsidR="00404FE2" w:rsidRDefault="00404FE2" w:rsidP="00E0191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 w:rsidRPr="00C34126">
              <w:t>Support VDSL copper sfp (only force 1G)</w:t>
            </w:r>
          </w:p>
          <w:p w14:paraId="7213904D" w14:textId="77777777" w:rsidR="00404FE2" w:rsidRDefault="00404FE2" w:rsidP="00E01913">
            <w:r>
              <w:rPr>
                <w:rFonts w:hint="eastAsia"/>
              </w:rPr>
              <w:t>Bug Fix</w:t>
            </w:r>
          </w:p>
          <w:p w14:paraId="7393CEEF" w14:textId="77777777" w:rsidR="00404FE2" w:rsidRDefault="00404FE2" w:rsidP="00E0191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Improve SGMII copper sfp success rate</w:t>
            </w:r>
          </w:p>
          <w:p w14:paraId="0876957F" w14:textId="77777777" w:rsidR="00404FE2" w:rsidRPr="00281E4D" w:rsidRDefault="00404FE2" w:rsidP="00E01913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MRP loop issue</w:t>
            </w:r>
          </w:p>
        </w:tc>
      </w:tr>
    </w:tbl>
    <w:p w14:paraId="092CF1D4" w14:textId="77777777" w:rsidR="00404FE2" w:rsidRDefault="00404FE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272F3E" w14:paraId="7CC769BE" w14:textId="77777777" w:rsidTr="00D12AB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C46112F" w14:textId="77777777" w:rsidR="00272F3E" w:rsidRDefault="00272F3E" w:rsidP="00D12AB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F045" w14:textId="77777777" w:rsidR="00272F3E" w:rsidRDefault="00272F3E" w:rsidP="00D12AB8">
            <w:r>
              <w:t>v1.1.</w:t>
            </w:r>
            <w:r>
              <w:rPr>
                <w:rFonts w:hint="eastAsia"/>
              </w:rPr>
              <w:t>57</w:t>
            </w:r>
          </w:p>
        </w:tc>
      </w:tr>
      <w:tr w:rsidR="00272F3E" w14:paraId="4E2C580F" w14:textId="77777777" w:rsidTr="00D12AB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930A6B2" w14:textId="77777777" w:rsidR="00272F3E" w:rsidRDefault="00272F3E" w:rsidP="00D12AB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BA21" w14:textId="77777777" w:rsidR="00272F3E" w:rsidRDefault="00272F3E" w:rsidP="00D12AB8">
            <w:r>
              <w:rPr>
                <w:rFonts w:hint="eastAsia"/>
              </w:rPr>
              <w:t>17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272F3E" w14:paraId="4E209121" w14:textId="77777777" w:rsidTr="00D12AB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63B09A6" w14:textId="77777777" w:rsidR="00272F3E" w:rsidRDefault="00272F3E" w:rsidP="00D12AB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E2BE" w14:textId="77777777" w:rsidR="00272F3E" w:rsidRDefault="00272F3E" w:rsidP="00D12AB8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C730EB" w14:paraId="04805FB1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26C6D70" w14:textId="77777777" w:rsidR="00C730EB" w:rsidRDefault="00C730EB" w:rsidP="00D12AB8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F4259" w14:textId="77777777" w:rsidR="00C730EB" w:rsidRDefault="00C730EB" w:rsidP="00D12AB8">
            <w:r>
              <w:rPr>
                <w:rFonts w:hint="eastAsia"/>
              </w:rPr>
              <w:t>New Function</w:t>
            </w:r>
          </w:p>
          <w:p w14:paraId="72910FF2" w14:textId="77777777" w:rsidR="00C730EB" w:rsidRDefault="00C730EB" w:rsidP="00D12AB8">
            <w:pPr>
              <w:pStyle w:val="ListParagraph"/>
              <w:numPr>
                <w:ilvl w:val="0"/>
                <w:numId w:val="11"/>
              </w:numPr>
              <w:ind w:leftChars="0" w:hanging="304"/>
            </w:pPr>
            <w:r>
              <w:rPr>
                <w:rFonts w:hint="eastAsia"/>
              </w:rPr>
              <w:t>Data Collection for PoE &amp; traffic status</w:t>
            </w:r>
          </w:p>
          <w:p w14:paraId="421D98EC" w14:textId="77777777" w:rsidR="00C730EB" w:rsidRPr="00281E4D" w:rsidRDefault="00C730EB" w:rsidP="00FE7F33">
            <w:pPr>
              <w:pStyle w:val="ListParagraph"/>
              <w:numPr>
                <w:ilvl w:val="0"/>
                <w:numId w:val="12"/>
              </w:numPr>
              <w:ind w:leftChars="0" w:left="743" w:hanging="284"/>
            </w:pPr>
            <w:r>
              <w:rPr>
                <w:rFonts w:hint="eastAsia"/>
              </w:rPr>
              <w:lastRenderedPageBreak/>
              <w:t>Display collected data in charts for statistics and analysis</w:t>
            </w:r>
          </w:p>
        </w:tc>
      </w:tr>
    </w:tbl>
    <w:p w14:paraId="4BE3C77E" w14:textId="77777777" w:rsidR="00272F3E" w:rsidRDefault="00272F3E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7E5FF6" w14:paraId="00C1307D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C68FD78" w14:textId="77777777" w:rsidR="007E5FF6" w:rsidRDefault="007E5FF6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D67C" w14:textId="77777777" w:rsidR="007E5FF6" w:rsidRDefault="007E5FF6" w:rsidP="007E5FF6">
            <w:r>
              <w:t>v1.1.</w:t>
            </w:r>
            <w:r>
              <w:rPr>
                <w:rFonts w:hint="eastAsia"/>
              </w:rPr>
              <w:t>56</w:t>
            </w:r>
          </w:p>
        </w:tc>
      </w:tr>
      <w:tr w:rsidR="007E5FF6" w14:paraId="066C8946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E6DCBEF" w14:textId="77777777" w:rsidR="007E5FF6" w:rsidRDefault="007E5FF6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53CDC" w14:textId="77777777" w:rsidR="007E5FF6" w:rsidRDefault="007E5FF6" w:rsidP="007E5FF6">
            <w:r>
              <w:rPr>
                <w:rFonts w:hint="eastAsia"/>
              </w:rPr>
              <w:t>12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7E5FF6" w14:paraId="373DF8F4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CDAE6E3" w14:textId="77777777" w:rsidR="007E5FF6" w:rsidRDefault="007E5FF6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840E2" w14:textId="77777777" w:rsidR="007E5FF6" w:rsidRDefault="00272F3E" w:rsidP="007E5FF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7E5FF6" w14:paraId="67F838AB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5F847883" w14:textId="77777777" w:rsidR="007E5FF6" w:rsidRDefault="007E5FF6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2B8D" w14:textId="77777777" w:rsidR="00703AD3" w:rsidRDefault="00703AD3" w:rsidP="00703AD3">
            <w:r>
              <w:rPr>
                <w:rFonts w:hint="eastAsia"/>
              </w:rPr>
              <w:t>Enhancement</w:t>
            </w:r>
          </w:p>
          <w:p w14:paraId="1F63CAFE" w14:textId="77777777" w:rsidR="00703AD3" w:rsidRDefault="00703AD3" w:rsidP="00703AD3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 xml:space="preserve">Add dynamic routing parameters such as </w:t>
            </w:r>
            <w:r w:rsidRPr="00703AD3">
              <w:rPr>
                <w:rFonts w:hint="eastAsia"/>
                <w:u w:val="single"/>
              </w:rPr>
              <w:t>Hello Time</w:t>
            </w:r>
            <w:r>
              <w:rPr>
                <w:rFonts w:hint="eastAsia"/>
              </w:rPr>
              <w:t xml:space="preserve"> and </w:t>
            </w:r>
            <w:r w:rsidRPr="00703AD3">
              <w:rPr>
                <w:rFonts w:hint="eastAsia"/>
                <w:u w:val="single"/>
              </w:rPr>
              <w:t>Path Cost</w:t>
            </w:r>
            <w:r>
              <w:rPr>
                <w:rFonts w:hint="eastAsia"/>
              </w:rPr>
              <w:t xml:space="preserve"> on the WEB GUI</w:t>
            </w:r>
          </w:p>
          <w:p w14:paraId="526F3509" w14:textId="77777777" w:rsidR="007E5FF6" w:rsidRDefault="007E5FF6" w:rsidP="007E5FF6">
            <w:r>
              <w:t>Bug Fix</w:t>
            </w:r>
          </w:p>
          <w:p w14:paraId="0F526E0B" w14:textId="77777777" w:rsidR="007E5FF6" w:rsidRDefault="007E5FF6" w:rsidP="007E5FF6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MRP Topology Change timer unit incorrect issue</w:t>
            </w:r>
          </w:p>
          <w:p w14:paraId="68545251" w14:textId="77777777" w:rsidR="007E5FF6" w:rsidRDefault="007E5FF6" w:rsidP="007E5FF6">
            <w:pPr>
              <w:pStyle w:val="ListParagraph"/>
              <w:numPr>
                <w:ilvl w:val="1"/>
                <w:numId w:val="3"/>
              </w:numPr>
              <w:ind w:leftChars="0" w:left="743" w:hanging="284"/>
            </w:pPr>
            <w:r>
              <w:rPr>
                <w:rFonts w:hint="eastAsia"/>
              </w:rPr>
              <w:t xml:space="preserve">The unit is </w:t>
            </w:r>
            <w:r>
              <w:t>“</w:t>
            </w:r>
            <w:r w:rsidRPr="009A69F4">
              <w:rPr>
                <w:rFonts w:hint="eastAsia"/>
                <w:u w:val="single"/>
              </w:rPr>
              <w:t>ms</w:t>
            </w:r>
            <w:r w:rsidRPr="00C81381">
              <w:t>”</w:t>
            </w:r>
            <w:r>
              <w:rPr>
                <w:rFonts w:hint="eastAsia"/>
              </w:rPr>
              <w:t xml:space="preserve"> marked in the standard</w:t>
            </w:r>
          </w:p>
          <w:p w14:paraId="05E6E1B8" w14:textId="77777777" w:rsidR="00F31F4B" w:rsidRDefault="00F31F4B" w:rsidP="00F31F4B">
            <w:pPr>
              <w:pStyle w:val="ListParagraph"/>
              <w:numPr>
                <w:ilvl w:val="1"/>
                <w:numId w:val="3"/>
              </w:numPr>
              <w:ind w:leftChars="0" w:left="743" w:hanging="284"/>
            </w:pPr>
            <w:r>
              <w:rPr>
                <w:rFonts w:hint="eastAsia"/>
              </w:rPr>
              <w:t>MRP only supported on MT/MP/MS-0804G/X and MT/MP/MS-0802G/X</w:t>
            </w:r>
          </w:p>
          <w:p w14:paraId="056DFFBA" w14:textId="3CE38196" w:rsidR="007E5FF6" w:rsidRPr="00281E4D" w:rsidRDefault="007E5FF6" w:rsidP="00703AD3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 xml:space="preserve">Release </w:t>
            </w:r>
            <w:r w:rsidR="00BF0EE8">
              <w:t>time zone</w:t>
            </w:r>
            <w:r>
              <w:rPr>
                <w:rFonts w:hint="eastAsia"/>
              </w:rPr>
              <w:t xml:space="preserve"> configuration when NTP is enabled</w:t>
            </w:r>
          </w:p>
        </w:tc>
      </w:tr>
    </w:tbl>
    <w:p w14:paraId="38A2D781" w14:textId="77777777" w:rsidR="007E5FF6" w:rsidRDefault="007E5FF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AC1BC5" w14:paraId="2F34B469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A325278" w14:textId="77777777" w:rsidR="00AC1BC5" w:rsidRDefault="00AC1BC5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2A0EE" w14:textId="77777777" w:rsidR="00AC1BC5" w:rsidRDefault="00AC1BC5" w:rsidP="007E5FF6">
            <w:r>
              <w:t>v1.1.</w:t>
            </w:r>
            <w:r>
              <w:rPr>
                <w:rFonts w:hint="eastAsia"/>
              </w:rPr>
              <w:t>55</w:t>
            </w:r>
          </w:p>
        </w:tc>
      </w:tr>
      <w:tr w:rsidR="00AC1BC5" w14:paraId="2F1EF4B3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3F9F3D8" w14:textId="77777777" w:rsidR="00AC1BC5" w:rsidRDefault="00AC1BC5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54D2" w14:textId="77777777" w:rsidR="00AC1BC5" w:rsidRDefault="00AC1BC5" w:rsidP="007E5FF6">
            <w:r>
              <w:rPr>
                <w:rFonts w:hint="eastAsia"/>
              </w:rPr>
              <w:t>9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Sep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AC1BC5" w14:paraId="122A6EDE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19E4CF8" w14:textId="77777777" w:rsidR="00AC1BC5" w:rsidRDefault="00AC1BC5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AD0C" w14:textId="77777777" w:rsidR="00AC1BC5" w:rsidRDefault="00AC1BC5" w:rsidP="007E5FF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C730EB" w14:paraId="3981F5B8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0EBF565" w14:textId="77777777" w:rsidR="00C730EB" w:rsidRDefault="00C730EB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E6C0" w14:textId="77777777" w:rsidR="00C730EB" w:rsidRDefault="00C730EB" w:rsidP="00D12AB8">
            <w:r>
              <w:t>Bug Fix</w:t>
            </w:r>
          </w:p>
          <w:p w14:paraId="506E4365" w14:textId="77777777" w:rsidR="00C730EB" w:rsidRDefault="00C730EB" w:rsidP="00C730EB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Copper SFP link failed after users save it and reboot the system</w:t>
            </w:r>
          </w:p>
          <w:p w14:paraId="311C516F" w14:textId="77777777" w:rsidR="00C730EB" w:rsidRDefault="00C730EB" w:rsidP="00D12AB8">
            <w:r>
              <w:t>Release New Models</w:t>
            </w:r>
          </w:p>
          <w:p w14:paraId="266CDDB3" w14:textId="77777777" w:rsidR="00C730EB" w:rsidRPr="00FC7039" w:rsidRDefault="00C730EB" w:rsidP="00C730EB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CS-1002G</w:t>
            </w:r>
          </w:p>
        </w:tc>
      </w:tr>
    </w:tbl>
    <w:p w14:paraId="49BC5794" w14:textId="77777777" w:rsidR="00AC1BC5" w:rsidRDefault="00AC1BC5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6"/>
        <w:gridCol w:w="7376"/>
      </w:tblGrid>
      <w:tr w:rsidR="001337E2" w14:paraId="4AD8AC34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5978AA65" w14:textId="77777777" w:rsidR="001337E2" w:rsidRDefault="001337E2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DD889" w14:textId="77777777" w:rsidR="001337E2" w:rsidRDefault="001337E2" w:rsidP="007E5FF6">
            <w:r>
              <w:t>v1.1.</w:t>
            </w:r>
            <w:r>
              <w:rPr>
                <w:rFonts w:hint="eastAsia"/>
              </w:rPr>
              <w:t>52</w:t>
            </w:r>
          </w:p>
        </w:tc>
      </w:tr>
      <w:tr w:rsidR="001337E2" w14:paraId="135980D9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755315B6" w14:textId="77777777" w:rsidR="001337E2" w:rsidRDefault="001337E2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4EA9F" w14:textId="77777777" w:rsidR="001337E2" w:rsidRDefault="001337E2" w:rsidP="007E5FF6">
            <w:r>
              <w:rPr>
                <w:rFonts w:hint="eastAsia"/>
              </w:rPr>
              <w:t>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Aug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1337E2" w14:paraId="32087B28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BB0C950" w14:textId="77777777" w:rsidR="001337E2" w:rsidRDefault="001337E2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0303" w14:textId="77777777" w:rsidR="001337E2" w:rsidRDefault="001337E2" w:rsidP="007E5FF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1337E2" w14:paraId="54EE5F5A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0A698B1F" w14:textId="77777777" w:rsidR="001337E2" w:rsidRDefault="001337E2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AD2B8" w14:textId="77777777" w:rsidR="001337E2" w:rsidRDefault="001337E2" w:rsidP="007E5FF6">
            <w:r>
              <w:t>Bug Fix</w:t>
            </w:r>
          </w:p>
          <w:p w14:paraId="5042A7FF" w14:textId="77777777" w:rsidR="001337E2" w:rsidRDefault="001337E2" w:rsidP="001337E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ARP packets with VLAN tag issue</w:t>
            </w:r>
          </w:p>
          <w:p w14:paraId="2833C299" w14:textId="77777777" w:rsidR="001337E2" w:rsidRDefault="001337E2" w:rsidP="001337E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 xml:space="preserve">MSTI Port Configuration page </w:t>
            </w:r>
            <w:r>
              <w:t>–</w:t>
            </w:r>
            <w:r>
              <w:rPr>
                <w:rFonts w:hint="eastAsia"/>
              </w:rPr>
              <w:t xml:space="preserve"> Path Cost hint content</w:t>
            </w:r>
          </w:p>
          <w:p w14:paraId="64BD1CB4" w14:textId="77777777" w:rsidR="001337E2" w:rsidRDefault="001337E2" w:rsidP="007E5FF6">
            <w:r>
              <w:rPr>
                <w:rFonts w:hint="eastAsia"/>
              </w:rPr>
              <w:t>Enhancement</w:t>
            </w:r>
          </w:p>
          <w:p w14:paraId="46031D47" w14:textId="77777777" w:rsidR="001337E2" w:rsidRDefault="001337E2" w:rsidP="001337E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ERPS link-failed recovery performance</w:t>
            </w:r>
          </w:p>
          <w:p w14:paraId="0086F840" w14:textId="77777777" w:rsidR="001337E2" w:rsidRPr="00FC7039" w:rsidRDefault="001337E2" w:rsidP="001337E2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Enlarge the width of text field of refresh rate</w:t>
            </w:r>
          </w:p>
        </w:tc>
      </w:tr>
    </w:tbl>
    <w:p w14:paraId="57CCF110" w14:textId="77777777" w:rsidR="001337E2" w:rsidRDefault="001337E2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7A02BA" w14:paraId="42BB2C37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C48D14B" w14:textId="77777777" w:rsidR="007A02BA" w:rsidRDefault="007A02BA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2C52" w14:textId="77777777" w:rsidR="007A02BA" w:rsidRDefault="007A02BA" w:rsidP="007E5FF6">
            <w:r>
              <w:t>v1.1.</w:t>
            </w:r>
            <w:r w:rsidR="00A6125A">
              <w:rPr>
                <w:rFonts w:hint="eastAsia"/>
              </w:rPr>
              <w:t>50</w:t>
            </w:r>
          </w:p>
        </w:tc>
      </w:tr>
      <w:tr w:rsidR="007A02BA" w14:paraId="1C5243D0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19C1F70" w14:textId="77777777" w:rsidR="007A02BA" w:rsidRDefault="007A02BA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BCE9" w14:textId="77777777" w:rsidR="007A02BA" w:rsidRDefault="00A6125A" w:rsidP="007E5FF6">
            <w:r>
              <w:rPr>
                <w:rFonts w:hint="eastAsia"/>
              </w:rPr>
              <w:t>22</w:t>
            </w:r>
            <w:r>
              <w:rPr>
                <w:rFonts w:hint="eastAsia"/>
                <w:vertAlign w:val="superscript"/>
              </w:rPr>
              <w:t>nd</w:t>
            </w:r>
            <w:r w:rsidR="007A02BA">
              <w:t xml:space="preserve"> </w:t>
            </w:r>
            <w:r w:rsidR="007A02BA">
              <w:rPr>
                <w:rFonts w:hint="eastAsia"/>
              </w:rPr>
              <w:t>Jul</w:t>
            </w:r>
            <w:r w:rsidR="007A02BA">
              <w:t>, 201</w:t>
            </w:r>
            <w:r w:rsidR="007A02BA">
              <w:rPr>
                <w:rFonts w:hint="eastAsia"/>
              </w:rPr>
              <w:t>9</w:t>
            </w:r>
          </w:p>
        </w:tc>
      </w:tr>
      <w:tr w:rsidR="007A02BA" w14:paraId="3A0F08EB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B003E22" w14:textId="77777777" w:rsidR="007A02BA" w:rsidRDefault="007A02BA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C6156" w14:textId="77777777" w:rsidR="007A02BA" w:rsidRDefault="007A02BA" w:rsidP="007E5FF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7A02BA" w14:paraId="25D665DD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6DD5EFC4" w14:textId="77777777" w:rsidR="007A02BA" w:rsidRDefault="007A02BA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E96" w14:textId="77777777" w:rsidR="007A02BA" w:rsidRDefault="007A02BA" w:rsidP="007E5FF6">
            <w:r>
              <w:t xml:space="preserve">New </w:t>
            </w:r>
            <w:r>
              <w:rPr>
                <w:rFonts w:hint="eastAsia"/>
              </w:rPr>
              <w:t>Function</w:t>
            </w:r>
          </w:p>
          <w:p w14:paraId="4273F80D" w14:textId="77777777" w:rsidR="007A02BA" w:rsidRDefault="007A02BA" w:rsidP="007A02BA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RIPv1/v2, including WEB GUI &amp; CLI</w:t>
            </w:r>
          </w:p>
          <w:p w14:paraId="75FFD01A" w14:textId="77777777" w:rsidR="007A02BA" w:rsidRDefault="007A02BA" w:rsidP="007A02BA">
            <w:r>
              <w:rPr>
                <w:rFonts w:hint="eastAsia"/>
              </w:rPr>
              <w:lastRenderedPageBreak/>
              <w:t>Enhancement</w:t>
            </w:r>
          </w:p>
          <w:p w14:paraId="71DF7D4A" w14:textId="77777777" w:rsidR="007A02BA" w:rsidRDefault="007A02BA" w:rsidP="007A02BA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WEB GUI for Static Route &amp; OSPFv2</w:t>
            </w:r>
          </w:p>
        </w:tc>
      </w:tr>
    </w:tbl>
    <w:p w14:paraId="2D0E8B01" w14:textId="77777777" w:rsidR="007A02BA" w:rsidRDefault="007A02BA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473B3B" w14:paraId="632197B6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21F7764A" w14:textId="77777777" w:rsidR="00473B3B" w:rsidRDefault="00473B3B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1AEF4" w14:textId="77777777" w:rsidR="00473B3B" w:rsidRDefault="00473B3B" w:rsidP="007E5FF6">
            <w:r>
              <w:t>v1.1.</w:t>
            </w:r>
            <w:r>
              <w:rPr>
                <w:rFonts w:hint="eastAsia"/>
              </w:rPr>
              <w:t>45</w:t>
            </w:r>
          </w:p>
        </w:tc>
      </w:tr>
      <w:tr w:rsidR="00473B3B" w14:paraId="12B5CE48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AC60F7D" w14:textId="77777777" w:rsidR="00473B3B" w:rsidRDefault="00473B3B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F73E" w14:textId="77777777" w:rsidR="00473B3B" w:rsidRDefault="00473B3B" w:rsidP="007E5FF6">
            <w:r>
              <w:rPr>
                <w:rFonts w:hint="eastAsia"/>
              </w:rPr>
              <w:t>5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Jun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73B3B" w14:paraId="4FEAD22F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63B761F1" w14:textId="77777777" w:rsidR="00473B3B" w:rsidRDefault="00473B3B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46D3" w14:textId="77777777" w:rsidR="00473B3B" w:rsidRDefault="00473B3B" w:rsidP="007E5FF6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>
              <w:rPr>
                <w:rFonts w:hint="eastAsia"/>
              </w:rPr>
              <w:t xml:space="preserve"> start with CT/CP/CS</w:t>
            </w:r>
          </w:p>
        </w:tc>
      </w:tr>
      <w:tr w:rsidR="00473B3B" w14:paraId="3C58F04F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7E8E447D" w14:textId="77777777" w:rsidR="00473B3B" w:rsidRDefault="00473B3B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736F" w14:textId="77777777" w:rsidR="00473B3B" w:rsidRDefault="00473B3B" w:rsidP="007E5FF6">
            <w:r>
              <w:t>Bug Fix</w:t>
            </w:r>
          </w:p>
          <w:p w14:paraId="4DE74543" w14:textId="77777777" w:rsidR="00473B3B" w:rsidRDefault="00473B3B" w:rsidP="00473B3B">
            <w:pPr>
              <w:pStyle w:val="ListParagraph"/>
              <w:numPr>
                <w:ilvl w:val="0"/>
                <w:numId w:val="3"/>
              </w:numPr>
              <w:ind w:leftChars="0" w:hanging="305"/>
            </w:pPr>
            <w:r>
              <w:rPr>
                <w:rFonts w:hint="eastAsia"/>
              </w:rPr>
              <w:t>Fiber link issue: configure last 4 fiber ports to auto mode for 1G models</w:t>
            </w:r>
          </w:p>
        </w:tc>
      </w:tr>
    </w:tbl>
    <w:p w14:paraId="3B07DFCA" w14:textId="77777777" w:rsidR="00473B3B" w:rsidRDefault="00473B3B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117"/>
        <w:gridCol w:w="7375"/>
      </w:tblGrid>
      <w:tr w:rsidR="004738CC" w14:paraId="0D834C45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38212119" w14:textId="77777777" w:rsidR="004738CC" w:rsidRDefault="004738CC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Firmware Version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F9851" w14:textId="77777777" w:rsidR="004738CC" w:rsidRDefault="004738CC" w:rsidP="004738CC">
            <w:r>
              <w:t>v1.1.</w:t>
            </w:r>
            <w:r>
              <w:rPr>
                <w:rFonts w:hint="eastAsia"/>
              </w:rPr>
              <w:t>44</w:t>
            </w:r>
          </w:p>
        </w:tc>
      </w:tr>
      <w:tr w:rsidR="004738CC" w14:paraId="26EA942E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0111BBAD" w14:textId="77777777" w:rsidR="004738CC" w:rsidRDefault="004738CC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Date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8FB3" w14:textId="77777777" w:rsidR="004738CC" w:rsidRDefault="004738CC" w:rsidP="007E5FF6">
            <w:r>
              <w:rPr>
                <w:rFonts w:hint="eastAsia"/>
              </w:rPr>
              <w:t>27</w:t>
            </w:r>
            <w:r>
              <w:rPr>
                <w:rFonts w:hint="eastAsia"/>
                <w:vertAlign w:val="superscript"/>
              </w:rPr>
              <w:t>th</w:t>
            </w:r>
            <w:r>
              <w:t xml:space="preserve"> </w:t>
            </w:r>
            <w:r>
              <w:rPr>
                <w:rFonts w:hint="eastAsia"/>
              </w:rPr>
              <w:t>May</w:t>
            </w:r>
            <w:r>
              <w:t>, 201</w:t>
            </w:r>
            <w:r>
              <w:rPr>
                <w:rFonts w:hint="eastAsia"/>
              </w:rPr>
              <w:t>9</w:t>
            </w:r>
          </w:p>
        </w:tc>
      </w:tr>
      <w:tr w:rsidR="004738CC" w14:paraId="2E596986" w14:textId="77777777" w:rsidTr="007E5FF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CB"/>
            <w:hideMark/>
          </w:tcPr>
          <w:p w14:paraId="10437900" w14:textId="77777777" w:rsidR="004738CC" w:rsidRDefault="004738CC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Covered Models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5AD63" w14:textId="77777777" w:rsidR="004738CC" w:rsidRDefault="004738CC" w:rsidP="005C5879">
            <w:r>
              <w:t xml:space="preserve">All </w:t>
            </w:r>
            <w:r>
              <w:rPr>
                <w:rFonts w:hint="eastAsia"/>
              </w:rPr>
              <w:t>B-type</w:t>
            </w:r>
            <w:r>
              <w:t xml:space="preserve"> managed models</w:t>
            </w:r>
            <w:r w:rsidR="00685005">
              <w:rPr>
                <w:rFonts w:hint="eastAsia"/>
              </w:rPr>
              <w:t xml:space="preserve"> start with </w:t>
            </w:r>
            <w:r w:rsidR="005C5879">
              <w:rPr>
                <w:rFonts w:hint="eastAsia"/>
              </w:rPr>
              <w:t>C</w:t>
            </w:r>
            <w:r w:rsidR="00685005">
              <w:rPr>
                <w:rFonts w:hint="eastAsia"/>
              </w:rPr>
              <w:t>T/</w:t>
            </w:r>
            <w:r w:rsidR="005C5879">
              <w:rPr>
                <w:rFonts w:hint="eastAsia"/>
              </w:rPr>
              <w:t>C</w:t>
            </w:r>
            <w:r w:rsidR="00685005">
              <w:rPr>
                <w:rFonts w:hint="eastAsia"/>
              </w:rPr>
              <w:t>P/</w:t>
            </w:r>
            <w:r w:rsidR="005C5879">
              <w:rPr>
                <w:rFonts w:hint="eastAsia"/>
              </w:rPr>
              <w:t>C</w:t>
            </w:r>
            <w:r w:rsidR="00685005">
              <w:rPr>
                <w:rFonts w:hint="eastAsia"/>
              </w:rPr>
              <w:t>S</w:t>
            </w:r>
          </w:p>
        </w:tc>
      </w:tr>
      <w:tr w:rsidR="004738CC" w14:paraId="7EE73462" w14:textId="77777777" w:rsidTr="00BF0EE8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hideMark/>
          </w:tcPr>
          <w:p w14:paraId="3731FE81" w14:textId="77777777" w:rsidR="004738CC" w:rsidRDefault="004738CC" w:rsidP="007E5FF6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Release Note</w:t>
            </w:r>
          </w:p>
        </w:tc>
        <w:tc>
          <w:tcPr>
            <w:tcW w:w="7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5B44" w14:textId="77777777" w:rsidR="004738CC" w:rsidRDefault="004738CC" w:rsidP="007E5FF6">
            <w:r>
              <w:rPr>
                <w:rFonts w:hint="eastAsia"/>
              </w:rPr>
              <w:t>Enhancement</w:t>
            </w:r>
          </w:p>
          <w:p w14:paraId="79A30AEE" w14:textId="77777777" w:rsidR="004738CC" w:rsidRDefault="004738CC" w:rsidP="004738CC">
            <w:pPr>
              <w:pStyle w:val="ListParagraph"/>
              <w:numPr>
                <w:ilvl w:val="0"/>
                <w:numId w:val="5"/>
              </w:numPr>
              <w:ind w:leftChars="0" w:hanging="305"/>
            </w:pPr>
            <w:r>
              <w:rPr>
                <w:rFonts w:hint="eastAsia"/>
              </w:rPr>
              <w:t>Enhance system stability by adjusting memory and CPU resources</w:t>
            </w:r>
          </w:p>
        </w:tc>
      </w:tr>
    </w:tbl>
    <w:p w14:paraId="06D19169" w14:textId="74C1EEED" w:rsidR="00544C83" w:rsidRDefault="00544C83" w:rsidP="00330D04"/>
    <w:p w14:paraId="4EF7E612" w14:textId="174210A4" w:rsidR="005B350A" w:rsidRDefault="005B350A" w:rsidP="00330D04"/>
    <w:p w14:paraId="5C851DB9" w14:textId="79D21A3F" w:rsidR="005B350A" w:rsidRDefault="005B350A" w:rsidP="00330D04"/>
    <w:p w14:paraId="0C45CD23" w14:textId="6CDB8111" w:rsidR="005B350A" w:rsidRDefault="005B350A" w:rsidP="00330D04"/>
    <w:p w14:paraId="3BF362B6" w14:textId="4AA8D682" w:rsidR="005B350A" w:rsidRDefault="005B350A" w:rsidP="00330D04">
      <w:r>
        <w:rPr>
          <w:noProof/>
        </w:rPr>
        <w:drawing>
          <wp:inline distT="0" distB="0" distL="0" distR="0" wp14:anchorId="4A3A043B" wp14:editId="75789E8C">
            <wp:extent cx="1828800" cy="643128"/>
            <wp:effectExtent l="0" t="0" r="0" b="508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raw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4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50A" w:rsidSect="00A77D6F">
      <w:footerReference w:type="default" r:id="rId9"/>
      <w:pgSz w:w="11906" w:h="16838"/>
      <w:pgMar w:top="1134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E73FDD" w14:textId="77777777" w:rsidR="00726E26" w:rsidRDefault="00726E26" w:rsidP="007E5825">
      <w:r>
        <w:separator/>
      </w:r>
    </w:p>
  </w:endnote>
  <w:endnote w:type="continuationSeparator" w:id="0">
    <w:p w14:paraId="7DED8036" w14:textId="77777777" w:rsidR="00726E26" w:rsidRDefault="00726E26" w:rsidP="007E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20388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141F13" w14:textId="6BC97436" w:rsidR="00BF0EE8" w:rsidRDefault="00BF0EE8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DA97D4" w14:textId="5BF4E880" w:rsidR="00BF0EE8" w:rsidRDefault="00BF0EE8">
    <w:pPr>
      <w:pStyle w:val="Footer"/>
    </w:pPr>
    <w:r>
      <w:t>Copyright DYMEC 2020 – All Rights Reserved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EEA80E" w14:textId="77777777" w:rsidR="00726E26" w:rsidRDefault="00726E26" w:rsidP="007E5825">
      <w:r>
        <w:separator/>
      </w:r>
    </w:p>
  </w:footnote>
  <w:footnote w:type="continuationSeparator" w:id="0">
    <w:p w14:paraId="2BED630B" w14:textId="77777777" w:rsidR="00726E26" w:rsidRDefault="00726E26" w:rsidP="007E5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B3958"/>
    <w:multiLevelType w:val="hybridMultilevel"/>
    <w:tmpl w:val="6BBEECF8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BB7722"/>
    <w:multiLevelType w:val="hybridMultilevel"/>
    <w:tmpl w:val="3C1A0E18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98E11E8"/>
    <w:multiLevelType w:val="hybridMultilevel"/>
    <w:tmpl w:val="25F6B4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3533CD"/>
    <w:multiLevelType w:val="hybridMultilevel"/>
    <w:tmpl w:val="E38AC286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CE38B1"/>
    <w:multiLevelType w:val="hybridMultilevel"/>
    <w:tmpl w:val="60F63A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7CF5F5A"/>
    <w:multiLevelType w:val="hybridMultilevel"/>
    <w:tmpl w:val="BD90E096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DB947D84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4701CB4"/>
    <w:multiLevelType w:val="multilevel"/>
    <w:tmpl w:val="A4CC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9B5542"/>
    <w:multiLevelType w:val="hybridMultilevel"/>
    <w:tmpl w:val="27A8D34C"/>
    <w:lvl w:ilvl="0" w:tplc="DB947D84">
      <w:start w:val="1"/>
      <w:numFmt w:val="bullet"/>
      <w:lvlText w:val=""/>
      <w:lvlJc w:val="left"/>
      <w:pPr>
        <w:ind w:left="2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0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8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6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4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1" w:hanging="480"/>
      </w:pPr>
      <w:rPr>
        <w:rFonts w:ascii="Wingdings" w:hAnsi="Wingdings" w:hint="default"/>
      </w:rPr>
    </w:lvl>
  </w:abstractNum>
  <w:abstractNum w:abstractNumId="8" w15:restartNumberingAfterBreak="0">
    <w:nsid w:val="6DB75E3D"/>
    <w:multiLevelType w:val="hybridMultilevel"/>
    <w:tmpl w:val="20B2BC44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EE76ECB"/>
    <w:multiLevelType w:val="hybridMultilevel"/>
    <w:tmpl w:val="29A60B70"/>
    <w:lvl w:ilvl="0" w:tplc="A8A2EC9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DB947D84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B1066CE"/>
    <w:multiLevelType w:val="hybridMultilevel"/>
    <w:tmpl w:val="88385AFE"/>
    <w:lvl w:ilvl="0" w:tplc="DB947D84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9"/>
  </w:num>
  <w:num w:numId="5">
    <w:abstractNumId w:val="9"/>
  </w:num>
  <w:num w:numId="6">
    <w:abstractNumId w:val="7"/>
  </w:num>
  <w:num w:numId="7">
    <w:abstractNumId w:val="0"/>
  </w:num>
  <w:num w:numId="8">
    <w:abstractNumId w:val="6"/>
  </w:num>
  <w:num w:numId="9">
    <w:abstractNumId w:val="9"/>
  </w:num>
  <w:num w:numId="10">
    <w:abstractNumId w:val="3"/>
  </w:num>
  <w:num w:numId="11">
    <w:abstractNumId w:val="5"/>
  </w:num>
  <w:num w:numId="12">
    <w:abstractNumId w:val="10"/>
  </w:num>
  <w:num w:numId="13">
    <w:abstractNumId w:val="1"/>
  </w:num>
  <w:num w:numId="14">
    <w:abstractNumId w:val="5"/>
  </w:num>
  <w:num w:numId="15">
    <w:abstractNumId w:val="5"/>
  </w:num>
  <w:num w:numId="16">
    <w:abstractNumId w:val="8"/>
  </w:num>
  <w:num w:numId="17">
    <w:abstractNumId w:val="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D6F"/>
    <w:rsid w:val="0004199F"/>
    <w:rsid w:val="000508B1"/>
    <w:rsid w:val="00097DEF"/>
    <w:rsid w:val="000D3586"/>
    <w:rsid w:val="000D7CC5"/>
    <w:rsid w:val="000E2011"/>
    <w:rsid w:val="000F4B02"/>
    <w:rsid w:val="00114C71"/>
    <w:rsid w:val="0012169A"/>
    <w:rsid w:val="001337E2"/>
    <w:rsid w:val="001776F2"/>
    <w:rsid w:val="001969BD"/>
    <w:rsid w:val="001D2627"/>
    <w:rsid w:val="001D28B8"/>
    <w:rsid w:val="0021172F"/>
    <w:rsid w:val="00225810"/>
    <w:rsid w:val="00240CF1"/>
    <w:rsid w:val="00265D91"/>
    <w:rsid w:val="00272F3E"/>
    <w:rsid w:val="00274B5E"/>
    <w:rsid w:val="00277777"/>
    <w:rsid w:val="002A4D7F"/>
    <w:rsid w:val="002D2FB2"/>
    <w:rsid w:val="002D5FC1"/>
    <w:rsid w:val="002E4421"/>
    <w:rsid w:val="0030451D"/>
    <w:rsid w:val="00314E66"/>
    <w:rsid w:val="00330D04"/>
    <w:rsid w:val="003323CA"/>
    <w:rsid w:val="00351AE7"/>
    <w:rsid w:val="003665C9"/>
    <w:rsid w:val="00395982"/>
    <w:rsid w:val="003A7C68"/>
    <w:rsid w:val="003C3098"/>
    <w:rsid w:val="003C435E"/>
    <w:rsid w:val="003C5102"/>
    <w:rsid w:val="003D165F"/>
    <w:rsid w:val="00402E3E"/>
    <w:rsid w:val="00404FE2"/>
    <w:rsid w:val="00410247"/>
    <w:rsid w:val="0043304D"/>
    <w:rsid w:val="00444CE9"/>
    <w:rsid w:val="004738CC"/>
    <w:rsid w:val="00473B3B"/>
    <w:rsid w:val="00492CC2"/>
    <w:rsid w:val="00496E97"/>
    <w:rsid w:val="00497BD4"/>
    <w:rsid w:val="004A3CDA"/>
    <w:rsid w:val="004C4205"/>
    <w:rsid w:val="004F6933"/>
    <w:rsid w:val="00521E16"/>
    <w:rsid w:val="00544C83"/>
    <w:rsid w:val="005A7572"/>
    <w:rsid w:val="005B350A"/>
    <w:rsid w:val="005C5879"/>
    <w:rsid w:val="006212B0"/>
    <w:rsid w:val="00647186"/>
    <w:rsid w:val="006613EF"/>
    <w:rsid w:val="00664A2C"/>
    <w:rsid w:val="00685005"/>
    <w:rsid w:val="006A6FEF"/>
    <w:rsid w:val="006A77EC"/>
    <w:rsid w:val="006C2DBE"/>
    <w:rsid w:val="00703AD3"/>
    <w:rsid w:val="0071513F"/>
    <w:rsid w:val="0072029A"/>
    <w:rsid w:val="00726E26"/>
    <w:rsid w:val="00731988"/>
    <w:rsid w:val="007660B8"/>
    <w:rsid w:val="00770152"/>
    <w:rsid w:val="00786366"/>
    <w:rsid w:val="007A02BA"/>
    <w:rsid w:val="007B130E"/>
    <w:rsid w:val="007D7003"/>
    <w:rsid w:val="007E5825"/>
    <w:rsid w:val="007E5FF6"/>
    <w:rsid w:val="0080242F"/>
    <w:rsid w:val="008134E4"/>
    <w:rsid w:val="0082074F"/>
    <w:rsid w:val="00847AD3"/>
    <w:rsid w:val="00847F8A"/>
    <w:rsid w:val="00851A30"/>
    <w:rsid w:val="00863138"/>
    <w:rsid w:val="00867F46"/>
    <w:rsid w:val="00870002"/>
    <w:rsid w:val="008739EC"/>
    <w:rsid w:val="0089426D"/>
    <w:rsid w:val="008A6A98"/>
    <w:rsid w:val="008A7C69"/>
    <w:rsid w:val="008C2EE5"/>
    <w:rsid w:val="008F0D70"/>
    <w:rsid w:val="00960ACD"/>
    <w:rsid w:val="009B01EC"/>
    <w:rsid w:val="009B1BA0"/>
    <w:rsid w:val="009B72CD"/>
    <w:rsid w:val="009D7F55"/>
    <w:rsid w:val="009F0F71"/>
    <w:rsid w:val="00A6125A"/>
    <w:rsid w:val="00A77D6F"/>
    <w:rsid w:val="00AC1BC5"/>
    <w:rsid w:val="00AC4C55"/>
    <w:rsid w:val="00AE6184"/>
    <w:rsid w:val="00B00D9E"/>
    <w:rsid w:val="00B021C1"/>
    <w:rsid w:val="00B02DEB"/>
    <w:rsid w:val="00B503E8"/>
    <w:rsid w:val="00B6668B"/>
    <w:rsid w:val="00BE10D1"/>
    <w:rsid w:val="00BF0EE8"/>
    <w:rsid w:val="00BF5DDE"/>
    <w:rsid w:val="00C730EB"/>
    <w:rsid w:val="00C81381"/>
    <w:rsid w:val="00C93847"/>
    <w:rsid w:val="00CC2454"/>
    <w:rsid w:val="00CE787B"/>
    <w:rsid w:val="00CF2DCD"/>
    <w:rsid w:val="00D168AD"/>
    <w:rsid w:val="00D23EE3"/>
    <w:rsid w:val="00D67F25"/>
    <w:rsid w:val="00D70C83"/>
    <w:rsid w:val="00D8330B"/>
    <w:rsid w:val="00D9256F"/>
    <w:rsid w:val="00DA2795"/>
    <w:rsid w:val="00DF5FF0"/>
    <w:rsid w:val="00E11281"/>
    <w:rsid w:val="00E13D89"/>
    <w:rsid w:val="00E13DB7"/>
    <w:rsid w:val="00E8275C"/>
    <w:rsid w:val="00E84D99"/>
    <w:rsid w:val="00E917C8"/>
    <w:rsid w:val="00E93F01"/>
    <w:rsid w:val="00EC4D2E"/>
    <w:rsid w:val="00EE39AB"/>
    <w:rsid w:val="00F262EC"/>
    <w:rsid w:val="00F31F4B"/>
    <w:rsid w:val="00F43E52"/>
    <w:rsid w:val="00F67D9F"/>
    <w:rsid w:val="00FE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F3D6CA"/>
  <w15:docId w15:val="{3C86E149-C404-4060-AE62-ECFC3B11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F8A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D6F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6F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544C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0152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7E5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E582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E5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E5825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9F0F71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3811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0294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595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2732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920</Words>
  <Characters>5248</Characters>
  <Application>Microsoft Office Word</Application>
  <DocSecurity>0</DocSecurity>
  <Lines>43</Lines>
  <Paragraphs>12</Paragraphs>
  <ScaleCrop>false</ScaleCrop>
  <Manager>Wendy</Manager>
  <Company>DYMEC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DYMECSoftware Release Note L3 v1.1.99</dc:title>
  <dc:subject>DYMEC Software Release Notes</dc:subject>
  <dc:creator>Tom, Ray, Wendy</dc:creator>
  <cp:keywords>DYMEC; "Software Release</cp:keywords>
  <cp:lastModifiedBy>Thomas West</cp:lastModifiedBy>
  <cp:revision>7</cp:revision>
  <dcterms:created xsi:type="dcterms:W3CDTF">2020-09-06T21:28:00Z</dcterms:created>
  <dcterms:modified xsi:type="dcterms:W3CDTF">2020-09-06T21:28:00Z</dcterms:modified>
  <cp:version>7</cp:version>
</cp:coreProperties>
</file>