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634260DE"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F4AA4">
        <w:rPr>
          <w:b/>
          <w:bCs/>
          <w:sz w:val="28"/>
          <w:szCs w:val="28"/>
        </w:rPr>
        <w:t>S</w:t>
      </w:r>
      <w:r w:rsidR="007037FE">
        <w:rPr>
          <w:b/>
          <w:bCs/>
          <w:sz w:val="28"/>
          <w:szCs w:val="28"/>
        </w:rPr>
        <w:t>X</w:t>
      </w:r>
      <w:r w:rsidR="00431FF5">
        <w:rPr>
          <w:b/>
          <w:bCs/>
          <w:sz w:val="28"/>
          <w:szCs w:val="28"/>
        </w:rPr>
        <w:t>0802</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10</w:t>
      </w:r>
      <w:r w:rsidR="00D4552D" w:rsidRPr="00287DB4">
        <w:rPr>
          <w:b/>
          <w:bCs/>
          <w:sz w:val="28"/>
          <w:szCs w:val="28"/>
        </w:rPr>
        <w:t xml:space="preserve"> Port</w:t>
      </w:r>
      <w:r w:rsidR="00814A1A">
        <w:rPr>
          <w:b/>
          <w:bCs/>
          <w:sz w:val="28"/>
          <w:szCs w:val="28"/>
        </w:rPr>
        <w:t xml:space="preserve"> </w:t>
      </w:r>
      <w:r w:rsidR="001F4AA4">
        <w:rPr>
          <w:b/>
          <w:bCs/>
          <w:sz w:val="28"/>
          <w:szCs w:val="28"/>
        </w:rPr>
        <w: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8CC0CCD"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A3759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924E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924E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FCEA57" w14:textId="77777777" w:rsidR="00D924EF" w:rsidRDefault="00D924EF">
      <w:r>
        <w:separator/>
      </w:r>
    </w:p>
  </w:endnote>
  <w:endnote w:type="continuationSeparator" w:id="0">
    <w:p w14:paraId="2034AA23" w14:textId="77777777" w:rsidR="00D924EF" w:rsidRDefault="00D9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A5F5C" w14:textId="77777777" w:rsidR="00D924EF" w:rsidRDefault="00D924EF">
      <w:r>
        <w:separator/>
      </w:r>
    </w:p>
  </w:footnote>
  <w:footnote w:type="continuationSeparator" w:id="0">
    <w:p w14:paraId="051BAE19" w14:textId="77777777" w:rsidR="00D924EF" w:rsidRDefault="00D92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34C49"/>
    <w:rsid w:val="00050C36"/>
    <w:rsid w:val="00065E5D"/>
    <w:rsid w:val="0012032B"/>
    <w:rsid w:val="00135177"/>
    <w:rsid w:val="001A52C4"/>
    <w:rsid w:val="001F1932"/>
    <w:rsid w:val="001F4AA4"/>
    <w:rsid w:val="00217CF4"/>
    <w:rsid w:val="00287DB4"/>
    <w:rsid w:val="002F3577"/>
    <w:rsid w:val="00392316"/>
    <w:rsid w:val="003A22BD"/>
    <w:rsid w:val="00431FF5"/>
    <w:rsid w:val="004C5C30"/>
    <w:rsid w:val="004E03A4"/>
    <w:rsid w:val="005924B4"/>
    <w:rsid w:val="00624D22"/>
    <w:rsid w:val="00637E47"/>
    <w:rsid w:val="00664696"/>
    <w:rsid w:val="007037FE"/>
    <w:rsid w:val="00712852"/>
    <w:rsid w:val="007163DC"/>
    <w:rsid w:val="0074129C"/>
    <w:rsid w:val="0075501A"/>
    <w:rsid w:val="007E23C9"/>
    <w:rsid w:val="00814A1A"/>
    <w:rsid w:val="00832B13"/>
    <w:rsid w:val="00857CC6"/>
    <w:rsid w:val="0098105D"/>
    <w:rsid w:val="00985AE4"/>
    <w:rsid w:val="00A02074"/>
    <w:rsid w:val="00A207F4"/>
    <w:rsid w:val="00A37596"/>
    <w:rsid w:val="00A820A7"/>
    <w:rsid w:val="00AB43A1"/>
    <w:rsid w:val="00B471EB"/>
    <w:rsid w:val="00BD2FF2"/>
    <w:rsid w:val="00CC124F"/>
    <w:rsid w:val="00D4552D"/>
    <w:rsid w:val="00D924EF"/>
    <w:rsid w:val="00D967C3"/>
    <w:rsid w:val="00DC585B"/>
    <w:rsid w:val="00DD2DAA"/>
    <w:rsid w:val="00DE50A3"/>
    <w:rsid w:val="00E027CA"/>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DYMEC_KY-MSX0802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2020-10-20T14:50:00Z</dcterms:created>
  <dcterms:modified xsi:type="dcterms:W3CDTF">2020-10-21T15:54:00Z</dcterms:modified>
  <cp:category>high security; NSA Security;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