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954C6D" w14:textId="77777777" w:rsidR="00713A30" w:rsidRDefault="00713A30">
      <w:bookmarkStart w:id="0" w:name="_Hlk531696193"/>
      <w:bookmarkEnd w:id="0"/>
    </w:p>
    <w:p w14:paraId="5AA1D626" w14:textId="77777777" w:rsidR="00713A30" w:rsidRDefault="00713A30"/>
    <w:p w14:paraId="0DA166DE" w14:textId="77777777" w:rsidR="00713A30" w:rsidRDefault="00713A30"/>
    <w:p w14:paraId="03F41E2E" w14:textId="4DB0AB04" w:rsidR="00713A30" w:rsidRDefault="001C6126">
      <w:r>
        <w:rPr>
          <w:noProof/>
        </w:rPr>
        <mc:AlternateContent>
          <mc:Choice Requires="wps">
            <w:drawing>
              <wp:inline distT="0" distB="0" distL="0" distR="0" wp14:anchorId="1BDD3AD1" wp14:editId="3D19DC5F">
                <wp:extent cx="6172200" cy="1448656"/>
                <wp:effectExtent l="19050" t="19050" r="19050" b="18415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448656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76863"/>
                          </a:srgbClr>
                        </a:solidFill>
                        <a:ln w="28575" cmpd="sng"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D9E926" w14:textId="1BA1648A" w:rsidR="00B9767E" w:rsidRPr="00533E74" w:rsidRDefault="00533E74" w:rsidP="00533E74">
                            <w:pPr>
                              <w:shd w:val="clear" w:color="auto" w:fill="FF0000"/>
                              <w:rPr>
                                <w:rFonts w:ascii="Palatino Linotype" w:hAnsi="Palatino Linotype"/>
                                <w:b/>
                                <w:sz w:val="36"/>
                                <w:szCs w:val="32"/>
                                <w:shd w:val="clear" w:color="auto" w:fill="FF0000"/>
                              </w:rPr>
                            </w:pPr>
                            <w:r w:rsidRPr="00533E74">
                              <w:rPr>
                                <w:rFonts w:ascii="Palatino Linotype" w:hAnsi="Palatino Linotype"/>
                                <w:b/>
                                <w:sz w:val="36"/>
                                <w:szCs w:val="32"/>
                                <w:shd w:val="clear" w:color="auto" w:fill="FF0000"/>
                              </w:rPr>
                              <w:t>DY-</w:t>
                            </w:r>
                            <w:r w:rsidR="00B9767E" w:rsidRPr="00533E74">
                              <w:rPr>
                                <w:rFonts w:ascii="Palatino Linotype" w:hAnsi="Palatino Linotype"/>
                                <w:b/>
                                <w:sz w:val="36"/>
                                <w:szCs w:val="32"/>
                                <w:shd w:val="clear" w:color="auto" w:fill="FF0000"/>
                              </w:rPr>
                              <w:t>H</w:t>
                            </w:r>
                            <w:r w:rsidR="00E63DD5" w:rsidRPr="00533E74">
                              <w:rPr>
                                <w:rFonts w:ascii="Palatino Linotype" w:hAnsi="Palatino Linotype"/>
                                <w:b/>
                                <w:sz w:val="36"/>
                                <w:szCs w:val="32"/>
                                <w:shd w:val="clear" w:color="auto" w:fill="FF0000"/>
                              </w:rPr>
                              <w:t>8080X</w:t>
                            </w:r>
                            <w:r w:rsidR="00A441CA">
                              <w:rPr>
                                <w:rFonts w:ascii="Palatino Linotype" w:hAnsi="Palatino Linotype"/>
                                <w:b/>
                                <w:sz w:val="36"/>
                                <w:szCs w:val="32"/>
                                <w:shd w:val="clear" w:color="auto" w:fill="FF0000"/>
                              </w:rPr>
                              <w:t>R</w:t>
                            </w:r>
                          </w:p>
                          <w:p w14:paraId="4ED24074" w14:textId="2938749D" w:rsidR="00713A30" w:rsidRPr="00533E74" w:rsidRDefault="00533E74" w:rsidP="00533E74">
                            <w:pPr>
                              <w:shd w:val="clear" w:color="auto" w:fill="FF0000"/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 xml:space="preserve">DYMEC – </w:t>
                            </w:r>
                            <w:r w:rsidR="00713A30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Hardened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,</w:t>
                            </w:r>
                            <w:r w:rsidR="00713A30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 xml:space="preserve"> </w:t>
                            </w:r>
                            <w:r w:rsidR="00D677EF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Industrial 8 port Gigabit Flat Po</w:t>
                            </w:r>
                            <w:r w:rsidR="00B9767E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E</w:t>
                            </w:r>
                            <w:r w:rsidR="00D677EF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 xml:space="preserve"> S</w:t>
                            </w:r>
                            <w:r w:rsidR="00730045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witch</w:t>
                            </w:r>
                            <w:r w:rsidR="00E540F0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,</w:t>
                            </w:r>
                          </w:p>
                          <w:p w14:paraId="72FF8079" w14:textId="13252600" w:rsidR="00544536" w:rsidRPr="00533E74" w:rsidRDefault="00B9767E" w:rsidP="00533E74">
                            <w:pPr>
                              <w:shd w:val="clear" w:color="auto" w:fill="FF0000"/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</w:pPr>
                            <w:r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8</w:t>
                            </w:r>
                            <w:r w:rsidR="00713A30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 xml:space="preserve"> </w:t>
                            </w:r>
                            <w:r w:rsidR="00550DE5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x</w:t>
                            </w:r>
                            <w:r w:rsidR="00713A30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 xml:space="preserve"> </w:t>
                            </w:r>
                            <w:r w:rsidR="00550DE5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10/100/1000</w:t>
                            </w:r>
                            <w:r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 xml:space="preserve"> TX</w:t>
                            </w:r>
                            <w:r w:rsid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,</w:t>
                            </w:r>
                            <w:r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 xml:space="preserve"> </w:t>
                            </w:r>
                            <w:r w:rsidR="00941CE4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30</w:t>
                            </w:r>
                            <w:r w:rsid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 xml:space="preserve"> </w:t>
                            </w:r>
                            <w:r w:rsidR="00941CE4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W</w:t>
                            </w:r>
                            <w:r w:rsid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att</w:t>
                            </w:r>
                            <w:r w:rsidR="00941CE4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 xml:space="preserve"> </w:t>
                            </w:r>
                            <w:r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PSE</w:t>
                            </w:r>
                            <w:r w:rsidR="00713A30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 xml:space="preserve">, </w:t>
                            </w:r>
                            <w:r w:rsidR="00627840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2</w:t>
                            </w:r>
                            <w:r w:rsidR="004D0D0E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K</w:t>
                            </w:r>
                            <w:r w:rsidR="00D677EF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V Surge Immunity</w:t>
                            </w:r>
                            <w:r w:rsid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 xml:space="preserve"> / Isolation</w:t>
                            </w:r>
                          </w:p>
                          <w:p w14:paraId="4EF09618" w14:textId="3B764CF1" w:rsidR="00544536" w:rsidRPr="00533E74" w:rsidRDefault="00544536" w:rsidP="00533E74">
                            <w:pPr>
                              <w:shd w:val="clear" w:color="auto" w:fill="FF0000"/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</w:pPr>
                            <w:r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Support</w:t>
                            </w:r>
                            <w:r w:rsidR="00D677EF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s</w:t>
                            </w:r>
                            <w:r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 xml:space="preserve"> power 1, power 2, and power din (for external power adapter),</w:t>
                            </w:r>
                          </w:p>
                          <w:p w14:paraId="67D04B68" w14:textId="40AEAFCC" w:rsidR="00B9767E" w:rsidRPr="00533E74" w:rsidRDefault="00544536" w:rsidP="00533E74">
                            <w:pPr>
                              <w:shd w:val="clear" w:color="auto" w:fill="FF0000"/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</w:pPr>
                            <w:r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Input Voltage: 48</w:t>
                            </w:r>
                            <w:r w:rsid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 xml:space="preserve"> ~ </w:t>
                            </w:r>
                            <w:r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56</w:t>
                            </w:r>
                            <w:r w:rsid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 xml:space="preserve"> </w:t>
                            </w:r>
                            <w:r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V</w:t>
                            </w:r>
                            <w:r w:rsid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 xml:space="preserve">olts </w:t>
                            </w:r>
                            <w:r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DC</w:t>
                            </w:r>
                            <w:r w:rsidR="00713A30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,</w:t>
                            </w:r>
                            <w:r w:rsidR="00D677EF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 xml:space="preserve"> </w:t>
                            </w:r>
                            <w:r w:rsidR="00713A30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 xml:space="preserve">Operating </w:t>
                            </w:r>
                            <w:r w:rsid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T</w:t>
                            </w:r>
                            <w:r w:rsidR="00713A30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emp</w:t>
                            </w:r>
                            <w:r w:rsid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erature</w:t>
                            </w:r>
                            <w:r w:rsidR="00713A30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: -40°C to +</w:t>
                            </w:r>
                            <w:r w:rsidR="00A441CA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7</w:t>
                            </w:r>
                            <w:r w:rsidR="00713A30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5</w:t>
                            </w:r>
                            <w:r w:rsidR="00B9767E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>°C</w:t>
                            </w:r>
                            <w:r w:rsidR="003B7B66" w:rsidRPr="00533E7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  <w:sz w:val="28"/>
                                <w:szCs w:val="32"/>
                                <w:shd w:val="clear" w:color="auto" w:fill="FF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BDD3AD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486pt;height:114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" fillcolor="red" strokecolor="black [3200]" strokeweight="2.25pt">
                <v:fill opacity="50372f"/>
                <v:textbox>
                  <w:txbxContent>
                    <w:p w14:paraId="7CD9E926" w14:textId="1BA1648A" w:rsidR="00B9767E" w:rsidRPr="00533E74" w:rsidRDefault="00533E74" w:rsidP="00533E74">
                      <w:pPr>
                        <w:shd w:val="clear" w:color="auto" w:fill="FF0000"/>
                        <w:rPr>
                          <w:rFonts w:ascii="Palatino Linotype" w:hAnsi="Palatino Linotype"/>
                          <w:b/>
                          <w:sz w:val="36"/>
                          <w:szCs w:val="32"/>
                          <w:shd w:val="clear" w:color="auto" w:fill="FF0000"/>
                        </w:rPr>
                      </w:pPr>
                      <w:r w:rsidRPr="00533E74">
                        <w:rPr>
                          <w:rFonts w:ascii="Palatino Linotype" w:hAnsi="Palatino Linotype"/>
                          <w:b/>
                          <w:sz w:val="36"/>
                          <w:szCs w:val="32"/>
                          <w:shd w:val="clear" w:color="auto" w:fill="FF0000"/>
                        </w:rPr>
                        <w:t>DY-</w:t>
                      </w:r>
                      <w:r w:rsidR="00B9767E" w:rsidRPr="00533E74">
                        <w:rPr>
                          <w:rFonts w:ascii="Palatino Linotype" w:hAnsi="Palatino Linotype"/>
                          <w:b/>
                          <w:sz w:val="36"/>
                          <w:szCs w:val="32"/>
                          <w:shd w:val="clear" w:color="auto" w:fill="FF0000"/>
                        </w:rPr>
                        <w:t>H</w:t>
                      </w:r>
                      <w:r w:rsidR="00E63DD5" w:rsidRPr="00533E74">
                        <w:rPr>
                          <w:rFonts w:ascii="Palatino Linotype" w:hAnsi="Palatino Linotype"/>
                          <w:b/>
                          <w:sz w:val="36"/>
                          <w:szCs w:val="32"/>
                          <w:shd w:val="clear" w:color="auto" w:fill="FF0000"/>
                        </w:rPr>
                        <w:t>8080X</w:t>
                      </w:r>
                      <w:r w:rsidR="00A441CA">
                        <w:rPr>
                          <w:rFonts w:ascii="Palatino Linotype" w:hAnsi="Palatino Linotype"/>
                          <w:b/>
                          <w:sz w:val="36"/>
                          <w:szCs w:val="32"/>
                          <w:shd w:val="clear" w:color="auto" w:fill="FF0000"/>
                        </w:rPr>
                        <w:t>R</w:t>
                      </w:r>
                    </w:p>
                    <w:p w14:paraId="4ED24074" w14:textId="2938749D" w:rsidR="00713A30" w:rsidRPr="00533E74" w:rsidRDefault="00533E74" w:rsidP="00533E74">
                      <w:pPr>
                        <w:shd w:val="clear" w:color="auto" w:fill="FF0000"/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</w:pPr>
                      <w:r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 xml:space="preserve">DYMEC – </w:t>
                      </w:r>
                      <w:r w:rsidR="00713A30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Hardened</w:t>
                      </w:r>
                      <w:r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,</w:t>
                      </w:r>
                      <w:r w:rsidR="00713A30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 xml:space="preserve"> </w:t>
                      </w:r>
                      <w:r w:rsidR="00D677EF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Industrial 8 port Gigabit Flat Po</w:t>
                      </w:r>
                      <w:r w:rsidR="00B9767E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E</w:t>
                      </w:r>
                      <w:r w:rsidR="00D677EF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 xml:space="preserve"> S</w:t>
                      </w:r>
                      <w:r w:rsidR="00730045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witch</w:t>
                      </w:r>
                      <w:r w:rsidR="00E540F0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,</w:t>
                      </w:r>
                    </w:p>
                    <w:p w14:paraId="72FF8079" w14:textId="13252600" w:rsidR="00544536" w:rsidRPr="00533E74" w:rsidRDefault="00B9767E" w:rsidP="00533E74">
                      <w:pPr>
                        <w:shd w:val="clear" w:color="auto" w:fill="FF0000"/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</w:pPr>
                      <w:r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8</w:t>
                      </w:r>
                      <w:r w:rsidR="00713A30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 xml:space="preserve"> </w:t>
                      </w:r>
                      <w:r w:rsidR="00550DE5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x</w:t>
                      </w:r>
                      <w:r w:rsidR="00713A30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 xml:space="preserve"> </w:t>
                      </w:r>
                      <w:r w:rsidR="00550DE5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10/100/1000</w:t>
                      </w:r>
                      <w:r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 xml:space="preserve"> TX</w:t>
                      </w:r>
                      <w:r w:rsid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,</w:t>
                      </w:r>
                      <w:r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 xml:space="preserve"> </w:t>
                      </w:r>
                      <w:r w:rsidR="00941CE4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30</w:t>
                      </w:r>
                      <w:r w:rsid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 xml:space="preserve"> </w:t>
                      </w:r>
                      <w:r w:rsidR="00941CE4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W</w:t>
                      </w:r>
                      <w:r w:rsid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att</w:t>
                      </w:r>
                      <w:r w:rsidR="00941CE4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 xml:space="preserve"> </w:t>
                      </w:r>
                      <w:r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PSE</w:t>
                      </w:r>
                      <w:r w:rsidR="00713A30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 xml:space="preserve">, </w:t>
                      </w:r>
                      <w:r w:rsidR="00627840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2</w:t>
                      </w:r>
                      <w:r w:rsidR="004D0D0E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K</w:t>
                      </w:r>
                      <w:r w:rsidR="00D677EF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V Surge Immunity</w:t>
                      </w:r>
                      <w:r w:rsid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 xml:space="preserve"> / Isolation</w:t>
                      </w:r>
                    </w:p>
                    <w:p w14:paraId="4EF09618" w14:textId="3B764CF1" w:rsidR="00544536" w:rsidRPr="00533E74" w:rsidRDefault="00544536" w:rsidP="00533E74">
                      <w:pPr>
                        <w:shd w:val="clear" w:color="auto" w:fill="FF0000"/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</w:pPr>
                      <w:r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Support</w:t>
                      </w:r>
                      <w:r w:rsidR="00D677EF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s</w:t>
                      </w:r>
                      <w:r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 xml:space="preserve"> power 1, power 2, and power din (for external power adapter),</w:t>
                      </w:r>
                    </w:p>
                    <w:p w14:paraId="67D04B68" w14:textId="40AEAFCC" w:rsidR="00B9767E" w:rsidRPr="00533E74" w:rsidRDefault="00544536" w:rsidP="00533E74">
                      <w:pPr>
                        <w:shd w:val="clear" w:color="auto" w:fill="FF0000"/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</w:pPr>
                      <w:r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Input Voltage: 48</w:t>
                      </w:r>
                      <w:r w:rsid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 xml:space="preserve"> ~ </w:t>
                      </w:r>
                      <w:r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56</w:t>
                      </w:r>
                      <w:r w:rsid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 xml:space="preserve"> </w:t>
                      </w:r>
                      <w:r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V</w:t>
                      </w:r>
                      <w:r w:rsid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 xml:space="preserve">olts </w:t>
                      </w:r>
                      <w:r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DC</w:t>
                      </w:r>
                      <w:r w:rsidR="00713A30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,</w:t>
                      </w:r>
                      <w:r w:rsidR="00D677EF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 xml:space="preserve"> </w:t>
                      </w:r>
                      <w:r w:rsidR="00713A30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 xml:space="preserve">Operating </w:t>
                      </w:r>
                      <w:r w:rsid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T</w:t>
                      </w:r>
                      <w:r w:rsidR="00713A30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emp</w:t>
                      </w:r>
                      <w:r w:rsid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erature</w:t>
                      </w:r>
                      <w:r w:rsidR="00713A30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: -40°C to +</w:t>
                      </w:r>
                      <w:r w:rsidR="00A441CA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7</w:t>
                      </w:r>
                      <w:r w:rsidR="00713A30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5</w:t>
                      </w:r>
                      <w:r w:rsidR="00B9767E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>°C</w:t>
                      </w:r>
                      <w:r w:rsidR="003B7B66" w:rsidRPr="00533E74">
                        <w:rPr>
                          <w:rFonts w:ascii="Palatino Linotype" w:hAnsi="Palatino Linotype"/>
                          <w:b/>
                          <w:color w:val="FFFFFF" w:themeColor="background1"/>
                          <w:sz w:val="28"/>
                          <w:szCs w:val="32"/>
                          <w:shd w:val="clear" w:color="auto" w:fill="FF0000"/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73681C8" w14:textId="6FAEC2CE" w:rsidR="00713A30" w:rsidRPr="00713A30" w:rsidRDefault="00713A30" w:rsidP="00713A30"/>
    <w:p w14:paraId="111DC2E8" w14:textId="1E745299" w:rsidR="00713A30" w:rsidRPr="00713A30" w:rsidRDefault="00C54FE4" w:rsidP="00713A30"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0E0828D2" wp14:editId="2EABA747">
                <wp:simplePos x="0" y="0"/>
                <wp:positionH relativeFrom="column">
                  <wp:posOffset>2686050</wp:posOffset>
                </wp:positionH>
                <wp:positionV relativeFrom="paragraph">
                  <wp:posOffset>81280</wp:posOffset>
                </wp:positionV>
                <wp:extent cx="3703320" cy="4328795"/>
                <wp:effectExtent l="0" t="0" r="5080" b="78105"/>
                <wp:wrapNone/>
                <wp:docPr id="19" name="群組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02622" cy="4328708"/>
                          <a:chOff x="698" y="87"/>
                          <a:chExt cx="3703199" cy="4329286"/>
                        </a:xfrm>
                      </wpg:grpSpPr>
                      <wps:wsp>
                        <wps:cNvPr id="2" name="Text Box 30"/>
                        <wps:cNvSpPr txBox="1"/>
                        <wps:spPr>
                          <a:xfrm>
                            <a:off x="1891145" y="3976255"/>
                            <a:ext cx="123825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669BE7B" w14:textId="77777777" w:rsidR="004A4AE4" w:rsidRPr="004A4AE4" w:rsidRDefault="004A4AE4" w:rsidP="004A4AE4">
                              <w:pPr>
                                <w:jc w:val="center"/>
                                <w:rPr>
                                  <w:rFonts w:ascii="Palatino Linotype" w:hAnsi="Palatino Linotype"/>
                                  <w:b/>
                                  <w:color w:val="19529C"/>
                                  <w:sz w:val="18"/>
                                  <w:szCs w:val="18"/>
                                </w:rPr>
                              </w:pPr>
                              <w:r w:rsidRPr="004A4AE4">
                                <w:rPr>
                                  <w:rFonts w:ascii="Palatino Linotype" w:hAnsi="Palatino Linotype"/>
                                  <w:b/>
                                  <w:color w:val="19529C"/>
                                  <w:sz w:val="18"/>
                                  <w:szCs w:val="18"/>
                                </w:rPr>
                                <w:t>Din rail mount</w:t>
                              </w:r>
                            </w:p>
                            <w:p w14:paraId="5D4BD7FE" w14:textId="644FD9F7" w:rsidR="004A4AE4" w:rsidRPr="003A6B6A" w:rsidRDefault="004A4AE4" w:rsidP="004A4AE4">
                              <w:pPr>
                                <w:jc w:val="center"/>
                                <w:rPr>
                                  <w:rFonts w:ascii="Palatino Linotype" w:hAnsi="Palatino Linotype"/>
                                  <w:b/>
                                  <w:color w:val="19529C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30"/>
                        <wps:cNvSpPr txBox="1"/>
                        <wps:spPr>
                          <a:xfrm>
                            <a:off x="505691" y="3976255"/>
                            <a:ext cx="123825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95357DC" w14:textId="17E42DDB" w:rsidR="004A4AE4" w:rsidRPr="003A6B6A" w:rsidRDefault="004A4AE4" w:rsidP="004A4AE4">
                              <w:pPr>
                                <w:jc w:val="center"/>
                                <w:rPr>
                                  <w:rFonts w:ascii="Palatino Linotype" w:hAnsi="Palatino Linotype"/>
                                  <w:b/>
                                  <w:color w:val="19529C"/>
                                  <w:sz w:val="18"/>
                                  <w:szCs w:val="18"/>
                                </w:rPr>
                              </w:pPr>
                              <w:r w:rsidRPr="004A4AE4">
                                <w:rPr>
                                  <w:rFonts w:ascii="Palatino Linotype" w:hAnsi="Palatino Linotype" w:hint="eastAsia"/>
                                  <w:b/>
                                  <w:color w:val="19529C"/>
                                  <w:sz w:val="18"/>
                                  <w:szCs w:val="18"/>
                                </w:rPr>
                                <w:t>W</w:t>
                              </w:r>
                              <w:r w:rsidRPr="004A4AE4">
                                <w:rPr>
                                  <w:rFonts w:ascii="Palatino Linotype" w:hAnsi="Palatino Linotype"/>
                                  <w:b/>
                                  <w:color w:val="19529C"/>
                                  <w:sz w:val="18"/>
                                  <w:szCs w:val="18"/>
                                </w:rPr>
                                <w:t xml:space="preserve">all mount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圖片 6" descr="一張含有 櫃子, 冰箱, 相片, 外殼 的圖片&#10;&#10;自動產生的描述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891145" y="2632364"/>
                            <a:ext cx="1224280" cy="13722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圖片 12" descr="一張含有 外殼 的圖片&#10;&#10;自動產生的描述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630382" y="2653146"/>
                            <a:ext cx="1054735" cy="1330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圖片 1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698" y="87"/>
                            <a:ext cx="3690493" cy="23156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箭號: 彎曲 14"/>
                        <wps:cNvSpPr/>
                        <wps:spPr>
                          <a:xfrm>
                            <a:off x="1669473" y="914522"/>
                            <a:ext cx="997528" cy="1600079"/>
                          </a:xfrm>
                          <a:prstGeom prst="bentArrow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矩形: 圓角 16"/>
                        <wps:cNvSpPr/>
                        <wps:spPr>
                          <a:xfrm>
                            <a:off x="367145" y="2521528"/>
                            <a:ext cx="2881630" cy="1807845"/>
                          </a:xfrm>
                          <a:prstGeom prst="roundRect">
                            <a:avLst/>
                          </a:prstGeom>
                          <a:noFill/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 Box 30"/>
                        <wps:cNvSpPr txBox="1"/>
                        <wps:spPr>
                          <a:xfrm>
                            <a:off x="2902527" y="2202189"/>
                            <a:ext cx="801370" cy="312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844C599" w14:textId="502C8C68" w:rsidR="00245ECD" w:rsidRPr="003A6B6A" w:rsidRDefault="00245ECD" w:rsidP="00245ECD">
                              <w:pPr>
                                <w:jc w:val="center"/>
                                <w:rPr>
                                  <w:rFonts w:ascii="Palatino Linotype" w:hAnsi="Palatino Linotype"/>
                                  <w:b/>
                                  <w:color w:val="19529C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Palatino Linotype" w:hAnsi="Palatino Linotype"/>
                                  <w:b/>
                                  <w:color w:val="19529C"/>
                                  <w:sz w:val="18"/>
                                  <w:szCs w:val="18"/>
                                </w:rPr>
                                <w:t>Cabinet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0828D2" id="群組 19" o:spid="_x0000_s1027" style="position:absolute;margin-left:211.5pt;margin-top:6.4pt;width:291.6pt;height:340.85pt;z-index:251676672;mso-position-horizontal-relative:text;mso-position-vertical-relative:text" coordorigin="6" coordsize="37031,432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">
                <v:shape id="_x0000_s1028" type="#_x0000_t202" style="position:absolute;left:18911;top:39762;width:12382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  <v:textbox>
                    <w:txbxContent>
                      <w:p w14:paraId="6669BE7B" w14:textId="77777777" w:rsidR="004A4AE4" w:rsidRPr="004A4AE4" w:rsidRDefault="004A4AE4" w:rsidP="004A4AE4">
                        <w:pPr>
                          <w:jc w:val="center"/>
                          <w:rPr>
                            <w:rFonts w:ascii="Palatino Linotype" w:hAnsi="Palatino Linotype"/>
                            <w:b/>
                            <w:color w:val="19529C"/>
                            <w:sz w:val="18"/>
                            <w:szCs w:val="18"/>
                          </w:rPr>
                        </w:pPr>
                        <w:r w:rsidRPr="004A4AE4">
                          <w:rPr>
                            <w:rFonts w:ascii="Palatino Linotype" w:hAnsi="Palatino Linotype"/>
                            <w:b/>
                            <w:color w:val="19529C"/>
                            <w:sz w:val="18"/>
                            <w:szCs w:val="18"/>
                          </w:rPr>
                          <w:t>Din rail mount</w:t>
                        </w:r>
                      </w:p>
                      <w:p w14:paraId="5D4BD7FE" w14:textId="644FD9F7" w:rsidR="004A4AE4" w:rsidRPr="003A6B6A" w:rsidRDefault="004A4AE4" w:rsidP="004A4AE4">
                        <w:pPr>
                          <w:jc w:val="center"/>
                          <w:rPr>
                            <w:rFonts w:ascii="Palatino Linotype" w:hAnsi="Palatino Linotype"/>
                            <w:b/>
                            <w:color w:val="19529C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_x0000_s1029" type="#_x0000_t202" style="position:absolute;left:5056;top:39762;width:12383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  <v:textbox>
                    <w:txbxContent>
                      <w:p w14:paraId="295357DC" w14:textId="17E42DDB" w:rsidR="004A4AE4" w:rsidRPr="003A6B6A" w:rsidRDefault="004A4AE4" w:rsidP="004A4AE4">
                        <w:pPr>
                          <w:jc w:val="center"/>
                          <w:rPr>
                            <w:rFonts w:ascii="Palatino Linotype" w:hAnsi="Palatino Linotype"/>
                            <w:b/>
                            <w:color w:val="19529C"/>
                            <w:sz w:val="18"/>
                            <w:szCs w:val="18"/>
                          </w:rPr>
                        </w:pPr>
                        <w:r w:rsidRPr="004A4AE4">
                          <w:rPr>
                            <w:rFonts w:ascii="Palatino Linotype" w:hAnsi="Palatino Linotype" w:hint="eastAsia"/>
                            <w:b/>
                            <w:color w:val="19529C"/>
                            <w:sz w:val="18"/>
                            <w:szCs w:val="18"/>
                          </w:rPr>
                          <w:t>W</w:t>
                        </w:r>
                        <w:r w:rsidRPr="004A4AE4">
                          <w:rPr>
                            <w:rFonts w:ascii="Palatino Linotype" w:hAnsi="Palatino Linotype"/>
                            <w:b/>
                            <w:color w:val="19529C"/>
                            <w:sz w:val="18"/>
                            <w:szCs w:val="18"/>
                          </w:rPr>
                          <w:t xml:space="preserve">all mount </w:t>
                        </w:r>
                      </w:p>
                    </w:txbxContent>
                  </v:textbox>
                </v:shape>
                <v:shape id="圖片 6" o:spid="_x0000_s1030" type="#_x0000_t75" alt="一張含有 櫃子, 冰箱, 相片, 外殼 的圖片&#10;&#10;自動產生的描述" style="position:absolute;left:18911;top:26323;width:12243;height:137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">
                  <v:imagedata r:id="rId10" o:title="一張含有 櫃子, 冰箱, 相片, 外殼 的圖片&#10;&#10;自動產生的描述"/>
                </v:shape>
                <v:shape id="圖片 12" o:spid="_x0000_s1031" type="#_x0000_t75" alt="一張含有 外殼 的圖片&#10;&#10;自動產生的描述" style="position:absolute;left:6303;top:26531;width:10548;height:13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">
                  <v:imagedata r:id="rId11" o:title="一張含有 外殼 的圖片&#10;&#10;自動產生的描述"/>
                </v:shape>
                <v:shape id="圖片 13" o:spid="_x0000_s1032" type="#_x0000_t75" style="position:absolute;left:6;width:36905;height:231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">
                  <v:imagedata r:id="rId12" o:title=""/>
                </v:shape>
                <v:shape id="箭號: 彎曲 14" o:spid="_x0000_s1033" style="position:absolute;left:16694;top:9145;width:9976;height:16001;visibility:visible;mso-wrap-style:square;v-text-anchor:middle" coordsize="997528,1600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" path="m,1600079l,561110c,320082,195391,124691,436419,124691r311727,l748146,,997528,249382,748146,498764r,-124691l436419,374073v-103298,,-187037,83739,-187037,187037l249382,1600079,,1600079xe" fillcolor="#4f81bd [3204]" strokecolor="#4579b8 [3044]">
                  <v:fill color2="#a7bfde [1620]" rotate="t" angle="180" focus="100%" type="gradient">
                    <o:fill v:ext="view" type="gradientUnscaled"/>
                  </v:fill>
                  <v:shadow on="t" color="black" opacity="22937f" origin=",.5" offset="0,.63889mm"/>
                  <v:path arrowok="t" o:connecttype="custom" o:connectlocs="0,1600079;0,561110;436419,124691;748146,124691;748146,0;997528,249382;748146,498764;748146,374073;436419,374073;249382,561110;249382,1600079;0,1600079" o:connectangles="0,0,0,0,0,0,0,0,0,0,0,0"/>
                </v:shape>
                <v:roundrect id="矩形: 圓角 16" o:spid="_x0000_s1034" style="position:absolute;left:3671;top:25215;width:28816;height:180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" filled="f" strokecolor="#4579b8 [3044]">
                  <v:shadow on="t" color="black" opacity="22937f" origin=",.5" offset="0,.63889mm"/>
                </v:roundrect>
                <v:shape id="_x0000_s1035" type="#_x0000_t202" style="position:absolute;left:29025;top:22021;width:8013;height:31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textbox>
                    <w:txbxContent>
                      <w:p w14:paraId="6844C599" w14:textId="502C8C68" w:rsidR="00245ECD" w:rsidRPr="003A6B6A" w:rsidRDefault="00245ECD" w:rsidP="00245ECD">
                        <w:pPr>
                          <w:jc w:val="center"/>
                          <w:rPr>
                            <w:rFonts w:ascii="Palatino Linotype" w:hAnsi="Palatino Linotype"/>
                            <w:b/>
                            <w:color w:val="19529C"/>
                            <w:sz w:val="18"/>
                            <w:szCs w:val="18"/>
                          </w:rPr>
                        </w:pPr>
                        <w:r>
                          <w:rPr>
                            <w:rFonts w:ascii="Palatino Linotype" w:hAnsi="Palatino Linotype"/>
                            <w:b/>
                            <w:color w:val="19529C"/>
                            <w:sz w:val="18"/>
                            <w:szCs w:val="18"/>
                          </w:rPr>
                          <w:t>Cabinet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DCAEB50" w14:textId="5DEB156E" w:rsidR="00713A30" w:rsidRPr="00713A30" w:rsidRDefault="00DC5AF7" w:rsidP="00713A30">
      <w:r>
        <w:rPr>
          <w:noProof/>
        </w:rPr>
        <w:drawing>
          <wp:anchor distT="0" distB="0" distL="114300" distR="114300" simplePos="0" relativeHeight="251663360" behindDoc="0" locked="0" layoutInCell="1" allowOverlap="1" wp14:anchorId="339854E4" wp14:editId="4E645079">
            <wp:simplePos x="0" y="0"/>
            <wp:positionH relativeFrom="margin">
              <wp:posOffset>83070</wp:posOffset>
            </wp:positionH>
            <wp:positionV relativeFrom="paragraph">
              <wp:posOffset>130925</wp:posOffset>
            </wp:positionV>
            <wp:extent cx="2404225" cy="2526717"/>
            <wp:effectExtent l="0" t="0" r="0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04225" cy="2526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584DC6" w14:textId="21E009D6" w:rsidR="00544536" w:rsidRDefault="004A4AE4" w:rsidP="00713A30">
      <w:r>
        <w:t xml:space="preserve">            </w:t>
      </w:r>
    </w:p>
    <w:p w14:paraId="3E4D2984" w14:textId="3C7907DF" w:rsidR="001013E4" w:rsidRDefault="001013E4" w:rsidP="00713A30"/>
    <w:p w14:paraId="6B4C67A1" w14:textId="146C1247" w:rsidR="004A4AE4" w:rsidRDefault="004A4AE4" w:rsidP="00713A30">
      <w:pPr>
        <w:rPr>
          <w:rFonts w:ascii="Palatino Linotype" w:hAnsi="Palatino Linotype"/>
          <w:b/>
          <w:color w:val="19529C"/>
          <w:sz w:val="32"/>
          <w:szCs w:val="32"/>
        </w:rPr>
      </w:pPr>
    </w:p>
    <w:p w14:paraId="761928E9" w14:textId="76E3D107" w:rsidR="004A4AE4" w:rsidRDefault="004A4AE4" w:rsidP="00713A30">
      <w:pPr>
        <w:rPr>
          <w:rFonts w:ascii="Palatino Linotype" w:hAnsi="Palatino Linotype"/>
          <w:b/>
          <w:color w:val="19529C"/>
          <w:sz w:val="32"/>
          <w:szCs w:val="32"/>
        </w:rPr>
      </w:pPr>
    </w:p>
    <w:p w14:paraId="39A637D1" w14:textId="1F33567B" w:rsidR="004A4AE4" w:rsidRDefault="004A4AE4" w:rsidP="00713A30">
      <w:pPr>
        <w:rPr>
          <w:rFonts w:ascii="Palatino Linotype" w:hAnsi="Palatino Linotype"/>
          <w:b/>
          <w:color w:val="19529C"/>
          <w:sz w:val="32"/>
          <w:szCs w:val="32"/>
        </w:rPr>
      </w:pPr>
    </w:p>
    <w:p w14:paraId="09D6DFD0" w14:textId="170842F0" w:rsidR="004A4AE4" w:rsidRDefault="004A4AE4" w:rsidP="00713A30">
      <w:pPr>
        <w:rPr>
          <w:rFonts w:ascii="Palatino Linotype" w:hAnsi="Palatino Linotype"/>
          <w:b/>
          <w:color w:val="19529C"/>
          <w:sz w:val="32"/>
          <w:szCs w:val="32"/>
        </w:rPr>
      </w:pPr>
    </w:p>
    <w:p w14:paraId="3834650B" w14:textId="03D368E3" w:rsidR="004A4AE4" w:rsidRDefault="004A4AE4" w:rsidP="00713A30">
      <w:pPr>
        <w:rPr>
          <w:rFonts w:ascii="Palatino Linotype" w:hAnsi="Palatino Linotype"/>
          <w:b/>
          <w:color w:val="19529C"/>
          <w:sz w:val="32"/>
          <w:szCs w:val="32"/>
        </w:rPr>
      </w:pPr>
    </w:p>
    <w:p w14:paraId="40D5DC7C" w14:textId="6E8D9FE0" w:rsidR="004A4AE4" w:rsidRDefault="004A4AE4" w:rsidP="00713A30">
      <w:pPr>
        <w:rPr>
          <w:rFonts w:ascii="Palatino Linotype" w:hAnsi="Palatino Linotype"/>
          <w:b/>
          <w:color w:val="19529C"/>
          <w:sz w:val="32"/>
          <w:szCs w:val="32"/>
        </w:rPr>
      </w:pPr>
    </w:p>
    <w:p w14:paraId="106E7AB1" w14:textId="1C700CCB" w:rsidR="004A4AE4" w:rsidRDefault="004A4AE4" w:rsidP="00713A30">
      <w:pPr>
        <w:rPr>
          <w:rFonts w:ascii="Palatino Linotype" w:hAnsi="Palatino Linotype"/>
          <w:b/>
          <w:color w:val="19529C"/>
          <w:sz w:val="32"/>
          <w:szCs w:val="32"/>
        </w:rPr>
      </w:pPr>
    </w:p>
    <w:p w14:paraId="46A1EF1F" w14:textId="4D62983D" w:rsidR="004A4AE4" w:rsidRDefault="00DC5AF7" w:rsidP="00713A30">
      <w:pPr>
        <w:rPr>
          <w:rFonts w:ascii="Palatino Linotype" w:hAnsi="Palatino Linotype"/>
          <w:b/>
          <w:color w:val="19529C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DF0F6E" wp14:editId="45D1BD88">
                <wp:simplePos x="0" y="0"/>
                <wp:positionH relativeFrom="page">
                  <wp:posOffset>2266315</wp:posOffset>
                </wp:positionH>
                <wp:positionV relativeFrom="margin">
                  <wp:posOffset>4938799</wp:posOffset>
                </wp:positionV>
                <wp:extent cx="801370" cy="312420"/>
                <wp:effectExtent l="0" t="0" r="0" b="0"/>
                <wp:wrapThrough wrapText="bothSides">
                  <wp:wrapPolygon edited="0">
                    <wp:start x="1027" y="0"/>
                    <wp:lineTo x="1027" y="19756"/>
                    <wp:lineTo x="20025" y="19756"/>
                    <wp:lineTo x="20025" y="0"/>
                    <wp:lineTo x="1027" y="0"/>
                  </wp:wrapPolygon>
                </wp:wrapThrough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1370" cy="312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B72D8E" w14:textId="6FC0A673" w:rsidR="00874649" w:rsidRPr="003A6B6A" w:rsidRDefault="00874649" w:rsidP="00874649">
                            <w:pPr>
                              <w:jc w:val="center"/>
                              <w:rPr>
                                <w:rFonts w:ascii="Palatino Linotype" w:hAnsi="Palatino Linotype"/>
                                <w:b/>
                                <w:color w:val="19529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b/>
                                <w:color w:val="19529C"/>
                                <w:sz w:val="18"/>
                                <w:szCs w:val="18"/>
                              </w:rPr>
                              <w:t>H8080</w:t>
                            </w:r>
                            <w:r>
                              <w:rPr>
                                <w:rFonts w:ascii="Palatino Linotype" w:hAnsi="Palatino Linotype" w:hint="eastAsia"/>
                                <w:b/>
                                <w:color w:val="19529C"/>
                                <w:sz w:val="18"/>
                                <w:szCs w:val="18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DF0F6E" id="Text Box 30" o:spid="_x0000_s1036" type="#_x0000_t202" style="position:absolute;margin-left:178.45pt;margin-top:388.9pt;width:63.1pt;height:24.6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" filled="f" stroked="f">
                <v:textbox>
                  <w:txbxContent>
                    <w:p w14:paraId="3AB72D8E" w14:textId="6FC0A673" w:rsidR="00874649" w:rsidRPr="003A6B6A" w:rsidRDefault="00874649" w:rsidP="00874649">
                      <w:pPr>
                        <w:jc w:val="center"/>
                        <w:rPr>
                          <w:rFonts w:ascii="Palatino Linotype" w:hAnsi="Palatino Linotype"/>
                          <w:b/>
                          <w:color w:val="19529C"/>
                          <w:sz w:val="18"/>
                          <w:szCs w:val="18"/>
                        </w:rPr>
                      </w:pPr>
                      <w:r>
                        <w:rPr>
                          <w:rFonts w:ascii="Palatino Linotype" w:hAnsi="Palatino Linotype"/>
                          <w:b/>
                          <w:color w:val="19529C"/>
                          <w:sz w:val="18"/>
                          <w:szCs w:val="18"/>
                        </w:rPr>
                        <w:t>H8080</w:t>
                      </w:r>
                      <w:r>
                        <w:rPr>
                          <w:rFonts w:ascii="Palatino Linotype" w:hAnsi="Palatino Linotype" w:hint="eastAsia"/>
                          <w:b/>
                          <w:color w:val="19529C"/>
                          <w:sz w:val="18"/>
                          <w:szCs w:val="18"/>
                        </w:rPr>
                        <w:t>X</w:t>
                      </w:r>
                    </w:p>
                  </w:txbxContent>
                </v:textbox>
                <w10:wrap type="through" anchorx="page" anchory="margin"/>
              </v:shape>
            </w:pict>
          </mc:Fallback>
        </mc:AlternateContent>
      </w:r>
    </w:p>
    <w:p w14:paraId="4E3E775B" w14:textId="6B949F4F" w:rsidR="00AF7401" w:rsidRDefault="00AF7401" w:rsidP="00713A30">
      <w:pPr>
        <w:rPr>
          <w:rFonts w:ascii="Palatino Linotype" w:hAnsi="Palatino Linotype"/>
          <w:b/>
          <w:color w:val="19529C"/>
          <w:sz w:val="32"/>
          <w:szCs w:val="32"/>
        </w:rPr>
      </w:pPr>
    </w:p>
    <w:p w14:paraId="42A27BD9" w14:textId="6E7614A3" w:rsidR="00AF7401" w:rsidRDefault="00AF7401" w:rsidP="00713A30">
      <w:pPr>
        <w:rPr>
          <w:rFonts w:ascii="Palatino Linotype" w:hAnsi="Palatino Linotype"/>
          <w:b/>
          <w:color w:val="19529C"/>
          <w:sz w:val="32"/>
          <w:szCs w:val="32"/>
        </w:rPr>
      </w:pPr>
    </w:p>
    <w:p w14:paraId="4302A521" w14:textId="5785BCD4" w:rsidR="00AF7401" w:rsidRDefault="00AF7401" w:rsidP="00713A30">
      <w:pPr>
        <w:rPr>
          <w:rFonts w:ascii="Palatino Linotype" w:hAnsi="Palatino Linotype"/>
          <w:b/>
          <w:color w:val="19529C"/>
          <w:sz w:val="32"/>
          <w:szCs w:val="32"/>
        </w:rPr>
      </w:pPr>
    </w:p>
    <w:p w14:paraId="51127650" w14:textId="77777777" w:rsidR="00C23129" w:rsidRDefault="00C23129" w:rsidP="00713A30">
      <w:pPr>
        <w:rPr>
          <w:rFonts w:ascii="Palatino Linotype" w:hAnsi="Palatino Linotype"/>
          <w:b/>
          <w:color w:val="19529C"/>
          <w:sz w:val="32"/>
          <w:szCs w:val="32"/>
        </w:rPr>
      </w:pPr>
    </w:p>
    <w:p w14:paraId="6FF6E13D" w14:textId="0F9BE9E8" w:rsidR="00713A30" w:rsidRPr="00533E74" w:rsidRDefault="00713A30" w:rsidP="00713A30">
      <w:pPr>
        <w:rPr>
          <w:rFonts w:ascii="Palatino Linotype" w:hAnsi="Palatino Linotype"/>
          <w:b/>
          <w:sz w:val="32"/>
          <w:szCs w:val="32"/>
        </w:rPr>
      </w:pPr>
      <w:r w:rsidRPr="00533E74">
        <w:rPr>
          <w:rFonts w:ascii="Palatino Linotype" w:hAnsi="Palatino Linotype"/>
          <w:b/>
          <w:sz w:val="32"/>
          <w:szCs w:val="32"/>
        </w:rPr>
        <w:t>Introduction</w:t>
      </w:r>
    </w:p>
    <w:p w14:paraId="6D2BE46F" w14:textId="77E027BB" w:rsidR="00713A30" w:rsidRPr="00533E74" w:rsidRDefault="00713A30" w:rsidP="00713A30">
      <w:pPr>
        <w:rPr>
          <w:rFonts w:ascii="Palatino Linotype" w:hAnsi="Palatino Linotype"/>
        </w:rPr>
      </w:pPr>
    </w:p>
    <w:p w14:paraId="73ABBF93" w14:textId="37B380D4" w:rsidR="001D334D" w:rsidRPr="00533E74" w:rsidRDefault="001D334D" w:rsidP="00DD46A7">
      <w:pPr>
        <w:widowControl/>
        <w:jc w:val="both"/>
        <w:rPr>
          <w:rFonts w:ascii="Palatino Linotype" w:hAnsi="Palatino Linotype"/>
        </w:rPr>
      </w:pPr>
      <w:r w:rsidRPr="00533E74">
        <w:rPr>
          <w:rFonts w:ascii="Palatino Linotype" w:hAnsi="Palatino Linotype"/>
        </w:rPr>
        <w:t>This Industrial 8 port POE switch is designed for IP surveillance, traffic monitoring</w:t>
      </w:r>
      <w:r w:rsidR="00533E74">
        <w:rPr>
          <w:rFonts w:ascii="Palatino Linotype" w:hAnsi="Palatino Linotype"/>
        </w:rPr>
        <w:t xml:space="preserve">, industrial applications </w:t>
      </w:r>
      <w:r w:rsidRPr="00533E74">
        <w:rPr>
          <w:rFonts w:ascii="Palatino Linotype" w:hAnsi="Palatino Linotype"/>
        </w:rPr>
        <w:t xml:space="preserve">and for a broad range of </w:t>
      </w:r>
      <w:r w:rsidR="00533E74">
        <w:rPr>
          <w:rFonts w:ascii="Palatino Linotype" w:hAnsi="Palatino Linotype"/>
        </w:rPr>
        <w:t xml:space="preserve">other </w:t>
      </w:r>
      <w:r w:rsidRPr="00533E74">
        <w:rPr>
          <w:rFonts w:ascii="Palatino Linotype" w:hAnsi="Palatino Linotype"/>
        </w:rPr>
        <w:t>applications. The unique flat design is perfect for space-limited environments, such as a shallow cabinet or a small enclosure. It is equipped with 8 x 30W PSE ports, and can deliver up to 200</w:t>
      </w:r>
      <w:r w:rsidR="00DE4ABE" w:rsidRPr="00533E74">
        <w:rPr>
          <w:rFonts w:ascii="Palatino Linotype" w:hAnsi="Palatino Linotype" w:hint="eastAsia"/>
        </w:rPr>
        <w:t xml:space="preserve"> </w:t>
      </w:r>
      <w:r w:rsidRPr="00533E74">
        <w:rPr>
          <w:rFonts w:ascii="Palatino Linotype" w:hAnsi="Palatino Linotype"/>
        </w:rPr>
        <w:t>Watts of power to your PD devices. It can be used as a stand-alone device for buses, trucks, and other vehicles for surveillance purposes. It has been rigorously tested for your security, transportation and telco applications.</w:t>
      </w:r>
    </w:p>
    <w:p w14:paraId="54F1BF42" w14:textId="77777777" w:rsidR="001013E4" w:rsidRDefault="001013E4">
      <w:pPr>
        <w:widowControl/>
        <w:rPr>
          <w:rFonts w:ascii="Palatino Linotype" w:hAnsi="Palatino Linotype"/>
          <w:color w:val="19529C"/>
        </w:rPr>
      </w:pPr>
      <w:r>
        <w:rPr>
          <w:rFonts w:ascii="Palatino Linotype" w:hAnsi="Palatino Linotype"/>
          <w:color w:val="19529C"/>
        </w:rPr>
        <w:br w:type="page"/>
      </w:r>
    </w:p>
    <w:p w14:paraId="03FAE3AA" w14:textId="68653EF9" w:rsidR="00D677EF" w:rsidRDefault="00D677EF" w:rsidP="00713A30">
      <w:pPr>
        <w:rPr>
          <w:rFonts w:ascii="Palatino Linotype" w:hAnsi="Palatino Linotype"/>
          <w:b/>
          <w:color w:val="265B9F"/>
          <w:sz w:val="20"/>
          <w:szCs w:val="20"/>
        </w:rPr>
      </w:pPr>
    </w:p>
    <w:p w14:paraId="0F2DB552" w14:textId="6791BC9D" w:rsidR="00375326" w:rsidRDefault="00375326" w:rsidP="00713A30">
      <w:pPr>
        <w:rPr>
          <w:rFonts w:ascii="Palatino Linotype" w:hAnsi="Palatino Linotype"/>
          <w:b/>
          <w:color w:val="265B9F"/>
          <w:sz w:val="20"/>
          <w:szCs w:val="20"/>
        </w:rPr>
      </w:pPr>
    </w:p>
    <w:p w14:paraId="5CFDCB38" w14:textId="77777777" w:rsidR="00375326" w:rsidRPr="00375326" w:rsidRDefault="00375326" w:rsidP="00713A30">
      <w:pPr>
        <w:rPr>
          <w:rFonts w:ascii="Palatino Linotype" w:hAnsi="Palatino Linotype"/>
          <w:b/>
          <w:color w:val="265B9F"/>
          <w:sz w:val="20"/>
          <w:szCs w:val="20"/>
        </w:rPr>
      </w:pPr>
    </w:p>
    <w:p w14:paraId="6A7C3807" w14:textId="7C620FF1" w:rsidR="006E505B" w:rsidRPr="00533E74" w:rsidRDefault="00713A30" w:rsidP="00713A30">
      <w:pPr>
        <w:rPr>
          <w:rFonts w:ascii="Palatino Linotype" w:hAnsi="Palatino Linotype"/>
          <w:b/>
          <w:sz w:val="40"/>
          <w:szCs w:val="40"/>
        </w:rPr>
      </w:pPr>
      <w:r w:rsidRPr="00533E74">
        <w:rPr>
          <w:rFonts w:ascii="Palatino Linotype" w:hAnsi="Palatino Linotype"/>
          <w:b/>
          <w:sz w:val="40"/>
          <w:szCs w:val="40"/>
        </w:rPr>
        <w:t>Specification</w:t>
      </w:r>
      <w:r w:rsidR="00533E74" w:rsidRPr="00533E74">
        <w:rPr>
          <w:rFonts w:ascii="Palatino Linotype" w:hAnsi="Palatino Linotype"/>
          <w:b/>
          <w:sz w:val="40"/>
          <w:szCs w:val="40"/>
        </w:rPr>
        <w:t>s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218"/>
        <w:gridCol w:w="5492"/>
      </w:tblGrid>
      <w:tr w:rsidR="00533E74" w:rsidRPr="00533E74" w14:paraId="42203E72" w14:textId="77777777" w:rsidTr="00713A30">
        <w:trPr>
          <w:trHeight w:val="324"/>
        </w:trPr>
        <w:tc>
          <w:tcPr>
            <w:tcW w:w="217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485C8" w14:textId="77777777" w:rsidR="00713A30" w:rsidRPr="00533E74" w:rsidRDefault="00713A30" w:rsidP="00202D3A">
            <w:pPr>
              <w:jc w:val="both"/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IEEE Standard</w:t>
            </w:r>
          </w:p>
        </w:tc>
        <w:tc>
          <w:tcPr>
            <w:tcW w:w="2828" w:type="pct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000000" w:fill="FFFFFF"/>
            <w:hideMark/>
          </w:tcPr>
          <w:p w14:paraId="7D5D037F" w14:textId="716BFB19" w:rsidR="00713A30" w:rsidRPr="00533E74" w:rsidRDefault="00713A30" w:rsidP="00202D3A">
            <w:pPr>
              <w:tabs>
                <w:tab w:val="left" w:pos="9422"/>
              </w:tabs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IEEE 802.3 10Base-T Ethernet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br/>
              <w:t>IEEE 802.3u 100Base-TX Fast Ethernet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br/>
              <w:t>IEEE 802.3ab 1000Base-T Gigabit Ethernet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br/>
              <w:t>IEEE</w:t>
            </w:r>
            <w:r w:rsidR="002D528E" w:rsidRPr="00533E74">
              <w:rPr>
                <w:rFonts w:ascii="PMingLiU" w:hAnsi="PMingLiU" w:cs="Gill Sans" w:hint="eastAsia"/>
                <w:sz w:val="22"/>
                <w:szCs w:val="22"/>
              </w:rPr>
              <w:t xml:space="preserve"> 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802.3x Flow Control and Back Pressure,</w:t>
            </w:r>
          </w:p>
          <w:p w14:paraId="745C2807" w14:textId="568CD110" w:rsidR="00713A30" w:rsidRPr="00533E74" w:rsidRDefault="00713A30" w:rsidP="00202D3A">
            <w:pPr>
              <w:tabs>
                <w:tab w:val="left" w:pos="9422"/>
              </w:tabs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IEEE</w:t>
            </w:r>
            <w:r w:rsidR="002D528E" w:rsidRPr="00533E74">
              <w:rPr>
                <w:rFonts w:ascii="PMingLiU" w:hAnsi="PMingLiU" w:cs="Gill Sans" w:hint="eastAsia"/>
                <w:sz w:val="22"/>
                <w:szCs w:val="22"/>
              </w:rPr>
              <w:t xml:space="preserve"> 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802.3af for POE</w:t>
            </w:r>
          </w:p>
          <w:p w14:paraId="0E788F5B" w14:textId="733D2AB3" w:rsidR="00713A30" w:rsidRPr="00533E74" w:rsidRDefault="00713A30" w:rsidP="00202D3A">
            <w:pPr>
              <w:tabs>
                <w:tab w:val="left" w:pos="9422"/>
              </w:tabs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IEEE</w:t>
            </w:r>
            <w:r w:rsidR="002D528E" w:rsidRPr="00533E74">
              <w:rPr>
                <w:rFonts w:ascii="PMingLiU" w:hAnsi="PMingLiU" w:cs="Gill Sans" w:hint="eastAsia"/>
                <w:sz w:val="22"/>
                <w:szCs w:val="22"/>
              </w:rPr>
              <w:t xml:space="preserve"> 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802.3at for POE+</w:t>
            </w:r>
          </w:p>
        </w:tc>
      </w:tr>
      <w:tr w:rsidR="00533E74" w:rsidRPr="00533E74" w14:paraId="7A0E5543" w14:textId="77777777" w:rsidTr="00713A30">
        <w:trPr>
          <w:trHeight w:val="1305"/>
        </w:trPr>
        <w:tc>
          <w:tcPr>
            <w:tcW w:w="2172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87194" w14:textId="77777777" w:rsidR="00713A30" w:rsidRPr="00533E74" w:rsidRDefault="00713A30" w:rsidP="00202D3A">
            <w:pPr>
              <w:rPr>
                <w:rFonts w:ascii="Palatino Linotype" w:eastAsia="Times New Roman" w:hAnsi="Palatino Linotype" w:cs="Arial"/>
                <w:b/>
              </w:rPr>
            </w:pPr>
          </w:p>
        </w:tc>
        <w:tc>
          <w:tcPr>
            <w:tcW w:w="28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  <w:hideMark/>
          </w:tcPr>
          <w:p w14:paraId="60FA369F" w14:textId="77777777" w:rsidR="00713A30" w:rsidRPr="00533E74" w:rsidRDefault="00713A30" w:rsidP="00202D3A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</w:p>
        </w:tc>
      </w:tr>
      <w:tr w:rsidR="00533E74" w:rsidRPr="00533E74" w14:paraId="14EA4FA3" w14:textId="77777777" w:rsidTr="00713A30">
        <w:trPr>
          <w:trHeight w:val="300"/>
        </w:trPr>
        <w:tc>
          <w:tcPr>
            <w:tcW w:w="2172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9F3F0" w14:textId="77777777" w:rsidR="00713A30" w:rsidRPr="00533E74" w:rsidRDefault="00713A30" w:rsidP="00202D3A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Switch Architecture</w:t>
            </w:r>
          </w:p>
        </w:tc>
        <w:tc>
          <w:tcPr>
            <w:tcW w:w="282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hideMark/>
          </w:tcPr>
          <w:p w14:paraId="343FF6C2" w14:textId="1BA8D2B2" w:rsidR="00713A30" w:rsidRPr="00533E74" w:rsidRDefault="00713A30" w:rsidP="00202D3A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Back-plane (Switching Fabric): 1</w:t>
            </w:r>
            <w:r w:rsidR="00E94044">
              <w:rPr>
                <w:rFonts w:ascii="Palatino Linotype" w:eastAsia="Times New Roman" w:hAnsi="Palatino Linotype" w:cs="Gill Sans"/>
                <w:sz w:val="22"/>
                <w:szCs w:val="22"/>
              </w:rPr>
              <w:t>7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Gbps </w:t>
            </w:r>
          </w:p>
        </w:tc>
      </w:tr>
      <w:tr w:rsidR="00533E74" w:rsidRPr="00533E74" w14:paraId="3FBD3594" w14:textId="77777777" w:rsidTr="00713A30">
        <w:trPr>
          <w:trHeight w:val="300"/>
        </w:trPr>
        <w:tc>
          <w:tcPr>
            <w:tcW w:w="2172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DEDEA" w14:textId="77777777" w:rsidR="00713A30" w:rsidRPr="00533E74" w:rsidRDefault="00713A30" w:rsidP="00202D3A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 xml:space="preserve">Data Processing </w:t>
            </w:r>
          </w:p>
        </w:tc>
        <w:tc>
          <w:tcPr>
            <w:tcW w:w="282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hideMark/>
          </w:tcPr>
          <w:p w14:paraId="579D11B5" w14:textId="77777777" w:rsidR="00713A30" w:rsidRPr="00533E74" w:rsidRDefault="00713A30" w:rsidP="00202D3A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Store and Forward</w:t>
            </w:r>
          </w:p>
        </w:tc>
      </w:tr>
      <w:tr w:rsidR="00533E74" w:rsidRPr="00533E74" w14:paraId="5DEC651F" w14:textId="77777777" w:rsidTr="00713A30">
        <w:trPr>
          <w:trHeight w:val="300"/>
        </w:trPr>
        <w:tc>
          <w:tcPr>
            <w:tcW w:w="2172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D4D06" w14:textId="77777777" w:rsidR="00713A30" w:rsidRPr="00533E74" w:rsidRDefault="00713A30" w:rsidP="00202D3A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Flow Control</w:t>
            </w:r>
          </w:p>
        </w:tc>
        <w:tc>
          <w:tcPr>
            <w:tcW w:w="282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hideMark/>
          </w:tcPr>
          <w:p w14:paraId="7140CC59" w14:textId="77777777" w:rsidR="00713A30" w:rsidRPr="00533E74" w:rsidRDefault="00713A30" w:rsidP="00202D3A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IEEE 802.3x Flow Control and Back Pressure </w:t>
            </w:r>
          </w:p>
        </w:tc>
      </w:tr>
      <w:tr w:rsidR="00533E74" w:rsidRPr="00533E74" w14:paraId="69D56BFA" w14:textId="77777777" w:rsidTr="00713A30">
        <w:trPr>
          <w:trHeight w:val="300"/>
        </w:trPr>
        <w:tc>
          <w:tcPr>
            <w:tcW w:w="2172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F03A97" w14:textId="77777777" w:rsidR="00713A30" w:rsidRPr="00533E74" w:rsidRDefault="00713A30" w:rsidP="00202D3A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Jumbo Frame</w:t>
            </w:r>
          </w:p>
        </w:tc>
        <w:tc>
          <w:tcPr>
            <w:tcW w:w="282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2B049503" w14:textId="43FD0393" w:rsidR="00713A30" w:rsidRPr="00533E74" w:rsidRDefault="00C61BD9" w:rsidP="00864396">
            <w:pPr>
              <w:jc w:val="both"/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hAnsi="Palatino Linotype" w:cs="Gill Sans"/>
                <w:sz w:val="22"/>
                <w:szCs w:val="22"/>
              </w:rPr>
              <w:t>9</w:t>
            </w:r>
            <w:r w:rsidR="00864396" w:rsidRPr="00533E74">
              <w:rPr>
                <w:rFonts w:ascii="Palatino Linotype" w:hAnsi="Palatino Linotype" w:cs="Gill Sans" w:hint="eastAsia"/>
                <w:sz w:val="22"/>
                <w:szCs w:val="22"/>
              </w:rPr>
              <w:t>K</w:t>
            </w:r>
            <w:r w:rsidR="00713A30"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B</w:t>
            </w:r>
          </w:p>
        </w:tc>
      </w:tr>
      <w:tr w:rsidR="00533E74" w:rsidRPr="00533E74" w14:paraId="12A42BFB" w14:textId="77777777" w:rsidTr="00713A30">
        <w:trPr>
          <w:trHeight w:val="300"/>
        </w:trPr>
        <w:tc>
          <w:tcPr>
            <w:tcW w:w="2172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9C587F" w14:textId="77777777" w:rsidR="00713A30" w:rsidRPr="00533E74" w:rsidRDefault="00713A30" w:rsidP="00202D3A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MAC address Table Size</w:t>
            </w:r>
          </w:p>
        </w:tc>
        <w:tc>
          <w:tcPr>
            <w:tcW w:w="282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hideMark/>
          </w:tcPr>
          <w:p w14:paraId="77FBD195" w14:textId="77777777" w:rsidR="00713A30" w:rsidRPr="00533E74" w:rsidRDefault="00544536" w:rsidP="00202D3A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4</w:t>
            </w:r>
            <w:r w:rsidR="00713A30"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K</w:t>
            </w:r>
          </w:p>
        </w:tc>
      </w:tr>
      <w:tr w:rsidR="00533E74" w:rsidRPr="00533E74" w14:paraId="0C137442" w14:textId="77777777" w:rsidTr="00713A30">
        <w:trPr>
          <w:trHeight w:val="300"/>
        </w:trPr>
        <w:tc>
          <w:tcPr>
            <w:tcW w:w="2172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7F08F" w14:textId="77777777" w:rsidR="00713A30" w:rsidRPr="00533E74" w:rsidRDefault="00713A30" w:rsidP="00202D3A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Packet Buffer Size</w:t>
            </w:r>
          </w:p>
        </w:tc>
        <w:tc>
          <w:tcPr>
            <w:tcW w:w="282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hideMark/>
          </w:tcPr>
          <w:p w14:paraId="60147683" w14:textId="4F0223A2" w:rsidR="00713A30" w:rsidRPr="00533E74" w:rsidRDefault="00713A30" w:rsidP="00202D3A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1M</w:t>
            </w:r>
            <w:r w:rsidR="00C61BD9"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bits</w:t>
            </w:r>
          </w:p>
        </w:tc>
      </w:tr>
      <w:tr w:rsidR="00533E74" w:rsidRPr="00533E74" w14:paraId="36B81859" w14:textId="77777777" w:rsidTr="00713A30">
        <w:trPr>
          <w:trHeight w:val="660"/>
        </w:trPr>
        <w:tc>
          <w:tcPr>
            <w:tcW w:w="2172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FB455" w14:textId="77777777" w:rsidR="00713A30" w:rsidRPr="00533E74" w:rsidRDefault="00713A30" w:rsidP="00202D3A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 xml:space="preserve">Network Connector </w:t>
            </w:r>
          </w:p>
        </w:tc>
        <w:tc>
          <w:tcPr>
            <w:tcW w:w="282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hideMark/>
          </w:tcPr>
          <w:p w14:paraId="2F960F1A" w14:textId="77777777" w:rsidR="00713A30" w:rsidRPr="00533E74" w:rsidRDefault="00713A30" w:rsidP="00202D3A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8 x RJ-45 10/100/1000BaseT(X) auto negotiation, </w:t>
            </w:r>
          </w:p>
          <w:p w14:paraId="2ACE1357" w14:textId="77777777" w:rsidR="00713A30" w:rsidRPr="00533E74" w:rsidRDefault="00713A30" w:rsidP="00202D3A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Auto MDI/MDI-X function, Full/Half duplex  </w:t>
            </w:r>
          </w:p>
          <w:p w14:paraId="3EC8C19A" w14:textId="7724BEC8" w:rsidR="00713A30" w:rsidRPr="00533E74" w:rsidRDefault="00713A30" w:rsidP="00713A30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8 x Gigabit POE+ 802.3at/af PSE port, 30</w:t>
            </w:r>
            <w:r w:rsidR="000013FA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 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W</w:t>
            </w:r>
            <w:r w:rsidR="000013FA">
              <w:rPr>
                <w:rFonts w:ascii="Palatino Linotype" w:eastAsia="Times New Roman" w:hAnsi="Palatino Linotype" w:cs="Gill Sans"/>
                <w:sz w:val="22"/>
                <w:szCs w:val="22"/>
              </w:rPr>
              <w:t>atts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 per port            </w:t>
            </w:r>
          </w:p>
        </w:tc>
      </w:tr>
      <w:tr w:rsidR="00533E74" w:rsidRPr="00533E74" w14:paraId="54D22E3A" w14:textId="77777777" w:rsidTr="00713A30">
        <w:trPr>
          <w:trHeight w:val="300"/>
        </w:trPr>
        <w:tc>
          <w:tcPr>
            <w:tcW w:w="2172" w:type="pct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8ADB48" w14:textId="77777777" w:rsidR="00713A30" w:rsidRPr="00533E74" w:rsidRDefault="00713A30" w:rsidP="00202D3A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Network Cable</w:t>
            </w:r>
          </w:p>
        </w:tc>
        <w:tc>
          <w:tcPr>
            <w:tcW w:w="282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1D0B47E7" w14:textId="4A4A729F" w:rsidR="00713A30" w:rsidRPr="00533E74" w:rsidRDefault="00713A30" w:rsidP="00202D3A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UTP/STP above Cat.5e Cable</w:t>
            </w:r>
          </w:p>
        </w:tc>
      </w:tr>
      <w:tr w:rsidR="00533E74" w:rsidRPr="00533E74" w14:paraId="58A841D4" w14:textId="77777777" w:rsidTr="00713A30">
        <w:trPr>
          <w:trHeight w:val="300"/>
        </w:trPr>
        <w:tc>
          <w:tcPr>
            <w:tcW w:w="2172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44196" w14:textId="77777777" w:rsidR="00713A30" w:rsidRPr="00533E74" w:rsidRDefault="00713A30" w:rsidP="00202D3A">
            <w:pPr>
              <w:rPr>
                <w:rFonts w:ascii="Palatino Linotype" w:eastAsia="Times New Roman" w:hAnsi="Palatino Linotype" w:cs="Arial"/>
                <w:b/>
              </w:rPr>
            </w:pPr>
          </w:p>
        </w:tc>
        <w:tc>
          <w:tcPr>
            <w:tcW w:w="282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3B94DB27" w14:textId="77777777" w:rsidR="00713A30" w:rsidRPr="00533E74" w:rsidRDefault="00713A30" w:rsidP="00202D3A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EIA/TIA-568 10-ohm (100m)</w:t>
            </w:r>
          </w:p>
        </w:tc>
      </w:tr>
      <w:tr w:rsidR="00533E74" w:rsidRPr="00533E74" w14:paraId="552D82DE" w14:textId="77777777" w:rsidTr="00713A30">
        <w:trPr>
          <w:trHeight w:val="300"/>
        </w:trPr>
        <w:tc>
          <w:tcPr>
            <w:tcW w:w="2172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259FA" w14:textId="77777777" w:rsidR="00713A30" w:rsidRPr="00533E74" w:rsidRDefault="00713A30" w:rsidP="00202D3A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Protocol</w:t>
            </w:r>
          </w:p>
        </w:tc>
        <w:tc>
          <w:tcPr>
            <w:tcW w:w="282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71729E3D" w14:textId="77777777" w:rsidR="00713A30" w:rsidRPr="00533E74" w:rsidRDefault="00713A30" w:rsidP="00202D3A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CSMA/CD</w:t>
            </w:r>
          </w:p>
        </w:tc>
      </w:tr>
      <w:tr w:rsidR="00533E74" w:rsidRPr="00533E74" w14:paraId="20D46DE2" w14:textId="77777777" w:rsidTr="00713A30">
        <w:trPr>
          <w:trHeight w:val="300"/>
        </w:trPr>
        <w:tc>
          <w:tcPr>
            <w:tcW w:w="2172" w:type="pct"/>
            <w:vMerge w:val="restart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027077" w14:textId="77777777" w:rsidR="00713A30" w:rsidRPr="00533E74" w:rsidRDefault="00713A30" w:rsidP="00202D3A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LED</w:t>
            </w:r>
          </w:p>
        </w:tc>
        <w:tc>
          <w:tcPr>
            <w:tcW w:w="282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4EA15BB2" w14:textId="77777777" w:rsidR="00713A30" w:rsidRPr="00533E74" w:rsidRDefault="00713A30" w:rsidP="00713A30">
            <w:pPr>
              <w:spacing w:line="0" w:lineRule="atLeast"/>
              <w:jc w:val="both"/>
              <w:rPr>
                <w:rFonts w:ascii="Palatino Linotype" w:eastAsiaTheme="minorEastAsia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Theme="minorEastAsia" w:hAnsi="Palatino Linotype" w:cs="Gill Sans"/>
                <w:sz w:val="22"/>
                <w:szCs w:val="22"/>
              </w:rPr>
              <w:t>PW1 (Green): ON</w:t>
            </w:r>
            <w:r w:rsidRPr="00533E74">
              <w:rPr>
                <w:rFonts w:ascii="Palatino Linotype" w:eastAsiaTheme="minorEastAsia" w:hAnsi="Palatino Linotype" w:cs="Gill Sans"/>
                <w:sz w:val="22"/>
                <w:szCs w:val="22"/>
              </w:rPr>
              <w:t>－</w:t>
            </w:r>
            <w:r w:rsidRPr="00533E74">
              <w:rPr>
                <w:rFonts w:ascii="Palatino Linotype" w:eastAsiaTheme="minorEastAsia" w:hAnsi="Palatino Linotype" w:cs="Gill Sans"/>
                <w:sz w:val="22"/>
                <w:szCs w:val="22"/>
              </w:rPr>
              <w:t>Power 1 is detected</w:t>
            </w:r>
          </w:p>
          <w:p w14:paraId="1F47AD08" w14:textId="77777777" w:rsidR="00713A30" w:rsidRPr="00533E74" w:rsidRDefault="00713A30" w:rsidP="00713A30">
            <w:pPr>
              <w:spacing w:line="0" w:lineRule="atLeast"/>
              <w:jc w:val="both"/>
              <w:rPr>
                <w:rFonts w:ascii="Palatino Linotype" w:eastAsiaTheme="minorEastAsia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Theme="minorEastAsia" w:hAnsi="Palatino Linotype" w:cs="Gill Sans"/>
                <w:sz w:val="22"/>
                <w:szCs w:val="22"/>
              </w:rPr>
              <w:t>PW2 (Green): ON</w:t>
            </w:r>
            <w:r w:rsidRPr="00533E74">
              <w:rPr>
                <w:rFonts w:ascii="Palatino Linotype" w:eastAsiaTheme="minorEastAsia" w:hAnsi="Palatino Linotype" w:cs="Gill Sans"/>
                <w:sz w:val="22"/>
                <w:szCs w:val="22"/>
              </w:rPr>
              <w:t>－</w:t>
            </w:r>
            <w:r w:rsidRPr="00533E74">
              <w:rPr>
                <w:rFonts w:ascii="Palatino Linotype" w:eastAsiaTheme="minorEastAsia" w:hAnsi="Palatino Linotype" w:cs="Gill Sans"/>
                <w:sz w:val="22"/>
                <w:szCs w:val="22"/>
              </w:rPr>
              <w:t>Power 2 is detected</w:t>
            </w:r>
          </w:p>
          <w:p w14:paraId="1BC5DEEE" w14:textId="77777777" w:rsidR="00D526C2" w:rsidRPr="00533E74" w:rsidRDefault="00D526C2" w:rsidP="00D526C2">
            <w:pPr>
              <w:rPr>
                <w:rFonts w:ascii="Palatino Linotype" w:eastAsiaTheme="minorEastAsia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Theme="minorEastAsia" w:hAnsi="Palatino Linotype" w:cs="Gill Sans"/>
                <w:sz w:val="22"/>
                <w:szCs w:val="22"/>
              </w:rPr>
              <w:t>PW3 (</w:t>
            </w:r>
            <w:r w:rsidR="00864396" w:rsidRPr="00533E74">
              <w:rPr>
                <w:rFonts w:ascii="Palatino Linotype" w:hAnsi="Palatino Linotype" w:cs="Gill Sans" w:hint="eastAsia"/>
                <w:sz w:val="22"/>
                <w:szCs w:val="22"/>
              </w:rPr>
              <w:t>Green</w:t>
            </w:r>
            <w:r w:rsidRPr="00533E74">
              <w:rPr>
                <w:rFonts w:ascii="Palatino Linotype" w:eastAsiaTheme="minorEastAsia" w:hAnsi="Palatino Linotype" w:cs="Gill Sans"/>
                <w:sz w:val="22"/>
                <w:szCs w:val="22"/>
              </w:rPr>
              <w:t>): ON</w:t>
            </w:r>
            <w:r w:rsidRPr="00533E74">
              <w:rPr>
                <w:rFonts w:ascii="Palatino Linotype" w:eastAsiaTheme="minorEastAsia" w:hAnsi="Palatino Linotype" w:cs="Gill Sans"/>
                <w:sz w:val="22"/>
                <w:szCs w:val="22"/>
              </w:rPr>
              <w:t>－</w:t>
            </w:r>
            <w:r w:rsidRPr="00533E74">
              <w:rPr>
                <w:rFonts w:ascii="Palatino Linotype" w:eastAsiaTheme="minorEastAsia" w:hAnsi="Palatino Linotype" w:cs="Gill Sans"/>
                <w:sz w:val="22"/>
                <w:szCs w:val="22"/>
              </w:rPr>
              <w:t>Power 3 is detected for Power DIN</w:t>
            </w:r>
          </w:p>
          <w:p w14:paraId="11060DD5" w14:textId="77777777" w:rsidR="000F2B37" w:rsidRPr="00533E74" w:rsidRDefault="000F2B37" w:rsidP="000F2B37">
            <w:pPr>
              <w:spacing w:line="0" w:lineRule="atLeast"/>
              <w:jc w:val="both"/>
              <w:rPr>
                <w:rFonts w:ascii="Palatino Linotype" w:eastAsiaTheme="minorEastAsia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Theme="minorEastAsia" w:hAnsi="Palatino Linotype" w:cs="Gill Sans"/>
                <w:sz w:val="22"/>
                <w:szCs w:val="22"/>
              </w:rPr>
              <w:t>RLY (Amber): ON</w:t>
            </w:r>
            <w:r w:rsidRPr="00533E74">
              <w:rPr>
                <w:rFonts w:ascii="Palatino Linotype" w:eastAsiaTheme="minorEastAsia" w:hAnsi="Palatino Linotype" w:cs="Gill Sans" w:hint="eastAsia"/>
                <w:sz w:val="22"/>
                <w:szCs w:val="22"/>
              </w:rPr>
              <w:t>－</w:t>
            </w:r>
            <w:r w:rsidRPr="00533E74">
              <w:rPr>
                <w:rFonts w:ascii="Palatino Linotype" w:eastAsiaTheme="minorEastAsia" w:hAnsi="Palatino Linotype" w:cs="Gill Sans"/>
                <w:sz w:val="22"/>
                <w:szCs w:val="22"/>
              </w:rPr>
              <w:t>Connect only PW1 or PW2</w:t>
            </w:r>
          </w:p>
          <w:p w14:paraId="4CBC36ED" w14:textId="0EE5795B" w:rsidR="00713A30" w:rsidRPr="00533E74" w:rsidRDefault="000F2B37" w:rsidP="000F2B37">
            <w:pPr>
              <w:rPr>
                <w:rFonts w:ascii="Palatino Linotype" w:eastAsiaTheme="minorEastAsia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Theme="minorEastAsia" w:hAnsi="Palatino Linotype" w:cs="Gill Sans"/>
                <w:sz w:val="22"/>
                <w:szCs w:val="22"/>
              </w:rPr>
              <w:t xml:space="preserve">        </w:t>
            </w:r>
            <w:r w:rsidR="00864396" w:rsidRPr="00533E74">
              <w:rPr>
                <w:rFonts w:ascii="Palatino Linotype" w:hAnsi="Palatino Linotype" w:cs="Gill Sans" w:hint="eastAsia"/>
                <w:sz w:val="22"/>
                <w:szCs w:val="22"/>
              </w:rPr>
              <w:t xml:space="preserve">            </w:t>
            </w:r>
            <w:r w:rsidRPr="00533E74">
              <w:rPr>
                <w:rFonts w:ascii="Palatino Linotype" w:eastAsiaTheme="minorEastAsia" w:hAnsi="Palatino Linotype" w:cs="Gill Sans"/>
                <w:sz w:val="22"/>
                <w:szCs w:val="22"/>
              </w:rPr>
              <w:t xml:space="preserve">      OFF</w:t>
            </w:r>
            <w:r w:rsidRPr="00533E74">
              <w:rPr>
                <w:rFonts w:ascii="Palatino Linotype" w:eastAsiaTheme="minorEastAsia" w:hAnsi="Palatino Linotype" w:cs="Gill Sans" w:hint="eastAsia"/>
                <w:sz w:val="22"/>
                <w:szCs w:val="22"/>
              </w:rPr>
              <w:t>－</w:t>
            </w:r>
            <w:r w:rsidRPr="00533E74">
              <w:rPr>
                <w:rFonts w:ascii="Palatino Linotype" w:eastAsiaTheme="minorEastAsia" w:hAnsi="Palatino Linotype" w:cs="Gill Sans"/>
                <w:sz w:val="22"/>
                <w:szCs w:val="22"/>
              </w:rPr>
              <w:t>Both PW1 and PW2 are</w:t>
            </w:r>
            <w:r w:rsidR="000A45AE" w:rsidRPr="00533E74">
              <w:rPr>
                <w:rFonts w:ascii="PMingLiU" w:hAnsi="PMingLiU" w:cs="Gill Sans" w:hint="eastAsia"/>
                <w:sz w:val="22"/>
                <w:szCs w:val="22"/>
              </w:rPr>
              <w:t xml:space="preserve"> </w:t>
            </w:r>
          </w:p>
          <w:p w14:paraId="304D4ECA" w14:textId="67AAE00A" w:rsidR="000A45AE" w:rsidRPr="00533E74" w:rsidRDefault="000A45AE" w:rsidP="000F2B37">
            <w:pPr>
              <w:rPr>
                <w:rFonts w:ascii="Palatino Linotype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hAnsi="Palatino Linotype" w:cs="Gill Sans" w:hint="eastAsia"/>
                <w:sz w:val="22"/>
                <w:szCs w:val="22"/>
              </w:rPr>
              <w:t xml:space="preserve"> </w:t>
            </w:r>
            <w:r w:rsidRPr="00533E74">
              <w:rPr>
                <w:rFonts w:ascii="Palatino Linotype" w:hAnsi="Palatino Linotype" w:cs="Gill Sans"/>
                <w:sz w:val="22"/>
                <w:szCs w:val="22"/>
              </w:rPr>
              <w:t xml:space="preserve">                                    </w:t>
            </w:r>
            <w:r w:rsidRPr="00533E74">
              <w:rPr>
                <w:rFonts w:ascii="Palatino Linotype" w:eastAsiaTheme="minorEastAsia" w:hAnsi="Palatino Linotype" w:cs="Gill Sans"/>
                <w:sz w:val="22"/>
                <w:szCs w:val="22"/>
              </w:rPr>
              <w:t>connected</w:t>
            </w:r>
          </w:p>
        </w:tc>
      </w:tr>
      <w:tr w:rsidR="00533E74" w:rsidRPr="00533E74" w14:paraId="0B537962" w14:textId="77777777" w:rsidTr="00713A30">
        <w:trPr>
          <w:trHeight w:val="975"/>
        </w:trPr>
        <w:tc>
          <w:tcPr>
            <w:tcW w:w="2172" w:type="pct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882A0E" w14:textId="77777777" w:rsidR="00713A30" w:rsidRPr="00533E74" w:rsidRDefault="00713A30" w:rsidP="00202D3A">
            <w:pPr>
              <w:rPr>
                <w:rFonts w:ascii="Palatino Linotype" w:eastAsia="Times New Roman" w:hAnsi="Palatino Linotype" w:cs="Arial"/>
                <w:b/>
              </w:rPr>
            </w:pPr>
          </w:p>
        </w:tc>
        <w:tc>
          <w:tcPr>
            <w:tcW w:w="282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52C22258" w14:textId="77777777" w:rsidR="00713A30" w:rsidRPr="00533E74" w:rsidRDefault="00713A30" w:rsidP="00713A30">
            <w:pPr>
              <w:spacing w:line="0" w:lineRule="atLeast"/>
              <w:jc w:val="both"/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TX/RJ-45 port:</w:t>
            </w:r>
          </w:p>
          <w:p w14:paraId="7CAC59D7" w14:textId="77777777" w:rsidR="00713A30" w:rsidRPr="00533E74" w:rsidRDefault="00713A30" w:rsidP="00713A30">
            <w:pPr>
              <w:spacing w:line="0" w:lineRule="atLeast"/>
              <w:rPr>
                <w:rFonts w:ascii="Palatino Linotype" w:eastAsiaTheme="minorEastAsia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LNK (Link/Active) (Green): ON</w:t>
            </w:r>
            <w:r w:rsidRPr="00533E74">
              <w:rPr>
                <w:rFonts w:ascii="Palatino Linotype" w:eastAsiaTheme="minorEastAsia" w:hAnsi="Palatino Linotype" w:cs="Gill Sans"/>
                <w:sz w:val="22"/>
                <w:szCs w:val="22"/>
              </w:rPr>
              <w:t>－</w:t>
            </w:r>
            <w:r w:rsidRPr="00533E74">
              <w:rPr>
                <w:rFonts w:ascii="Palatino Linotype" w:eastAsiaTheme="minorEastAsia" w:hAnsi="Palatino Linotype" w:cs="Gill Sans"/>
                <w:sz w:val="22"/>
                <w:szCs w:val="22"/>
              </w:rPr>
              <w:t>TX port is detected</w:t>
            </w:r>
          </w:p>
          <w:p w14:paraId="7AFF7F11" w14:textId="47B17E4A" w:rsidR="00713A30" w:rsidRPr="00533E74" w:rsidRDefault="00E65A77" w:rsidP="0069265F">
            <w:pPr>
              <w:spacing w:line="0" w:lineRule="atLeast"/>
              <w:ind w:firstLineChars="1200" w:firstLine="2640"/>
              <w:rPr>
                <w:rFonts w:ascii="Palatino Linotype" w:eastAsiaTheme="minorEastAsia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hAnsi="Palatino Linotype" w:cs="Gill Sans" w:hint="eastAsia"/>
                <w:sz w:val="22"/>
                <w:szCs w:val="22"/>
              </w:rPr>
              <w:t>F</w:t>
            </w:r>
            <w:r w:rsidRPr="00533E74">
              <w:rPr>
                <w:rFonts w:ascii="Palatino Linotype" w:hAnsi="Palatino Linotype" w:cs="Gill Sans"/>
                <w:sz w:val="22"/>
                <w:szCs w:val="22"/>
              </w:rPr>
              <w:t>las</w:t>
            </w:r>
            <w:r w:rsidR="0069265F" w:rsidRPr="00533E74">
              <w:rPr>
                <w:rFonts w:ascii="Palatino Linotype" w:hAnsi="Palatino Linotype" w:cs="Gill Sans"/>
                <w:sz w:val="22"/>
                <w:szCs w:val="22"/>
              </w:rPr>
              <w:t>h</w:t>
            </w:r>
            <w:r w:rsidRPr="00533E74">
              <w:rPr>
                <w:rFonts w:ascii="Palatino Linotype" w:hAnsi="Palatino Linotype" w:cs="Gill Sans"/>
                <w:sz w:val="22"/>
                <w:szCs w:val="22"/>
              </w:rPr>
              <w:t>ing</w:t>
            </w:r>
            <w:r w:rsidR="00713A30" w:rsidRPr="00533E74">
              <w:rPr>
                <w:rFonts w:ascii="Palatino Linotype" w:eastAsiaTheme="minorEastAsia" w:hAnsi="Palatino Linotype" w:cs="Gill Sans"/>
                <w:sz w:val="22"/>
                <w:szCs w:val="22"/>
              </w:rPr>
              <w:t>－</w:t>
            </w:r>
            <w:r w:rsidR="00713A30" w:rsidRPr="00533E74">
              <w:rPr>
                <w:rFonts w:ascii="Palatino Linotype" w:eastAsiaTheme="minorEastAsia" w:hAnsi="Palatino Linotype" w:cs="Gill Sans"/>
                <w:sz w:val="22"/>
                <w:szCs w:val="22"/>
              </w:rPr>
              <w:t xml:space="preserve">TX data is </w:t>
            </w:r>
          </w:p>
          <w:p w14:paraId="407661B4" w14:textId="6838272A" w:rsidR="000A45AE" w:rsidRPr="00533E74" w:rsidRDefault="000A45AE" w:rsidP="00E63DD5">
            <w:pPr>
              <w:spacing w:line="0" w:lineRule="atLeast"/>
              <w:ind w:firstLineChars="700" w:firstLine="1540"/>
              <w:rPr>
                <w:rFonts w:ascii="Palatino Linotype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hAnsi="Palatino Linotype" w:cs="Gill Sans" w:hint="eastAsia"/>
                <w:sz w:val="22"/>
                <w:szCs w:val="22"/>
              </w:rPr>
              <w:t xml:space="preserve"> </w:t>
            </w:r>
            <w:r w:rsidRPr="00533E74">
              <w:rPr>
                <w:rFonts w:ascii="Palatino Linotype" w:hAnsi="Palatino Linotype" w:cs="Gill Sans"/>
                <w:sz w:val="22"/>
                <w:szCs w:val="22"/>
              </w:rPr>
              <w:t xml:space="preserve">                           </w:t>
            </w:r>
            <w:r w:rsidRPr="00533E74">
              <w:rPr>
                <w:rFonts w:ascii="Palatino Linotype" w:eastAsiaTheme="minorEastAsia" w:hAnsi="Palatino Linotype" w:cs="Gill Sans"/>
                <w:sz w:val="22"/>
                <w:szCs w:val="22"/>
              </w:rPr>
              <w:t>transmitting/receiving</w:t>
            </w:r>
          </w:p>
          <w:p w14:paraId="36BABA05" w14:textId="77777777" w:rsidR="00713A30" w:rsidRPr="00533E74" w:rsidRDefault="00713A30" w:rsidP="00713A30">
            <w:pPr>
              <w:rPr>
                <w:rFonts w:ascii="Palatino Linotype" w:hAnsi="Palatino Linotype" w:cs="Gill Sans"/>
                <w:sz w:val="21"/>
                <w:szCs w:val="22"/>
              </w:rPr>
            </w:pPr>
            <w:r w:rsidRPr="00533E74">
              <w:rPr>
                <w:rFonts w:ascii="Palatino Linotype" w:eastAsiaTheme="minorEastAsia" w:hAnsi="Palatino Linotype" w:cs="Gill Sans"/>
                <w:sz w:val="22"/>
                <w:szCs w:val="22"/>
              </w:rPr>
              <w:t xml:space="preserve">POE (Amber): </w:t>
            </w:r>
            <w:r w:rsidRPr="00533E74">
              <w:rPr>
                <w:rFonts w:ascii="Palatino Linotype" w:eastAsiaTheme="minorEastAsia" w:hAnsi="Palatino Linotype" w:cs="Gill Sans"/>
                <w:sz w:val="21"/>
                <w:szCs w:val="22"/>
              </w:rPr>
              <w:t>ON</w:t>
            </w:r>
            <w:r w:rsidRPr="00533E74">
              <w:rPr>
                <w:rFonts w:ascii="Palatino Linotype" w:hAnsi="Palatino Linotype" w:cs="Gill Sans"/>
                <w:sz w:val="21"/>
                <w:szCs w:val="22"/>
              </w:rPr>
              <w:t>－</w:t>
            </w:r>
            <w:r w:rsidRPr="00533E74">
              <w:rPr>
                <w:rFonts w:ascii="Palatino Linotype" w:hAnsi="Palatino Linotype" w:cs="Gill Sans"/>
                <w:sz w:val="21"/>
                <w:szCs w:val="22"/>
              </w:rPr>
              <w:t>PD is detected</w:t>
            </w:r>
            <w:r w:rsidR="00864396" w:rsidRPr="00533E74">
              <w:rPr>
                <w:rFonts w:ascii="Palatino Linotype" w:hAnsi="Palatino Linotype" w:cs="Gill Sans" w:hint="eastAsia"/>
                <w:sz w:val="21"/>
                <w:szCs w:val="22"/>
              </w:rPr>
              <w:t xml:space="preserve"> and </w:t>
            </w:r>
            <w:r w:rsidR="00864396" w:rsidRPr="00533E74">
              <w:rPr>
                <w:rFonts w:ascii="Palatino Linotype" w:hAnsi="Palatino Linotype" w:cs="Gill Sans"/>
                <w:sz w:val="21"/>
                <w:szCs w:val="22"/>
              </w:rPr>
              <w:t>PSE is activated</w:t>
            </w:r>
          </w:p>
          <w:p w14:paraId="347F1B9F" w14:textId="77777777" w:rsidR="00713A30" w:rsidRPr="00533E74" w:rsidRDefault="00702442" w:rsidP="00864396">
            <w:pPr>
              <w:ind w:firstLineChars="600" w:firstLine="1320"/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hAnsi="Palatino Linotype" w:cs="Gill Sans"/>
                <w:sz w:val="22"/>
                <w:szCs w:val="22"/>
              </w:rPr>
              <w:t xml:space="preserve">  </w:t>
            </w:r>
            <w:r w:rsidR="00713A30" w:rsidRPr="00533E74">
              <w:rPr>
                <w:rFonts w:ascii="Palatino Linotype" w:hAnsi="Palatino Linotype" w:cs="Gill Sans"/>
                <w:sz w:val="22"/>
                <w:szCs w:val="22"/>
              </w:rPr>
              <w:t>OFF</w:t>
            </w:r>
            <w:r w:rsidR="00713A30" w:rsidRPr="00533E74">
              <w:rPr>
                <w:rFonts w:ascii="Palatino Linotype" w:hAnsi="Palatino Linotype" w:cs="Gill Sans"/>
                <w:sz w:val="22"/>
                <w:szCs w:val="22"/>
              </w:rPr>
              <w:t>－</w:t>
            </w:r>
            <w:r w:rsidR="00713A30" w:rsidRPr="00533E74">
              <w:rPr>
                <w:rFonts w:ascii="Palatino Linotype" w:hAnsi="Palatino Linotype" w:cs="Gill Sans"/>
                <w:sz w:val="22"/>
                <w:szCs w:val="22"/>
              </w:rPr>
              <w:t>P</w:t>
            </w:r>
            <w:r w:rsidR="00864396" w:rsidRPr="00533E74">
              <w:rPr>
                <w:rFonts w:ascii="Palatino Linotype" w:hAnsi="Palatino Linotype" w:cs="Gill Sans" w:hint="eastAsia"/>
                <w:sz w:val="22"/>
                <w:szCs w:val="22"/>
              </w:rPr>
              <w:t>D</w:t>
            </w:r>
            <w:r w:rsidR="00713A30" w:rsidRPr="00533E74">
              <w:rPr>
                <w:rFonts w:ascii="Palatino Linotype" w:hAnsi="Palatino Linotype" w:cs="Gill Sans"/>
                <w:sz w:val="22"/>
                <w:szCs w:val="22"/>
              </w:rPr>
              <w:t xml:space="preserve"> is </w:t>
            </w:r>
            <w:r w:rsidR="00864396" w:rsidRPr="00533E74">
              <w:rPr>
                <w:rFonts w:ascii="Palatino Linotype" w:hAnsi="Palatino Linotype" w:cs="Gill Sans" w:hint="eastAsia"/>
                <w:sz w:val="22"/>
                <w:szCs w:val="22"/>
              </w:rPr>
              <w:t xml:space="preserve">not </w:t>
            </w:r>
            <w:r w:rsidR="00713A30" w:rsidRPr="00533E74">
              <w:rPr>
                <w:rFonts w:ascii="Palatino Linotype" w:hAnsi="Palatino Linotype" w:cs="Gill Sans"/>
                <w:sz w:val="22"/>
                <w:szCs w:val="22"/>
              </w:rPr>
              <w:t>detect</w:t>
            </w:r>
            <w:r w:rsidR="00864396" w:rsidRPr="00533E74">
              <w:rPr>
                <w:rFonts w:ascii="Palatino Linotype" w:hAnsi="Palatino Linotype" w:cs="Gill Sans" w:hint="eastAsia"/>
                <w:sz w:val="22"/>
                <w:szCs w:val="22"/>
              </w:rPr>
              <w:t>ed</w:t>
            </w:r>
          </w:p>
        </w:tc>
      </w:tr>
      <w:tr w:rsidR="00533E74" w:rsidRPr="00533E74" w14:paraId="254381E4" w14:textId="77777777" w:rsidTr="00713A30">
        <w:trPr>
          <w:trHeight w:val="300"/>
        </w:trPr>
        <w:tc>
          <w:tcPr>
            <w:tcW w:w="2172" w:type="pct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4572E" w14:textId="77777777" w:rsidR="00713A30" w:rsidRPr="00533E74" w:rsidRDefault="00713A30" w:rsidP="00202D3A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Reserve polarity protection</w:t>
            </w:r>
          </w:p>
        </w:tc>
        <w:tc>
          <w:tcPr>
            <w:tcW w:w="282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50714A7D" w14:textId="438F2F68" w:rsidR="00713A30" w:rsidRPr="00533E74" w:rsidRDefault="00533E74" w:rsidP="00202D3A">
            <w:pPr>
              <w:jc w:val="both"/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>
              <w:rPr>
                <w:rFonts w:ascii="Palatino Linotype" w:eastAsia="Times New Roman" w:hAnsi="Palatino Linotype" w:cs="Gill Sans"/>
                <w:sz w:val="22"/>
                <w:szCs w:val="22"/>
              </w:rPr>
              <w:t>Yes</w:t>
            </w:r>
          </w:p>
        </w:tc>
      </w:tr>
      <w:tr w:rsidR="00533E74" w:rsidRPr="00533E74" w14:paraId="63BD0CA4" w14:textId="77777777" w:rsidTr="00713A30">
        <w:trPr>
          <w:trHeight w:val="300"/>
        </w:trPr>
        <w:tc>
          <w:tcPr>
            <w:tcW w:w="2172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AD18F" w14:textId="77777777" w:rsidR="00713A30" w:rsidRPr="00533E74" w:rsidRDefault="00713A30" w:rsidP="00202D3A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Overload current protection</w:t>
            </w:r>
          </w:p>
        </w:tc>
        <w:tc>
          <w:tcPr>
            <w:tcW w:w="282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4AA62A99" w14:textId="6B2B50AC" w:rsidR="00713A30" w:rsidRPr="00533E74" w:rsidRDefault="00533E74" w:rsidP="00202D3A">
            <w:pPr>
              <w:jc w:val="both"/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>
              <w:rPr>
                <w:rFonts w:ascii="Palatino Linotype" w:eastAsia="Times New Roman" w:hAnsi="Palatino Linotype" w:cs="Gill Sans"/>
                <w:sz w:val="22"/>
                <w:szCs w:val="22"/>
              </w:rPr>
              <w:t>Yes</w:t>
            </w:r>
          </w:p>
        </w:tc>
      </w:tr>
      <w:tr w:rsidR="00533E74" w:rsidRPr="00533E74" w14:paraId="3CF7A0BD" w14:textId="77777777" w:rsidTr="008902CF">
        <w:trPr>
          <w:trHeight w:val="365"/>
        </w:trPr>
        <w:tc>
          <w:tcPr>
            <w:tcW w:w="2172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AE058" w14:textId="77777777" w:rsidR="00713A30" w:rsidRPr="00533E74" w:rsidRDefault="00713A30" w:rsidP="00202D3A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Power Supply</w:t>
            </w:r>
          </w:p>
        </w:tc>
        <w:tc>
          <w:tcPr>
            <w:tcW w:w="282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5A10436D" w14:textId="3B088AA0" w:rsidR="00713A30" w:rsidRPr="00533E74" w:rsidRDefault="00713A30" w:rsidP="00202D3A">
            <w:pPr>
              <w:rPr>
                <w:rFonts w:ascii="Palatino Linotype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Redundant Dual DC 48</w:t>
            </w:r>
            <w:r w:rsidR="00533E74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 ~ 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56</w:t>
            </w:r>
            <w:r w:rsidR="00533E74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 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V</w:t>
            </w:r>
            <w:r w:rsid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olt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 Power Input</w:t>
            </w:r>
            <w:r w:rsid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s</w:t>
            </w:r>
          </w:p>
        </w:tc>
      </w:tr>
      <w:tr w:rsidR="00533E74" w:rsidRPr="00533E74" w14:paraId="7BFC52F5" w14:textId="77777777" w:rsidTr="006E505B">
        <w:trPr>
          <w:trHeight w:val="300"/>
        </w:trPr>
        <w:tc>
          <w:tcPr>
            <w:tcW w:w="2172" w:type="pct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E3AF8" w14:textId="77777777" w:rsidR="00713A30" w:rsidRPr="00533E74" w:rsidRDefault="00713A30" w:rsidP="00202D3A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Power Consumption</w:t>
            </w:r>
          </w:p>
        </w:tc>
        <w:tc>
          <w:tcPr>
            <w:tcW w:w="2828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2288FA70" w14:textId="1E6D3495" w:rsidR="00713A30" w:rsidRPr="00533E74" w:rsidRDefault="00713A30" w:rsidP="00202D3A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5.76</w:t>
            </w:r>
            <w:r w:rsidR="00533E74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 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W</w:t>
            </w:r>
            <w:r w:rsidR="00533E74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atts 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@</w:t>
            </w:r>
            <w:r w:rsidR="00533E74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 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48 V</w:t>
            </w:r>
            <w:r w:rsidR="00533E74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olts 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DC full load, Without POE</w:t>
            </w:r>
          </w:p>
        </w:tc>
      </w:tr>
    </w:tbl>
    <w:p w14:paraId="1A0781A9" w14:textId="77777777" w:rsidR="00713A30" w:rsidRPr="00713A30" w:rsidRDefault="00713A30" w:rsidP="00713A30">
      <w:pPr>
        <w:ind w:firstLineChars="200" w:firstLine="480"/>
      </w:pPr>
    </w:p>
    <w:p w14:paraId="320374BE" w14:textId="30215897" w:rsidR="00713A30" w:rsidRDefault="003934A4">
      <w:r w:rsidRPr="00713A30">
        <w:br w:type="page"/>
      </w:r>
    </w:p>
    <w:p w14:paraId="49A27A62" w14:textId="77777777" w:rsidR="009B17C7" w:rsidRDefault="009B17C7"/>
    <w:tbl>
      <w:tblPr>
        <w:tblW w:w="4965" w:type="pct"/>
        <w:tblInd w:w="-15" w:type="dxa"/>
        <w:tblLayout w:type="fixed"/>
        <w:tblLook w:val="04A0" w:firstRow="1" w:lastRow="0" w:firstColumn="1" w:lastColumn="0" w:noHBand="0" w:noVBand="1"/>
      </w:tblPr>
      <w:tblGrid>
        <w:gridCol w:w="4252"/>
        <w:gridCol w:w="17"/>
        <w:gridCol w:w="5373"/>
      </w:tblGrid>
      <w:tr w:rsidR="00533E74" w:rsidRPr="00533E74" w14:paraId="0A0A9435" w14:textId="77777777" w:rsidTr="006E505B">
        <w:trPr>
          <w:trHeight w:val="300"/>
        </w:trPr>
        <w:tc>
          <w:tcPr>
            <w:tcW w:w="221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F57A41" w14:textId="77777777" w:rsidR="00713A30" w:rsidRPr="00533E74" w:rsidRDefault="00713A30" w:rsidP="00202D3A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Alarm Relay Contact</w:t>
            </w:r>
          </w:p>
        </w:tc>
        <w:tc>
          <w:tcPr>
            <w:tcW w:w="278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14:paraId="225FEF73" w14:textId="2B6E4C9B" w:rsidR="00713A30" w:rsidRPr="00533E74" w:rsidRDefault="00713A30" w:rsidP="00202D3A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Relay outputs</w:t>
            </w:r>
            <w:r w:rsidR="00AC1B7C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 -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 current carrying capacity of 1 A</w:t>
            </w:r>
            <w:r w:rsidR="00AC1B7C">
              <w:rPr>
                <w:rFonts w:ascii="Palatino Linotype" w:eastAsia="Times New Roman" w:hAnsi="Palatino Linotype" w:cs="Gill Sans"/>
                <w:sz w:val="22"/>
                <w:szCs w:val="22"/>
              </w:rPr>
              <w:t>MP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 @</w:t>
            </w:r>
            <w:r w:rsidR="00AC1B7C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 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24</w:t>
            </w:r>
            <w:r w:rsidR="00AC1B7C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 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V</w:t>
            </w:r>
            <w:r w:rsidR="00AC1B7C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olts 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DC,  </w:t>
            </w:r>
          </w:p>
          <w:p w14:paraId="5571CE77" w14:textId="77777777" w:rsidR="00713A30" w:rsidRPr="00533E74" w:rsidRDefault="00713A30" w:rsidP="00864396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Relay in </w:t>
            </w:r>
            <w:r w:rsidR="00864396" w:rsidRPr="00533E74">
              <w:rPr>
                <w:rFonts w:ascii="Palatino Linotype" w:hAnsi="Palatino Linotype" w:cs="Gill Sans" w:hint="eastAsia"/>
                <w:sz w:val="22"/>
                <w:szCs w:val="22"/>
              </w:rPr>
              <w:t xml:space="preserve">open 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circuit mode when 2 powers are connected. in </w:t>
            </w:r>
            <w:r w:rsidR="00864396" w:rsidRPr="00533E74">
              <w:rPr>
                <w:rFonts w:ascii="Palatino Linotype" w:hAnsi="Palatino Linotype" w:cs="Gill Sans" w:hint="eastAsia"/>
                <w:sz w:val="22"/>
                <w:szCs w:val="22"/>
              </w:rPr>
              <w:t>short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 circuit mode when only one power supply is connected</w:t>
            </w:r>
          </w:p>
        </w:tc>
      </w:tr>
      <w:tr w:rsidR="00533E74" w:rsidRPr="00533E74" w14:paraId="249F20EF" w14:textId="77777777" w:rsidTr="00730045">
        <w:trPr>
          <w:trHeight w:val="300"/>
        </w:trPr>
        <w:tc>
          <w:tcPr>
            <w:tcW w:w="221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47B16" w14:textId="77777777" w:rsidR="00713A30" w:rsidRPr="00533E74" w:rsidRDefault="00713A30" w:rsidP="00202D3A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POE power</w:t>
            </w:r>
          </w:p>
        </w:tc>
        <w:tc>
          <w:tcPr>
            <w:tcW w:w="278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</w:tcPr>
          <w:p w14:paraId="2252DFEC" w14:textId="0118A844" w:rsidR="00713A30" w:rsidRPr="00533E74" w:rsidRDefault="00713A30" w:rsidP="00202D3A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POE power per port 30</w:t>
            </w:r>
            <w:r w:rsidR="00215CB4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 W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atts.</w:t>
            </w:r>
          </w:p>
          <w:p w14:paraId="60652DE9" w14:textId="2B5072DE" w:rsidR="00713A30" w:rsidRPr="00533E74" w:rsidRDefault="00E522FE" w:rsidP="00202D3A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Maximum total power 2</w:t>
            </w:r>
            <w:r w:rsidR="00215CB4">
              <w:rPr>
                <w:rFonts w:ascii="Palatino Linotype" w:eastAsia="Times New Roman" w:hAnsi="Palatino Linotype" w:cs="Gill Sans"/>
                <w:sz w:val="22"/>
                <w:szCs w:val="22"/>
              </w:rPr>
              <w:t>4</w:t>
            </w:r>
            <w:r w:rsidR="00713A30"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0</w:t>
            </w:r>
            <w:r w:rsidR="00215CB4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 </w:t>
            </w:r>
            <w:r w:rsidR="00713A30"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Watts with 56VDC input, Supports IEEE802.3af/at</w:t>
            </w:r>
          </w:p>
        </w:tc>
      </w:tr>
      <w:tr w:rsidR="00533E74" w:rsidRPr="00533E74" w14:paraId="5BCA3A1B" w14:textId="77777777" w:rsidTr="00730045">
        <w:trPr>
          <w:trHeight w:val="300"/>
        </w:trPr>
        <w:tc>
          <w:tcPr>
            <w:tcW w:w="221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F29C6" w14:textId="77777777" w:rsidR="00713A30" w:rsidRPr="00533E74" w:rsidRDefault="00713A30" w:rsidP="00202D3A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Removable Terminal Block</w:t>
            </w:r>
          </w:p>
        </w:tc>
        <w:tc>
          <w:tcPr>
            <w:tcW w:w="278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14:paraId="4BB24634" w14:textId="5A7F592E" w:rsidR="00713A30" w:rsidRPr="00533E74" w:rsidRDefault="00713A30" w:rsidP="00202D3A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Provide</w:t>
            </w:r>
            <w:r w:rsidR="00215CB4">
              <w:rPr>
                <w:rFonts w:ascii="Palatino Linotype" w:eastAsia="Times New Roman" w:hAnsi="Palatino Linotype" w:cs="Gill Sans"/>
                <w:sz w:val="22"/>
                <w:szCs w:val="22"/>
              </w:rPr>
              <w:t>s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 2 Redundant power </w:t>
            </w:r>
            <w:r w:rsidR="00215CB4">
              <w:rPr>
                <w:rFonts w:ascii="Palatino Linotype" w:eastAsia="Times New Roman" w:hAnsi="Palatino Linotype" w:cs="Gill Sans"/>
                <w:sz w:val="22"/>
                <w:szCs w:val="22"/>
              </w:rPr>
              <w:t>inputs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, Alarm relay contact ,6 Pin</w:t>
            </w:r>
          </w:p>
          <w:p w14:paraId="113C185A" w14:textId="77777777" w:rsidR="00713A30" w:rsidRPr="00533E74" w:rsidRDefault="00713A30" w:rsidP="00202D3A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Wire range: 0.34mm^2 to 2.5mm^2</w:t>
            </w:r>
          </w:p>
          <w:p w14:paraId="497EF7E8" w14:textId="77777777" w:rsidR="00713A30" w:rsidRPr="00533E74" w:rsidRDefault="00713A30" w:rsidP="00202D3A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Solid wire (AWG):12-24/14-22</w:t>
            </w:r>
          </w:p>
          <w:p w14:paraId="26F95680" w14:textId="77777777" w:rsidR="00713A30" w:rsidRPr="00533E74" w:rsidRDefault="00713A30" w:rsidP="00202D3A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Stranded wire(AWG): 12-24/14-22</w:t>
            </w:r>
          </w:p>
          <w:p w14:paraId="46783076" w14:textId="77777777" w:rsidR="00713A30" w:rsidRPr="00533E74" w:rsidRDefault="00713A30" w:rsidP="00202D3A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Torque:5lb-In/0.5Nm/0.56Nm</w:t>
            </w:r>
          </w:p>
          <w:p w14:paraId="0BE7EF0B" w14:textId="77777777" w:rsidR="00713A30" w:rsidRPr="00533E74" w:rsidRDefault="00713A30" w:rsidP="00202D3A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Wire Strip length: 7-8mm</w:t>
            </w:r>
          </w:p>
        </w:tc>
      </w:tr>
      <w:tr w:rsidR="00533E74" w:rsidRPr="00533E74" w14:paraId="3FDAA6F1" w14:textId="77777777" w:rsidTr="00730045">
        <w:trPr>
          <w:trHeight w:val="300"/>
        </w:trPr>
        <w:tc>
          <w:tcPr>
            <w:tcW w:w="2214" w:type="pct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41817" w14:textId="77777777" w:rsidR="00904B9F" w:rsidRPr="00533E74" w:rsidRDefault="00904B9F" w:rsidP="00904B9F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Operating Temperature</w:t>
            </w:r>
          </w:p>
        </w:tc>
        <w:tc>
          <w:tcPr>
            <w:tcW w:w="278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1BBD14FB" w14:textId="7C1B4694" w:rsidR="00904B9F" w:rsidRPr="00533E74" w:rsidRDefault="00904B9F" w:rsidP="00904B9F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-40</w:t>
            </w:r>
            <w:r w:rsidRPr="00533E74">
              <w:rPr>
                <w:rFonts w:ascii="Palatino Linotype" w:eastAsia="MingLiU" w:hAnsi="Palatino Linotype" w:cs="Noteworthy Light"/>
                <w:sz w:val="22"/>
                <w:szCs w:val="22"/>
              </w:rPr>
              <w:t xml:space="preserve">°C to 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+</w:t>
            </w:r>
            <w:r w:rsidR="00215CB4">
              <w:rPr>
                <w:rFonts w:ascii="Palatino Linotype" w:eastAsia="Times New Roman" w:hAnsi="Palatino Linotype" w:cs="Gill Sans"/>
                <w:sz w:val="22"/>
                <w:szCs w:val="22"/>
              </w:rPr>
              <w:t>8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5</w:t>
            </w:r>
            <w:r w:rsidRPr="00533E74">
              <w:rPr>
                <w:rFonts w:ascii="Palatino Linotype" w:eastAsia="MingLiU" w:hAnsi="Palatino Linotype" w:cs="Noteworthy Light"/>
                <w:sz w:val="22"/>
                <w:szCs w:val="22"/>
              </w:rPr>
              <w:t>°C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 </w:t>
            </w:r>
          </w:p>
        </w:tc>
      </w:tr>
      <w:tr w:rsidR="00533E74" w:rsidRPr="00533E74" w14:paraId="719D9C60" w14:textId="77777777" w:rsidTr="00730045">
        <w:trPr>
          <w:trHeight w:val="300"/>
        </w:trPr>
        <w:tc>
          <w:tcPr>
            <w:tcW w:w="2214" w:type="pct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34983" w14:textId="77777777" w:rsidR="00904B9F" w:rsidRPr="00533E74" w:rsidRDefault="00904B9F" w:rsidP="00904B9F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Operating Humidity</w:t>
            </w:r>
          </w:p>
        </w:tc>
        <w:tc>
          <w:tcPr>
            <w:tcW w:w="278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hideMark/>
          </w:tcPr>
          <w:p w14:paraId="2A67F7E4" w14:textId="77777777" w:rsidR="00904B9F" w:rsidRPr="00533E74" w:rsidRDefault="00904B9F" w:rsidP="00904B9F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5% to 95% (Non-condensing)</w:t>
            </w:r>
          </w:p>
        </w:tc>
      </w:tr>
      <w:tr w:rsidR="00533E74" w:rsidRPr="00533E74" w14:paraId="388BE24F" w14:textId="77777777" w:rsidTr="00730045">
        <w:trPr>
          <w:trHeight w:val="300"/>
        </w:trPr>
        <w:tc>
          <w:tcPr>
            <w:tcW w:w="221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4F1B5" w14:textId="77777777" w:rsidR="00904B9F" w:rsidRPr="00533E74" w:rsidRDefault="00904B9F" w:rsidP="00904B9F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Storage Temperature</w:t>
            </w:r>
          </w:p>
        </w:tc>
        <w:tc>
          <w:tcPr>
            <w:tcW w:w="278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753976B5" w14:textId="77777777" w:rsidR="00904B9F" w:rsidRPr="00533E74" w:rsidRDefault="00904B9F" w:rsidP="00904B9F">
            <w:pPr>
              <w:rPr>
                <w:rFonts w:ascii="Palatino Linotype" w:eastAsia="MS Mincho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-40</w:t>
            </w:r>
            <w:r w:rsidRPr="00533E74">
              <w:rPr>
                <w:rFonts w:ascii="Palatino Linotype" w:eastAsia="MingLiU" w:hAnsi="Palatino Linotype" w:cs="Noteworthy Light"/>
                <w:sz w:val="22"/>
                <w:szCs w:val="22"/>
              </w:rPr>
              <w:t xml:space="preserve">°C to 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85</w:t>
            </w:r>
            <w:r w:rsidRPr="00533E74">
              <w:rPr>
                <w:rFonts w:ascii="Palatino Linotype" w:eastAsia="MS Mincho" w:hAnsi="Palatino Linotype" w:cs="Noteworthy Light"/>
                <w:sz w:val="22"/>
                <w:szCs w:val="22"/>
              </w:rPr>
              <w:t>°C</w:t>
            </w:r>
          </w:p>
        </w:tc>
      </w:tr>
      <w:tr w:rsidR="00533E74" w:rsidRPr="00533E74" w14:paraId="37CCD259" w14:textId="77777777" w:rsidTr="00730045">
        <w:trPr>
          <w:trHeight w:val="300"/>
        </w:trPr>
        <w:tc>
          <w:tcPr>
            <w:tcW w:w="2214" w:type="pct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75C18B" w14:textId="77777777" w:rsidR="00904B9F" w:rsidRPr="00533E74" w:rsidRDefault="00904B9F" w:rsidP="00904B9F">
            <w:pPr>
              <w:rPr>
                <w:rFonts w:ascii="Palatino Linotype" w:eastAsia="Times New Roman" w:hAnsi="Palatino Linotype"/>
                <w:b/>
              </w:rPr>
            </w:pPr>
            <w:r w:rsidRPr="00533E74">
              <w:rPr>
                <w:rFonts w:ascii="Palatino Linotype" w:eastAsia="Times New Roman" w:hAnsi="Palatino Linotype"/>
                <w:b/>
              </w:rPr>
              <w:t>MTBF (mean time between failure)</w:t>
            </w:r>
          </w:p>
        </w:tc>
        <w:tc>
          <w:tcPr>
            <w:tcW w:w="278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</w:tcPr>
          <w:p w14:paraId="658EF152" w14:textId="174FAC16" w:rsidR="00904B9F" w:rsidRPr="00533E74" w:rsidRDefault="00904B9F" w:rsidP="00904B9F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&gt;5</w:t>
            </w:r>
            <w:r w:rsid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25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,000 h</w:t>
            </w:r>
            <w:r w:rsid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ou</w:t>
            </w: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rs ( MIL-HDBK-217F) at 25°C</w:t>
            </w:r>
          </w:p>
        </w:tc>
      </w:tr>
      <w:tr w:rsidR="00533E74" w:rsidRPr="00533E74" w14:paraId="440271FD" w14:textId="77777777" w:rsidTr="00730045">
        <w:trPr>
          <w:trHeight w:val="300"/>
        </w:trPr>
        <w:tc>
          <w:tcPr>
            <w:tcW w:w="2214" w:type="pct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E67F7" w14:textId="77777777" w:rsidR="00904B9F" w:rsidRPr="00533E74" w:rsidRDefault="00904B9F" w:rsidP="00904B9F">
            <w:pPr>
              <w:rPr>
                <w:rFonts w:ascii="Palatino Linotype" w:eastAsia="Times New Roman" w:hAnsi="Palatino Linotype"/>
                <w:b/>
              </w:rPr>
            </w:pPr>
            <w:r w:rsidRPr="00533E74">
              <w:rPr>
                <w:rFonts w:ascii="Palatino Linotype" w:eastAsia="Times New Roman" w:hAnsi="Palatino Linotype"/>
                <w:b/>
              </w:rPr>
              <w:t xml:space="preserve">Housing </w:t>
            </w:r>
          </w:p>
        </w:tc>
        <w:tc>
          <w:tcPr>
            <w:tcW w:w="278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14:paraId="08D73B16" w14:textId="202BEFDC" w:rsidR="00904B9F" w:rsidRPr="00533E74" w:rsidRDefault="00AC1B7C" w:rsidP="00904B9F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>
              <w:rPr>
                <w:rFonts w:ascii="Palatino Linotype" w:eastAsia="Times New Roman" w:hAnsi="Palatino Linotype" w:cs="Gill Sans"/>
                <w:sz w:val="22"/>
                <w:szCs w:val="22"/>
              </w:rPr>
              <w:t>Military Grade</w:t>
            </w:r>
            <w:r w:rsidR="00F465EC"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 with Aluminum</w:t>
            </w:r>
            <w:r w:rsidR="00904B9F"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,</w:t>
            </w:r>
            <w:r w:rsidR="00F465EC"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 xml:space="preserve"> </w:t>
            </w:r>
            <w:r w:rsidR="00904B9F"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IP</w:t>
            </w:r>
            <w:r w:rsidR="00323F08" w:rsidRPr="00533E74">
              <w:rPr>
                <w:rFonts w:ascii="Palatino Linotype" w:eastAsia="Times New Roman" w:hAnsi="Palatino Linotype" w:cs="Gill Sans" w:hint="eastAsia"/>
                <w:sz w:val="22"/>
                <w:szCs w:val="22"/>
              </w:rPr>
              <w:t>3</w:t>
            </w:r>
            <w:r w:rsidR="00904B9F"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0 Protection</w:t>
            </w:r>
          </w:p>
        </w:tc>
      </w:tr>
      <w:tr w:rsidR="00533E74" w:rsidRPr="00533E74" w14:paraId="5871DD79" w14:textId="77777777" w:rsidTr="00730045">
        <w:trPr>
          <w:trHeight w:val="300"/>
        </w:trPr>
        <w:tc>
          <w:tcPr>
            <w:tcW w:w="2214" w:type="pct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DBDD30" w14:textId="77777777" w:rsidR="00904B9F" w:rsidRPr="00533E74" w:rsidRDefault="00904B9F" w:rsidP="00904B9F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 xml:space="preserve">Case Dimension </w:t>
            </w:r>
          </w:p>
        </w:tc>
        <w:tc>
          <w:tcPr>
            <w:tcW w:w="278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14:paraId="09C151F5" w14:textId="68360C1D" w:rsidR="00904B9F" w:rsidRPr="00533E74" w:rsidRDefault="00BB51B4" w:rsidP="00904B9F">
            <w:pPr>
              <w:rPr>
                <w:rFonts w:ascii="Palatino Linotype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hAnsi="Palatino Linotype" w:cs="Gill Sans"/>
                <w:sz w:val="22"/>
                <w:szCs w:val="22"/>
              </w:rPr>
              <w:t>15</w:t>
            </w:r>
            <w:r w:rsidR="00060C58" w:rsidRPr="00533E74">
              <w:rPr>
                <w:rFonts w:ascii="Palatino Linotype" w:hAnsi="Palatino Linotype" w:cs="Gill Sans" w:hint="eastAsia"/>
                <w:sz w:val="22"/>
                <w:szCs w:val="22"/>
              </w:rPr>
              <w:t>0</w:t>
            </w:r>
            <w:r w:rsidRPr="00533E74">
              <w:rPr>
                <w:rFonts w:ascii="Palatino Linotype" w:hAnsi="Palatino Linotype" w:cs="Gill Sans"/>
                <w:sz w:val="22"/>
                <w:szCs w:val="22"/>
              </w:rPr>
              <w:t xml:space="preserve"> x 145 x 26.7 mm (L x W x D)</w:t>
            </w:r>
            <w:r w:rsidR="00792F35" w:rsidRPr="00533E74">
              <w:rPr>
                <w:rFonts w:ascii="Palatino Linotype" w:hAnsi="Palatino Linotype" w:cs="Gill Sans"/>
                <w:sz w:val="22"/>
                <w:szCs w:val="22"/>
              </w:rPr>
              <w:br/>
            </w:r>
            <w:r w:rsidRPr="00533E74">
              <w:rPr>
                <w:rFonts w:ascii="Palatino Linotype" w:hAnsi="Palatino Linotype" w:cs="Gill Sans"/>
                <w:sz w:val="22"/>
                <w:szCs w:val="22"/>
              </w:rPr>
              <w:t>198 x 145 x 26.7 mm (L x W x D)</w:t>
            </w:r>
            <w:r w:rsidR="00792F35" w:rsidRPr="00533E74">
              <w:rPr>
                <w:rFonts w:ascii="Palatino Linotype" w:hAnsi="Palatino Linotype" w:cs="Gill Sans"/>
                <w:sz w:val="22"/>
                <w:szCs w:val="22"/>
              </w:rPr>
              <w:t xml:space="preserve"> (with brackets)</w:t>
            </w:r>
          </w:p>
        </w:tc>
      </w:tr>
      <w:tr w:rsidR="00533E74" w:rsidRPr="00533E74" w14:paraId="3E2972D6" w14:textId="77777777" w:rsidTr="000B0B3A">
        <w:trPr>
          <w:trHeight w:val="300"/>
        </w:trPr>
        <w:tc>
          <w:tcPr>
            <w:tcW w:w="2214" w:type="pct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C5C8B3" w14:textId="6BB7BBB9" w:rsidR="00247EC1" w:rsidRPr="00533E74" w:rsidRDefault="00247EC1" w:rsidP="00247EC1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hAnsi="Palatino Linotype" w:cs="Arial" w:hint="eastAsia"/>
                <w:b/>
              </w:rPr>
              <w:t>Weight</w:t>
            </w:r>
          </w:p>
        </w:tc>
        <w:tc>
          <w:tcPr>
            <w:tcW w:w="278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19B13420" w14:textId="0D1132EA" w:rsidR="00247EC1" w:rsidRPr="00533E74" w:rsidRDefault="00BB27AE" w:rsidP="00247EC1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hAnsi="Palatino Linotype" w:cs="Gill Sans"/>
                <w:sz w:val="22"/>
              </w:rPr>
              <w:t>0.75k</w:t>
            </w:r>
            <w:r w:rsidR="00247EC1" w:rsidRPr="00533E74">
              <w:rPr>
                <w:rFonts w:ascii="Palatino Linotype" w:hAnsi="Palatino Linotype" w:cs="Gill Sans" w:hint="eastAsia"/>
                <w:sz w:val="22"/>
              </w:rPr>
              <w:t>g</w:t>
            </w:r>
            <w:r w:rsidR="00247EC1" w:rsidRPr="00533E74">
              <w:rPr>
                <w:rFonts w:ascii="Palatino Linotype" w:hAnsi="Palatino Linotype" w:cs="Gill Sans"/>
                <w:sz w:val="22"/>
              </w:rPr>
              <w:t xml:space="preserve"> (with brackets)</w:t>
            </w:r>
          </w:p>
        </w:tc>
      </w:tr>
      <w:tr w:rsidR="00533E74" w:rsidRPr="00533E74" w14:paraId="66F89939" w14:textId="77777777" w:rsidTr="00730045">
        <w:trPr>
          <w:trHeight w:val="300"/>
        </w:trPr>
        <w:tc>
          <w:tcPr>
            <w:tcW w:w="2214" w:type="pct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A5103" w14:textId="325CD6EA" w:rsidR="00247EC1" w:rsidRPr="00533E74" w:rsidRDefault="00247EC1" w:rsidP="00247EC1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Installation</w:t>
            </w:r>
          </w:p>
        </w:tc>
        <w:tc>
          <w:tcPr>
            <w:tcW w:w="278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hideMark/>
          </w:tcPr>
          <w:p w14:paraId="7512A2B3" w14:textId="0ACE677F" w:rsidR="00247EC1" w:rsidRPr="00533E74" w:rsidRDefault="00247EC1" w:rsidP="00247EC1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DIN Rail Mount or Wall Mount</w:t>
            </w:r>
          </w:p>
        </w:tc>
      </w:tr>
      <w:tr w:rsidR="00533E74" w:rsidRPr="00533E74" w14:paraId="298DAE65" w14:textId="77777777" w:rsidTr="00533E74">
        <w:trPr>
          <w:trHeight w:val="458"/>
        </w:trPr>
        <w:tc>
          <w:tcPr>
            <w:tcW w:w="5000" w:type="pct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A1B04A2" w14:textId="77777777" w:rsidR="00247EC1" w:rsidRPr="00533E74" w:rsidRDefault="00247EC1" w:rsidP="00247EC1">
            <w:pPr>
              <w:spacing w:beforeLines="50" w:before="120" w:afterLines="50" w:after="120"/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bookmarkStart w:id="1" w:name="_Hlk514768175"/>
            <w:bookmarkStart w:id="2" w:name="_Hlk514769144"/>
            <w:bookmarkStart w:id="3" w:name="_Hlk514769145"/>
            <w:bookmarkStart w:id="4" w:name="_Hlk514769149"/>
            <w:bookmarkStart w:id="5" w:name="_Hlk514769150"/>
            <w:bookmarkStart w:id="6" w:name="_Hlk514769151"/>
            <w:bookmarkStart w:id="7" w:name="_Hlk514769152"/>
            <w:bookmarkStart w:id="8" w:name="_Hlk514769153"/>
            <w:bookmarkStart w:id="9" w:name="_Hlk514769154"/>
            <w:bookmarkStart w:id="10" w:name="_Hlk514769155"/>
            <w:bookmarkStart w:id="11" w:name="_Hlk514769156"/>
            <w:bookmarkStart w:id="12" w:name="_Hlk514769157"/>
            <w:bookmarkStart w:id="13" w:name="_Hlk514769158"/>
            <w:bookmarkStart w:id="14" w:name="_Hlk514769159"/>
            <w:bookmarkStart w:id="15" w:name="_Hlk514769160"/>
            <w:bookmarkStart w:id="16" w:name="_Hlk514769161"/>
            <w:bookmarkStart w:id="17" w:name="_Hlk514769162"/>
            <w:bookmarkStart w:id="18" w:name="_Hlk514769163"/>
            <w:bookmarkStart w:id="19" w:name="_Hlk514769164"/>
            <w:bookmarkStart w:id="20" w:name="_Hlk514769165"/>
            <w:bookmarkStart w:id="21" w:name="_Hlk514769166"/>
            <w:bookmarkStart w:id="22" w:name="_Hlk514769167"/>
            <w:bookmarkStart w:id="23" w:name="_Hlk514769168"/>
            <w:bookmarkStart w:id="24" w:name="_Hlk514769194"/>
            <w:bookmarkStart w:id="25" w:name="_Hlk514769195"/>
            <w:bookmarkStart w:id="26" w:name="_Hlk514769198"/>
            <w:bookmarkStart w:id="27" w:name="_Hlk514769199"/>
            <w:bookmarkStart w:id="28" w:name="_Hlk514769200"/>
            <w:bookmarkStart w:id="29" w:name="_Hlk514769201"/>
            <w:bookmarkStart w:id="30" w:name="_Hlk514769292"/>
            <w:bookmarkStart w:id="31" w:name="_Hlk514769293"/>
            <w:bookmarkStart w:id="32" w:name="_Hlk514769296"/>
            <w:bookmarkStart w:id="33" w:name="_Hlk514769297"/>
            <w:bookmarkStart w:id="34" w:name="_Hlk514769299"/>
            <w:bookmarkStart w:id="35" w:name="_Hlk514769300"/>
            <w:bookmarkStart w:id="36" w:name="_Hlk514769301"/>
            <w:bookmarkStart w:id="37" w:name="_Hlk514769302"/>
            <w:bookmarkStart w:id="38" w:name="_Hlk514769303"/>
            <w:bookmarkStart w:id="39" w:name="_Hlk514769304"/>
            <w:bookmarkStart w:id="40" w:name="_Hlk514769305"/>
            <w:bookmarkStart w:id="41" w:name="_Hlk514769306"/>
            <w:bookmarkStart w:id="42" w:name="_Hlk514769307"/>
            <w:bookmarkStart w:id="43" w:name="_Hlk514769308"/>
            <w:bookmarkStart w:id="44" w:name="_Hlk514769310"/>
            <w:bookmarkStart w:id="45" w:name="_Hlk514769311"/>
            <w:bookmarkStart w:id="46" w:name="_Hlk514769312"/>
            <w:bookmarkStart w:id="47" w:name="_Hlk514769313"/>
            <w:bookmarkStart w:id="48" w:name="_Hlk514769359"/>
            <w:bookmarkStart w:id="49" w:name="_Hlk514769360"/>
            <w:bookmarkStart w:id="50" w:name="_Hlk514769364"/>
            <w:bookmarkStart w:id="51" w:name="_Hlk514769365"/>
            <w:bookmarkStart w:id="52" w:name="_Hlk514769367"/>
            <w:bookmarkStart w:id="53" w:name="_Hlk514769368"/>
            <w:r w:rsidRPr="00215CB4">
              <w:rPr>
                <w:rFonts w:ascii="Palatino Linotype" w:eastAsia="Times New Roman" w:hAnsi="Palatino Linotype" w:cs="Arial"/>
                <w:b/>
                <w:sz w:val="28"/>
              </w:rPr>
              <w:t>Certifications:</w:t>
            </w:r>
          </w:p>
        </w:tc>
      </w:tr>
      <w:tr w:rsidR="00533E74" w:rsidRPr="00533E74" w14:paraId="12185ACD" w14:textId="77777777" w:rsidTr="00730045">
        <w:trPr>
          <w:trHeight w:val="300"/>
        </w:trPr>
        <w:tc>
          <w:tcPr>
            <w:tcW w:w="2205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DD179" w14:textId="16959BDD" w:rsidR="00247EC1" w:rsidRPr="00533E74" w:rsidRDefault="00247EC1" w:rsidP="00247EC1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Safety</w:t>
            </w:r>
          </w:p>
        </w:tc>
        <w:tc>
          <w:tcPr>
            <w:tcW w:w="2795" w:type="pct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</w:tcPr>
          <w:p w14:paraId="6CC9BB03" w14:textId="24EFEBEF" w:rsidR="00247EC1" w:rsidRPr="00533E74" w:rsidRDefault="00247EC1" w:rsidP="00247EC1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LVD(EN60950-1)</w:t>
            </w:r>
          </w:p>
        </w:tc>
      </w:tr>
      <w:tr w:rsidR="00533E74" w:rsidRPr="00533E74" w14:paraId="4E80DAFB" w14:textId="77777777" w:rsidTr="00730045">
        <w:trPr>
          <w:trHeight w:val="300"/>
        </w:trPr>
        <w:tc>
          <w:tcPr>
            <w:tcW w:w="2205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93C5C" w14:textId="28E112B8" w:rsidR="00247EC1" w:rsidRPr="00533E74" w:rsidRDefault="00247EC1" w:rsidP="00247EC1">
            <w:pPr>
              <w:rPr>
                <w:rFonts w:ascii="Palatino Linotype" w:hAnsi="Palatino Linotype" w:cs="Arial"/>
                <w:b/>
              </w:rPr>
            </w:pPr>
            <w:r w:rsidRPr="00533E74">
              <w:rPr>
                <w:rFonts w:ascii="Palatino Linotype" w:hAnsi="Palatino Linotype" w:cs="Arial" w:hint="eastAsia"/>
                <w:b/>
              </w:rPr>
              <w:t>E</w:t>
            </w:r>
            <w:r w:rsidRPr="00533E74">
              <w:rPr>
                <w:rFonts w:ascii="Palatino Linotype" w:hAnsi="Palatino Linotype" w:cs="Arial"/>
                <w:b/>
              </w:rPr>
              <w:t>MC</w:t>
            </w:r>
          </w:p>
        </w:tc>
        <w:tc>
          <w:tcPr>
            <w:tcW w:w="2795" w:type="pct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</w:tcPr>
          <w:p w14:paraId="056D55CA" w14:textId="209318D7" w:rsidR="00247EC1" w:rsidRPr="00533E74" w:rsidRDefault="00247EC1" w:rsidP="00247EC1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CE, FCC, EN 55032/24</w:t>
            </w:r>
            <w:r w:rsid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, NEMA TS-2</w:t>
            </w:r>
          </w:p>
        </w:tc>
      </w:tr>
      <w:tr w:rsidR="00533E74" w:rsidRPr="00533E74" w14:paraId="4638E7FE" w14:textId="77777777" w:rsidTr="00730045">
        <w:trPr>
          <w:trHeight w:val="300"/>
        </w:trPr>
        <w:tc>
          <w:tcPr>
            <w:tcW w:w="2205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5E8F48" w14:textId="3DCA8176" w:rsidR="00247EC1" w:rsidRPr="00533E74" w:rsidRDefault="00247EC1" w:rsidP="00247EC1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EMI</w:t>
            </w:r>
          </w:p>
        </w:tc>
        <w:tc>
          <w:tcPr>
            <w:tcW w:w="2795" w:type="pct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</w:tcPr>
          <w:p w14:paraId="3BABBB30" w14:textId="1CD55334" w:rsidR="00247EC1" w:rsidRPr="00533E74" w:rsidRDefault="00247EC1" w:rsidP="00247EC1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CISPR 32, FCC Part 15B Class A</w:t>
            </w:r>
          </w:p>
        </w:tc>
      </w:tr>
      <w:tr w:rsidR="00533E74" w:rsidRPr="00533E74" w14:paraId="073DE09C" w14:textId="77777777" w:rsidTr="00730045">
        <w:trPr>
          <w:trHeight w:val="300"/>
        </w:trPr>
        <w:tc>
          <w:tcPr>
            <w:tcW w:w="2205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680F9D" w14:textId="34AF9CED" w:rsidR="00247EC1" w:rsidRPr="00533E74" w:rsidRDefault="00247EC1" w:rsidP="00247EC1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 xml:space="preserve">EMS  </w:t>
            </w:r>
          </w:p>
        </w:tc>
        <w:tc>
          <w:tcPr>
            <w:tcW w:w="2795" w:type="pct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</w:tcPr>
          <w:p w14:paraId="671B3AF7" w14:textId="7B76F16C" w:rsidR="00247EC1" w:rsidRPr="00533E74" w:rsidRDefault="00247EC1" w:rsidP="00247EC1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IEC 61000-4-2 ESD: Contact: 6KV; Air: 8KV</w:t>
            </w:r>
          </w:p>
          <w:p w14:paraId="393181D5" w14:textId="1D18B9E9" w:rsidR="00247EC1" w:rsidRPr="00533E74" w:rsidRDefault="00247EC1" w:rsidP="00247EC1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IEC 61000-4-4 EFT: Power: 2KV; Signal: 2KV</w:t>
            </w:r>
          </w:p>
          <w:p w14:paraId="222BD959" w14:textId="58A0E2DB" w:rsidR="00247EC1" w:rsidRPr="00533E74" w:rsidRDefault="00247EC1" w:rsidP="00247EC1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IEC 61000-4-5 Surge: Power: 2KV; Signal: 2KV</w:t>
            </w:r>
          </w:p>
        </w:tc>
      </w:tr>
      <w:tr w:rsidR="00533E74" w:rsidRPr="00533E74" w14:paraId="68AF4E5E" w14:textId="77777777" w:rsidTr="00730045">
        <w:trPr>
          <w:trHeight w:val="300"/>
        </w:trPr>
        <w:tc>
          <w:tcPr>
            <w:tcW w:w="2205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F38F6C" w14:textId="0C6BB6E6" w:rsidR="00247EC1" w:rsidRPr="00533E74" w:rsidRDefault="00247EC1" w:rsidP="00247EC1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Vibration</w:t>
            </w:r>
          </w:p>
        </w:tc>
        <w:tc>
          <w:tcPr>
            <w:tcW w:w="2795" w:type="pct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</w:tcPr>
          <w:p w14:paraId="38D1EE4A" w14:textId="0AD33178" w:rsidR="00247EC1" w:rsidRPr="00533E74" w:rsidRDefault="00247EC1" w:rsidP="00247EC1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EN 60068-2-6</w:t>
            </w:r>
          </w:p>
        </w:tc>
      </w:tr>
      <w:tr w:rsidR="00533E74" w:rsidRPr="00533E74" w14:paraId="1073F351" w14:textId="77777777" w:rsidTr="00730045">
        <w:trPr>
          <w:trHeight w:val="300"/>
        </w:trPr>
        <w:tc>
          <w:tcPr>
            <w:tcW w:w="2205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E62E9" w14:textId="0049CC64" w:rsidR="00247EC1" w:rsidRPr="00533E74" w:rsidRDefault="00247EC1" w:rsidP="00247EC1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Shock</w:t>
            </w:r>
          </w:p>
        </w:tc>
        <w:tc>
          <w:tcPr>
            <w:tcW w:w="2795" w:type="pct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</w:tcPr>
          <w:p w14:paraId="48055AA9" w14:textId="7B17801E" w:rsidR="00247EC1" w:rsidRPr="00533E74" w:rsidRDefault="00247EC1" w:rsidP="00247EC1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EN 60068-2-27</w:t>
            </w:r>
          </w:p>
        </w:tc>
      </w:tr>
      <w:tr w:rsidR="00533E74" w:rsidRPr="00533E74" w14:paraId="712F6E1C" w14:textId="77777777" w:rsidTr="006E505B">
        <w:trPr>
          <w:trHeight w:val="300"/>
        </w:trPr>
        <w:tc>
          <w:tcPr>
            <w:tcW w:w="2205" w:type="pct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4A2FCF" w14:textId="05CF55ED" w:rsidR="00247EC1" w:rsidRPr="00533E74" w:rsidRDefault="00247EC1" w:rsidP="00247EC1">
            <w:pPr>
              <w:rPr>
                <w:rFonts w:ascii="Palatino Linotype" w:eastAsia="Times New Roman" w:hAnsi="Palatino Linotype" w:cs="Arial"/>
                <w:b/>
              </w:rPr>
            </w:pPr>
            <w:r w:rsidRPr="00533E74">
              <w:rPr>
                <w:rFonts w:ascii="Palatino Linotype" w:eastAsia="Times New Roman" w:hAnsi="Palatino Linotype" w:cs="Arial"/>
                <w:b/>
              </w:rPr>
              <w:t>Free Fall</w:t>
            </w:r>
          </w:p>
        </w:tc>
        <w:tc>
          <w:tcPr>
            <w:tcW w:w="2795" w:type="pct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</w:tcPr>
          <w:p w14:paraId="7818F9AE" w14:textId="30D72B84" w:rsidR="00247EC1" w:rsidRPr="00533E74" w:rsidRDefault="00247EC1" w:rsidP="00247EC1">
            <w:pPr>
              <w:rPr>
                <w:rFonts w:ascii="Palatino Linotype" w:eastAsia="Times New Roman" w:hAnsi="Palatino Linotype" w:cs="Gill Sans"/>
                <w:sz w:val="22"/>
                <w:szCs w:val="22"/>
              </w:rPr>
            </w:pPr>
            <w:r w:rsidRPr="00533E74">
              <w:rPr>
                <w:rFonts w:ascii="Palatino Linotype" w:eastAsia="Times New Roman" w:hAnsi="Palatino Linotype" w:cs="Gill Sans"/>
                <w:sz w:val="22"/>
                <w:szCs w:val="22"/>
              </w:rPr>
              <w:t>EN 60068-2-32</w:t>
            </w:r>
          </w:p>
        </w:tc>
      </w:t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</w:tbl>
    <w:p w14:paraId="43A02993" w14:textId="77777777" w:rsidR="00713A30" w:rsidRPr="00533E74" w:rsidRDefault="00713A30"/>
    <w:p w14:paraId="72282E77" w14:textId="0A505FBE" w:rsidR="00375326" w:rsidRPr="00533E74" w:rsidRDefault="00FB6C43" w:rsidP="00713A30">
      <w:r w:rsidRPr="00533E74">
        <w:br w:type="page"/>
      </w:r>
    </w:p>
    <w:p w14:paraId="6FB36AEB" w14:textId="5E86FAAA" w:rsidR="00713A30" w:rsidRPr="00533E74" w:rsidRDefault="00713A30" w:rsidP="00713A30">
      <w:pPr>
        <w:rPr>
          <w:rFonts w:ascii="Palatino Linotype" w:hAnsi="Palatino Linotype"/>
          <w:b/>
          <w:sz w:val="40"/>
          <w:szCs w:val="40"/>
        </w:rPr>
      </w:pPr>
      <w:r w:rsidRPr="00533E74">
        <w:rPr>
          <w:rFonts w:ascii="Palatino Linotype" w:hAnsi="Palatino Linotype"/>
          <w:b/>
          <w:sz w:val="40"/>
          <w:szCs w:val="40"/>
        </w:rPr>
        <w:lastRenderedPageBreak/>
        <w:t>Housing Dimension</w:t>
      </w:r>
      <w:r w:rsidR="00533E74" w:rsidRPr="00533E74">
        <w:rPr>
          <w:rFonts w:ascii="Palatino Linotype" w:hAnsi="Palatino Linotype"/>
          <w:b/>
          <w:sz w:val="40"/>
          <w:szCs w:val="40"/>
        </w:rPr>
        <w:t>s</w:t>
      </w:r>
      <w:r w:rsidRPr="00533E74">
        <w:rPr>
          <w:rFonts w:ascii="Palatino Linotype" w:hAnsi="Palatino Linotype"/>
          <w:b/>
          <w:sz w:val="40"/>
          <w:szCs w:val="40"/>
        </w:rPr>
        <w:t xml:space="preserve"> (mm)</w:t>
      </w:r>
    </w:p>
    <w:p w14:paraId="1FB910A6" w14:textId="77777777" w:rsidR="001D334D" w:rsidRPr="00533E74" w:rsidRDefault="001D334D" w:rsidP="00713A30">
      <w:pPr>
        <w:rPr>
          <w:rFonts w:ascii="Palatino Linotype" w:hAnsi="Palatino Linotype"/>
          <w:b/>
          <w:sz w:val="40"/>
          <w:szCs w:val="40"/>
        </w:rPr>
      </w:pPr>
    </w:p>
    <w:p w14:paraId="5119AF88" w14:textId="6327CBA2" w:rsidR="00713A30" w:rsidRDefault="002971CD" w:rsidP="00713A30">
      <w:pPr>
        <w:rPr>
          <w:noProof/>
        </w:rPr>
      </w:pPr>
      <w:r>
        <w:rPr>
          <w:noProof/>
        </w:rPr>
        <w:drawing>
          <wp:inline distT="0" distB="0" distL="0" distR="0" wp14:anchorId="08BC00D0" wp14:editId="43137718">
            <wp:extent cx="5700116" cy="7593432"/>
            <wp:effectExtent l="0" t="0" r="0" b="762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H8080XTL設計總圖-F版DATA SHEET精簡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00116" cy="7593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3A30" w:rsidSect="00697335">
      <w:headerReference w:type="default" r:id="rId15"/>
      <w:footerReference w:type="default" r:id="rId16"/>
      <w:pgSz w:w="11900" w:h="16840"/>
      <w:pgMar w:top="1080" w:right="1080" w:bottom="108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E6DB74" w14:textId="77777777" w:rsidR="004E4015" w:rsidRDefault="004E4015" w:rsidP="00713A30">
      <w:r>
        <w:separator/>
      </w:r>
    </w:p>
  </w:endnote>
  <w:endnote w:type="continuationSeparator" w:id="0">
    <w:p w14:paraId="5F09E898" w14:textId="77777777" w:rsidR="004E4015" w:rsidRDefault="004E4015" w:rsidP="00713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Uighur">
    <w:charset w:val="B2"/>
    <w:family w:val="auto"/>
    <w:pitch w:val="variable"/>
    <w:sig w:usb0="80002003" w:usb1="80000000" w:usb2="00000008" w:usb3="00000000" w:csb0="00000041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">
    <w:altName w:val="Segoe UI"/>
    <w:charset w:val="B1"/>
    <w:family w:val="swiss"/>
    <w:pitch w:val="variable"/>
    <w:sig w:usb0="80000A67" w:usb1="00000000" w:usb2="00000000" w:usb3="00000000" w:csb0="000001F7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Noteworthy Light">
    <w:altName w:val="Segoe UI Historic"/>
    <w:charset w:val="00"/>
    <w:family w:val="auto"/>
    <w:pitch w:val="variable"/>
    <w:sig w:usb0="8000006F" w:usb1="08000048" w:usb2="14600000" w:usb3="00000000" w:csb0="0000011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C07755" w14:textId="77777777" w:rsidR="00713A30" w:rsidRDefault="000E3299">
    <w:pPr>
      <w:pStyle w:val="Footer"/>
    </w:pPr>
    <w:r w:rsidRPr="0002505B">
      <w:rPr>
        <w:rFonts w:ascii="Palatino Linotype" w:hAnsi="Palatino Linotype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283CF" wp14:editId="53D769F9">
              <wp:simplePos x="0" y="0"/>
              <wp:positionH relativeFrom="margin">
                <wp:align>left</wp:align>
              </wp:positionH>
              <wp:positionV relativeFrom="page">
                <wp:posOffset>9973157</wp:posOffset>
              </wp:positionV>
              <wp:extent cx="6438900" cy="600075"/>
              <wp:effectExtent l="0" t="0" r="0" b="9525"/>
              <wp:wrapThrough wrapText="bothSides">
                <wp:wrapPolygon edited="0">
                  <wp:start x="128" y="0"/>
                  <wp:lineTo x="128" y="21257"/>
                  <wp:lineTo x="21408" y="21257"/>
                  <wp:lineTo x="21408" y="0"/>
                  <wp:lineTo x="128" y="0"/>
                </wp:wrapPolygon>
              </wp:wrapThrough>
              <wp:docPr id="4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38900" cy="600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4D20CC" w14:textId="77777777" w:rsidR="00FB250F" w:rsidRPr="00497371" w:rsidRDefault="00FB250F" w:rsidP="00FB250F">
                          <w:pPr>
                            <w:rPr>
                              <w:rFonts w:eastAsia="Arial Unicode MS"/>
                              <w:b/>
                              <w:sz w:val="18"/>
                              <w:szCs w:val="18"/>
                            </w:rPr>
                          </w:pPr>
                          <w:r w:rsidRPr="00497371">
                            <w:rPr>
                              <w:rFonts w:eastAsia="Arial Unicode MS"/>
                              <w:b/>
                              <w:sz w:val="18"/>
                              <w:szCs w:val="18"/>
                            </w:rPr>
                            <w:t>DYMEC</w:t>
                          </w:r>
                        </w:p>
                        <w:p w14:paraId="13F023EE" w14:textId="17C05FB9" w:rsidR="00FB250F" w:rsidRPr="00497371" w:rsidRDefault="00FB250F" w:rsidP="00FB250F">
                          <w:pPr>
                            <w:rPr>
                              <w:rFonts w:eastAsia="Arial Unicode MS"/>
                              <w:b/>
                              <w:sz w:val="18"/>
                              <w:szCs w:val="18"/>
                            </w:rPr>
                          </w:pPr>
                          <w:r w:rsidRPr="00497371">
                            <w:rPr>
                              <w:rFonts w:eastAsia="Arial Unicode MS"/>
                              <w:b/>
                              <w:sz w:val="18"/>
                              <w:szCs w:val="18"/>
                            </w:rPr>
                            <w:t>WEB: DYMEC.com</w:t>
                          </w:r>
                          <w:r>
                            <w:rPr>
                              <w:rFonts w:eastAsia="Arial Unicode MS"/>
                              <w:b/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rFonts w:eastAsia="Arial Unicode MS"/>
                              <w:b/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rFonts w:eastAsia="Arial Unicode MS"/>
                              <w:b/>
                              <w:sz w:val="18"/>
                              <w:szCs w:val="18"/>
                            </w:rPr>
                            <w:tab/>
                            <w:t>Copyright DYMEC 20</w:t>
                          </w:r>
                          <w:r w:rsidR="00A441CA">
                            <w:rPr>
                              <w:rFonts w:eastAsia="Arial Unicode MS"/>
                              <w:b/>
                              <w:sz w:val="18"/>
                              <w:szCs w:val="18"/>
                            </w:rPr>
                            <w:t>20</w:t>
                          </w:r>
                          <w:r>
                            <w:rPr>
                              <w:rFonts w:eastAsia="Arial Unicode MS"/>
                              <w:b/>
                              <w:sz w:val="18"/>
                              <w:szCs w:val="18"/>
                            </w:rPr>
                            <w:t xml:space="preserve"> – All Rights Reserved</w:t>
                          </w:r>
                        </w:p>
                        <w:p w14:paraId="7E9F11A3" w14:textId="77777777" w:rsidR="00FB250F" w:rsidRPr="00497371" w:rsidRDefault="00FB250F" w:rsidP="00FB250F">
                          <w:pPr>
                            <w:rPr>
                              <w:rFonts w:eastAsia="Arial Unicode MS"/>
                            </w:rPr>
                          </w:pPr>
                          <w:r w:rsidRPr="00497371">
                            <w:rPr>
                              <w:rFonts w:eastAsia="Arial Unicode MS"/>
                              <w:b/>
                              <w:sz w:val="18"/>
                              <w:szCs w:val="18"/>
                            </w:rPr>
                            <w:t>Email:</w:t>
                          </w:r>
                          <w:r w:rsidRPr="00497371">
                            <w:rPr>
                              <w:rFonts w:eastAsia="Arial Unicode MS"/>
                              <w:sz w:val="18"/>
                              <w:szCs w:val="18"/>
                            </w:rPr>
                            <w:t xml:space="preserve"> </w:t>
                          </w:r>
                          <w:hyperlink r:id="rId1" w:history="1">
                            <w:r w:rsidRPr="00E04980">
                              <w:rPr>
                                <w:rStyle w:val="Hyperlink"/>
                                <w:rFonts w:eastAsia="Arial Unicode MS"/>
                                <w:sz w:val="18"/>
                                <w:szCs w:val="18"/>
                              </w:rPr>
                              <w:t>Sales@DYMEC.com</w:t>
                            </w:r>
                          </w:hyperlink>
                          <w:r>
                            <w:rPr>
                              <w:rFonts w:eastAsia="Arial Unicode MS"/>
                              <w:color w:val="0070C0"/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rFonts w:eastAsia="Arial Unicode MS"/>
                              <w:color w:val="0070C0"/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rFonts w:eastAsia="Arial Unicode MS"/>
                              <w:color w:val="0070C0"/>
                              <w:sz w:val="18"/>
                              <w:szCs w:val="18"/>
                            </w:rPr>
                            <w:tab/>
                          </w:r>
                          <w:r w:rsidRPr="00497371">
                            <w:rPr>
                              <w:rFonts w:eastAsia="Arial Unicode MS"/>
                            </w:rPr>
                            <w:t>Veteran Owned Small Business</w:t>
                          </w:r>
                          <w:r w:rsidRPr="00497371">
                            <w:rPr>
                              <w:rFonts w:eastAsia="Arial Unicode MS"/>
                            </w:rPr>
                            <w:tab/>
                            <w:t>Kansas City, Missouri</w:t>
                          </w:r>
                        </w:p>
                        <w:p w14:paraId="09CA7012" w14:textId="710F4814" w:rsidR="000E3299" w:rsidRPr="002132C6" w:rsidRDefault="000E3299" w:rsidP="000E3299">
                          <w:pPr>
                            <w:rPr>
                              <w:rFonts w:eastAsia="Arial Unicode MS"/>
                              <w:color w:val="0070C0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9283CF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7" type="#_x0000_t202" style="position:absolute;margin-left:0;margin-top:785.3pt;width:507pt;height:47.2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" filled="f" stroked="f">
              <v:textbox>
                <w:txbxContent>
                  <w:p w14:paraId="724D20CC" w14:textId="77777777" w:rsidR="00FB250F" w:rsidRPr="00497371" w:rsidRDefault="00FB250F" w:rsidP="00FB250F">
                    <w:pPr>
                      <w:rPr>
                        <w:rFonts w:eastAsia="Arial Unicode MS"/>
                        <w:b/>
                        <w:sz w:val="18"/>
                        <w:szCs w:val="18"/>
                      </w:rPr>
                    </w:pPr>
                    <w:r w:rsidRPr="00497371">
                      <w:rPr>
                        <w:rFonts w:eastAsia="Arial Unicode MS"/>
                        <w:b/>
                        <w:sz w:val="18"/>
                        <w:szCs w:val="18"/>
                      </w:rPr>
                      <w:t>DYMEC</w:t>
                    </w:r>
                  </w:p>
                  <w:p w14:paraId="13F023EE" w14:textId="17C05FB9" w:rsidR="00FB250F" w:rsidRPr="00497371" w:rsidRDefault="00FB250F" w:rsidP="00FB250F">
                    <w:pPr>
                      <w:rPr>
                        <w:rFonts w:eastAsia="Arial Unicode MS"/>
                        <w:b/>
                        <w:sz w:val="18"/>
                        <w:szCs w:val="18"/>
                      </w:rPr>
                    </w:pPr>
                    <w:r w:rsidRPr="00497371">
                      <w:rPr>
                        <w:rFonts w:eastAsia="Arial Unicode MS"/>
                        <w:b/>
                        <w:sz w:val="18"/>
                        <w:szCs w:val="18"/>
                      </w:rPr>
                      <w:t>WEB: DYMEC.com</w:t>
                    </w:r>
                    <w:r>
                      <w:rPr>
                        <w:rFonts w:eastAsia="Arial Unicode MS"/>
                        <w:b/>
                        <w:sz w:val="18"/>
                        <w:szCs w:val="18"/>
                      </w:rPr>
                      <w:tab/>
                    </w:r>
                    <w:r>
                      <w:rPr>
                        <w:rFonts w:eastAsia="Arial Unicode MS"/>
                        <w:b/>
                        <w:sz w:val="18"/>
                        <w:szCs w:val="18"/>
                      </w:rPr>
                      <w:tab/>
                    </w:r>
                    <w:r>
                      <w:rPr>
                        <w:rFonts w:eastAsia="Arial Unicode MS"/>
                        <w:b/>
                        <w:sz w:val="18"/>
                        <w:szCs w:val="18"/>
                      </w:rPr>
                      <w:tab/>
                      <w:t>Copyright DYMEC 20</w:t>
                    </w:r>
                    <w:r w:rsidR="00A441CA">
                      <w:rPr>
                        <w:rFonts w:eastAsia="Arial Unicode MS"/>
                        <w:b/>
                        <w:sz w:val="18"/>
                        <w:szCs w:val="18"/>
                      </w:rPr>
                      <w:t>20</w:t>
                    </w:r>
                    <w:r>
                      <w:rPr>
                        <w:rFonts w:eastAsia="Arial Unicode MS"/>
                        <w:b/>
                        <w:sz w:val="18"/>
                        <w:szCs w:val="18"/>
                      </w:rPr>
                      <w:t xml:space="preserve"> – All Rights Reserved</w:t>
                    </w:r>
                  </w:p>
                  <w:p w14:paraId="7E9F11A3" w14:textId="77777777" w:rsidR="00FB250F" w:rsidRPr="00497371" w:rsidRDefault="00FB250F" w:rsidP="00FB250F">
                    <w:pPr>
                      <w:rPr>
                        <w:rFonts w:eastAsia="Arial Unicode MS"/>
                      </w:rPr>
                    </w:pPr>
                    <w:r w:rsidRPr="00497371">
                      <w:rPr>
                        <w:rFonts w:eastAsia="Arial Unicode MS"/>
                        <w:b/>
                        <w:sz w:val="18"/>
                        <w:szCs w:val="18"/>
                      </w:rPr>
                      <w:t>Email:</w:t>
                    </w:r>
                    <w:r w:rsidRPr="00497371">
                      <w:rPr>
                        <w:rFonts w:eastAsia="Arial Unicode MS"/>
                        <w:sz w:val="18"/>
                        <w:szCs w:val="18"/>
                      </w:rPr>
                      <w:t xml:space="preserve"> </w:t>
                    </w:r>
                    <w:hyperlink r:id="rId2" w:history="1">
                      <w:r w:rsidRPr="00E04980">
                        <w:rPr>
                          <w:rStyle w:val="Hyperlink"/>
                          <w:rFonts w:eastAsia="Arial Unicode MS"/>
                          <w:sz w:val="18"/>
                          <w:szCs w:val="18"/>
                        </w:rPr>
                        <w:t>Sales@DYMEC.com</w:t>
                      </w:r>
                    </w:hyperlink>
                    <w:r>
                      <w:rPr>
                        <w:rFonts w:eastAsia="Arial Unicode MS"/>
                        <w:color w:val="0070C0"/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rFonts w:eastAsia="Arial Unicode MS"/>
                        <w:color w:val="0070C0"/>
                        <w:sz w:val="18"/>
                        <w:szCs w:val="18"/>
                      </w:rPr>
                      <w:tab/>
                    </w:r>
                    <w:r>
                      <w:rPr>
                        <w:rFonts w:eastAsia="Arial Unicode MS"/>
                        <w:color w:val="0070C0"/>
                        <w:sz w:val="18"/>
                        <w:szCs w:val="18"/>
                      </w:rPr>
                      <w:tab/>
                    </w:r>
                    <w:r w:rsidRPr="00497371">
                      <w:rPr>
                        <w:rFonts w:eastAsia="Arial Unicode MS"/>
                      </w:rPr>
                      <w:t>Veteran Owned Small Business</w:t>
                    </w:r>
                    <w:r w:rsidRPr="00497371">
                      <w:rPr>
                        <w:rFonts w:eastAsia="Arial Unicode MS"/>
                      </w:rPr>
                      <w:tab/>
                      <w:t>Kansas City, Missouri</w:t>
                    </w:r>
                  </w:p>
                  <w:p w14:paraId="09CA7012" w14:textId="710F4814" w:rsidR="000E3299" w:rsidRPr="002132C6" w:rsidRDefault="000E3299" w:rsidP="000E3299">
                    <w:pPr>
                      <w:rPr>
                        <w:rFonts w:eastAsia="Arial Unicode MS"/>
                        <w:color w:val="0070C0"/>
                        <w:sz w:val="18"/>
                        <w:szCs w:val="18"/>
                      </w:rPr>
                    </w:pPr>
                  </w:p>
                </w:txbxContent>
              </v:textbox>
              <w10:wrap type="through" anchorx="margin" anchory="page"/>
            </v:shape>
          </w:pict>
        </mc:Fallback>
      </mc:AlternateContent>
    </w:r>
    <w:r w:rsidR="00713A30" w:rsidRPr="00BA0ABF">
      <w:rPr>
        <w:rFonts w:ascii="Palatino Linotype" w:hAnsi="Palatino Linotype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A096421" wp14:editId="25530455">
              <wp:simplePos x="0" y="0"/>
              <wp:positionH relativeFrom="page">
                <wp:posOffset>670560</wp:posOffset>
              </wp:positionH>
              <wp:positionV relativeFrom="page">
                <wp:posOffset>9958070</wp:posOffset>
              </wp:positionV>
              <wp:extent cx="6191250" cy="0"/>
              <wp:effectExtent l="38100" t="38100" r="76200" b="95250"/>
              <wp:wrapNone/>
              <wp:docPr id="17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91250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71D2664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2.8pt,784.1pt" to="540.3pt,78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" strokecolor="#4f81bd [3204]" strokeweight="1.5pt">
              <v:shadow on="t" color="black" opacity="24903f" origin=",.5" offset="0,.55556mm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5C69EF" w14:textId="77777777" w:rsidR="004E4015" w:rsidRDefault="004E4015" w:rsidP="00713A30">
      <w:r>
        <w:separator/>
      </w:r>
    </w:p>
  </w:footnote>
  <w:footnote w:type="continuationSeparator" w:id="0">
    <w:p w14:paraId="5FCB107A" w14:textId="77777777" w:rsidR="004E4015" w:rsidRDefault="004E4015" w:rsidP="00713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AE5B88" w14:textId="1BF849BA" w:rsidR="00713A30" w:rsidRPr="00510557" w:rsidRDefault="00215CB4" w:rsidP="000E1629">
    <w:pPr>
      <w:pStyle w:val="Header"/>
      <w:tabs>
        <w:tab w:val="clear" w:pos="4153"/>
        <w:tab w:val="clear" w:pos="8306"/>
        <w:tab w:val="center" w:pos="4870"/>
      </w:tabs>
    </w:pPr>
    <w:r>
      <w:rPr>
        <w:noProof/>
      </w:rPr>
      <w:drawing>
        <wp:inline distT="0" distB="0" distL="0" distR="0" wp14:anchorId="1F31211D" wp14:editId="19753560">
          <wp:extent cx="1543050" cy="543497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ew-logo-flat-transparent (1)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77732" cy="5557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13A30">
      <w:rPr>
        <w:noProof/>
      </w:rPr>
      <w:drawing>
        <wp:anchor distT="0" distB="0" distL="114300" distR="114300" simplePos="0" relativeHeight="251660288" behindDoc="0" locked="0" layoutInCell="1" allowOverlap="1" wp14:anchorId="6F34C942" wp14:editId="2709CC41">
          <wp:simplePos x="0" y="0"/>
          <wp:positionH relativeFrom="margin">
            <wp:align>left</wp:align>
          </wp:positionH>
          <wp:positionV relativeFrom="paragraph">
            <wp:posOffset>483870</wp:posOffset>
          </wp:positionV>
          <wp:extent cx="6206490" cy="18415"/>
          <wp:effectExtent l="0" t="0" r="3810" b="635"/>
          <wp:wrapNone/>
          <wp:docPr id="11" name="圖片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6490" cy="18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E1629">
      <w:tab/>
    </w:r>
  </w:p>
  <w:p w14:paraId="69FA3710" w14:textId="5ADBB17D" w:rsidR="00713A30" w:rsidRDefault="00375326" w:rsidP="00375326">
    <w:pPr>
      <w:pStyle w:val="Header"/>
      <w:tabs>
        <w:tab w:val="clear" w:pos="4153"/>
        <w:tab w:val="clear" w:pos="8306"/>
        <w:tab w:val="left" w:pos="132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9.75pt;height:9.75pt" o:bullet="t">
        <v:imagedata r:id="rId1" o:title="BD14752_"/>
      </v:shape>
    </w:pict>
  </w:numPicBullet>
  <w:abstractNum w:abstractNumId="0" w15:restartNumberingAfterBreak="0">
    <w:nsid w:val="03FC1C0D"/>
    <w:multiLevelType w:val="hybridMultilevel"/>
    <w:tmpl w:val="BCEC4A6A"/>
    <w:lvl w:ilvl="0" w:tplc="DBFA8D80">
      <w:start w:val="1"/>
      <w:numFmt w:val="bullet"/>
      <w:lvlText w:val="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21963"/>
    <w:multiLevelType w:val="hybridMultilevel"/>
    <w:tmpl w:val="3E62AFDC"/>
    <w:lvl w:ilvl="0" w:tplc="2A06B0A2">
      <w:start w:val="1"/>
      <w:numFmt w:val="bullet"/>
      <w:lvlText w:val=""/>
      <w:lvlJc w:val="left"/>
      <w:pPr>
        <w:tabs>
          <w:tab w:val="num" w:pos="480"/>
        </w:tabs>
        <w:ind w:left="480" w:hanging="480"/>
      </w:pPr>
      <w:rPr>
        <w:rFonts w:ascii="Symbol" w:hAnsi="Symbol" w:hint="default"/>
      </w:rPr>
    </w:lvl>
    <w:lvl w:ilvl="1" w:tplc="FFFFFFFF">
      <w:start w:val="1"/>
      <w:numFmt w:val="bullet"/>
      <w:lvlText w:val=""/>
      <w:legacy w:legacy="1" w:legacySpace="342" w:legacyIndent="18"/>
      <w:lvlJc w:val="left"/>
      <w:pPr>
        <w:ind w:left="156" w:hanging="18"/>
      </w:pPr>
      <w:rPr>
        <w:rFonts w:ascii="Symbol" w:hAnsi="Symbol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98"/>
        </w:tabs>
        <w:ind w:left="10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78"/>
        </w:tabs>
        <w:ind w:left="15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58"/>
        </w:tabs>
        <w:ind w:left="20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38"/>
        </w:tabs>
        <w:ind w:left="25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18"/>
        </w:tabs>
        <w:ind w:left="30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98"/>
        </w:tabs>
        <w:ind w:left="34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78"/>
        </w:tabs>
        <w:ind w:left="3978" w:hanging="480"/>
      </w:pPr>
      <w:rPr>
        <w:rFonts w:ascii="Wingdings" w:hAnsi="Wingdings" w:hint="default"/>
      </w:rPr>
    </w:lvl>
  </w:abstractNum>
  <w:abstractNum w:abstractNumId="2" w15:restartNumberingAfterBreak="0">
    <w:nsid w:val="0CF55210"/>
    <w:multiLevelType w:val="hybridMultilevel"/>
    <w:tmpl w:val="E30824F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B5799"/>
    <w:multiLevelType w:val="hybridMultilevel"/>
    <w:tmpl w:val="C0E00DD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6F02BE"/>
    <w:multiLevelType w:val="hybridMultilevel"/>
    <w:tmpl w:val="A476E0BA"/>
    <w:lvl w:ilvl="0" w:tplc="2BB8A7BE">
      <w:start w:val="1"/>
      <w:numFmt w:val="bullet"/>
      <w:lvlText w:val=""/>
      <w:lvlPicBulletId w:val="0"/>
      <w:lvlJc w:val="left"/>
      <w:pPr>
        <w:tabs>
          <w:tab w:val="num" w:pos="581"/>
        </w:tabs>
        <w:ind w:left="581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1061"/>
        </w:tabs>
        <w:ind w:left="10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41"/>
        </w:tabs>
        <w:ind w:left="15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21"/>
        </w:tabs>
        <w:ind w:left="20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01"/>
        </w:tabs>
        <w:ind w:left="25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81"/>
        </w:tabs>
        <w:ind w:left="29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61"/>
        </w:tabs>
        <w:ind w:left="34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41"/>
        </w:tabs>
        <w:ind w:left="39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21"/>
        </w:tabs>
        <w:ind w:left="4421" w:hanging="480"/>
      </w:pPr>
      <w:rPr>
        <w:rFonts w:ascii="Wingdings" w:hAnsi="Wingdings" w:hint="default"/>
      </w:rPr>
    </w:lvl>
  </w:abstractNum>
  <w:abstractNum w:abstractNumId="5" w15:restartNumberingAfterBreak="0">
    <w:nsid w:val="56D857C0"/>
    <w:multiLevelType w:val="hybridMultilevel"/>
    <w:tmpl w:val="616AAF6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A447AB"/>
    <w:multiLevelType w:val="hybridMultilevel"/>
    <w:tmpl w:val="4340621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OpenInPublishingView" w:val="0"/>
    <w:docVar w:name="PublishingViewTables" w:val="0"/>
  </w:docVars>
  <w:rsids>
    <w:rsidRoot w:val="00697335"/>
    <w:rsid w:val="000013FA"/>
    <w:rsid w:val="00010607"/>
    <w:rsid w:val="00016C67"/>
    <w:rsid w:val="00032C69"/>
    <w:rsid w:val="000375C5"/>
    <w:rsid w:val="00037CA9"/>
    <w:rsid w:val="00044033"/>
    <w:rsid w:val="00057F2A"/>
    <w:rsid w:val="0006007C"/>
    <w:rsid w:val="00060C58"/>
    <w:rsid w:val="0006115A"/>
    <w:rsid w:val="0009276B"/>
    <w:rsid w:val="00096F08"/>
    <w:rsid w:val="000979A4"/>
    <w:rsid w:val="000A45AE"/>
    <w:rsid w:val="000B2485"/>
    <w:rsid w:val="000C4111"/>
    <w:rsid w:val="000D26BB"/>
    <w:rsid w:val="000D6C46"/>
    <w:rsid w:val="000E0ED8"/>
    <w:rsid w:val="000E11BA"/>
    <w:rsid w:val="000E1629"/>
    <w:rsid w:val="000E3299"/>
    <w:rsid w:val="000F2B37"/>
    <w:rsid w:val="001013E4"/>
    <w:rsid w:val="00106059"/>
    <w:rsid w:val="00106B60"/>
    <w:rsid w:val="00107BBF"/>
    <w:rsid w:val="00115B01"/>
    <w:rsid w:val="00116085"/>
    <w:rsid w:val="001305C4"/>
    <w:rsid w:val="00140CFC"/>
    <w:rsid w:val="00140D27"/>
    <w:rsid w:val="001653B2"/>
    <w:rsid w:val="00171228"/>
    <w:rsid w:val="001B463F"/>
    <w:rsid w:val="001C525A"/>
    <w:rsid w:val="001C6126"/>
    <w:rsid w:val="001D334D"/>
    <w:rsid w:val="001D77F2"/>
    <w:rsid w:val="001F1B96"/>
    <w:rsid w:val="001F3BDC"/>
    <w:rsid w:val="00205284"/>
    <w:rsid w:val="00211F55"/>
    <w:rsid w:val="00215CB4"/>
    <w:rsid w:val="002423A7"/>
    <w:rsid w:val="00244DBC"/>
    <w:rsid w:val="00245ECD"/>
    <w:rsid w:val="00247438"/>
    <w:rsid w:val="00247EC1"/>
    <w:rsid w:val="00267613"/>
    <w:rsid w:val="002720A1"/>
    <w:rsid w:val="0027367E"/>
    <w:rsid w:val="00275E0C"/>
    <w:rsid w:val="002761E2"/>
    <w:rsid w:val="00285C0A"/>
    <w:rsid w:val="00291720"/>
    <w:rsid w:val="002971CD"/>
    <w:rsid w:val="002A3BAC"/>
    <w:rsid w:val="002A4A85"/>
    <w:rsid w:val="002A4EF9"/>
    <w:rsid w:val="002A5678"/>
    <w:rsid w:val="002A7467"/>
    <w:rsid w:val="002B2820"/>
    <w:rsid w:val="002B5FA8"/>
    <w:rsid w:val="002D3598"/>
    <w:rsid w:val="002D528E"/>
    <w:rsid w:val="002E1AE3"/>
    <w:rsid w:val="002E23BA"/>
    <w:rsid w:val="002F1788"/>
    <w:rsid w:val="002F2A65"/>
    <w:rsid w:val="003003B1"/>
    <w:rsid w:val="003014BD"/>
    <w:rsid w:val="00302668"/>
    <w:rsid w:val="003055A7"/>
    <w:rsid w:val="0031635F"/>
    <w:rsid w:val="00323F08"/>
    <w:rsid w:val="00342DE3"/>
    <w:rsid w:val="00344406"/>
    <w:rsid w:val="00346A61"/>
    <w:rsid w:val="003472BF"/>
    <w:rsid w:val="003747F0"/>
    <w:rsid w:val="00375326"/>
    <w:rsid w:val="00382431"/>
    <w:rsid w:val="003827DB"/>
    <w:rsid w:val="00384AA0"/>
    <w:rsid w:val="003934A4"/>
    <w:rsid w:val="00396EB1"/>
    <w:rsid w:val="003A1B3D"/>
    <w:rsid w:val="003A43A1"/>
    <w:rsid w:val="003A6B6A"/>
    <w:rsid w:val="003B57E3"/>
    <w:rsid w:val="003B64E7"/>
    <w:rsid w:val="003B7B66"/>
    <w:rsid w:val="003C03CD"/>
    <w:rsid w:val="003C377E"/>
    <w:rsid w:val="003F22C7"/>
    <w:rsid w:val="003F4C47"/>
    <w:rsid w:val="004217B8"/>
    <w:rsid w:val="00460589"/>
    <w:rsid w:val="00482C38"/>
    <w:rsid w:val="004A4AE4"/>
    <w:rsid w:val="004B2188"/>
    <w:rsid w:val="004B4B43"/>
    <w:rsid w:val="004B5F03"/>
    <w:rsid w:val="004C225E"/>
    <w:rsid w:val="004C2334"/>
    <w:rsid w:val="004C3768"/>
    <w:rsid w:val="004D0D0E"/>
    <w:rsid w:val="004D18C6"/>
    <w:rsid w:val="004D346B"/>
    <w:rsid w:val="004E12D7"/>
    <w:rsid w:val="004E4015"/>
    <w:rsid w:val="004F4C3A"/>
    <w:rsid w:val="004F7378"/>
    <w:rsid w:val="00512668"/>
    <w:rsid w:val="00533857"/>
    <w:rsid w:val="00533E74"/>
    <w:rsid w:val="005411B6"/>
    <w:rsid w:val="00542443"/>
    <w:rsid w:val="00544536"/>
    <w:rsid w:val="00546927"/>
    <w:rsid w:val="00547154"/>
    <w:rsid w:val="00550DE5"/>
    <w:rsid w:val="005511DA"/>
    <w:rsid w:val="00552977"/>
    <w:rsid w:val="00555FC6"/>
    <w:rsid w:val="00570195"/>
    <w:rsid w:val="00596FAD"/>
    <w:rsid w:val="005B1C15"/>
    <w:rsid w:val="005B5558"/>
    <w:rsid w:val="005C0CD0"/>
    <w:rsid w:val="005C4359"/>
    <w:rsid w:val="005C4A0B"/>
    <w:rsid w:val="005E1B4B"/>
    <w:rsid w:val="005F03C4"/>
    <w:rsid w:val="005F58E4"/>
    <w:rsid w:val="00602E32"/>
    <w:rsid w:val="00610FD8"/>
    <w:rsid w:val="00620B74"/>
    <w:rsid w:val="00627840"/>
    <w:rsid w:val="00631153"/>
    <w:rsid w:val="00632DE3"/>
    <w:rsid w:val="00640891"/>
    <w:rsid w:val="00652884"/>
    <w:rsid w:val="006545C6"/>
    <w:rsid w:val="00657ECB"/>
    <w:rsid w:val="006622B6"/>
    <w:rsid w:val="00663BBA"/>
    <w:rsid w:val="006761DF"/>
    <w:rsid w:val="00682B5A"/>
    <w:rsid w:val="006867DD"/>
    <w:rsid w:val="0069056A"/>
    <w:rsid w:val="0069265F"/>
    <w:rsid w:val="00697335"/>
    <w:rsid w:val="006B1957"/>
    <w:rsid w:val="006B549B"/>
    <w:rsid w:val="006C3623"/>
    <w:rsid w:val="006D028F"/>
    <w:rsid w:val="006D1DD9"/>
    <w:rsid w:val="006D2FA5"/>
    <w:rsid w:val="006D6CD6"/>
    <w:rsid w:val="006E2529"/>
    <w:rsid w:val="006E456D"/>
    <w:rsid w:val="006E505B"/>
    <w:rsid w:val="006E6F43"/>
    <w:rsid w:val="006F57DB"/>
    <w:rsid w:val="00702442"/>
    <w:rsid w:val="00705C4F"/>
    <w:rsid w:val="007133D2"/>
    <w:rsid w:val="00713A30"/>
    <w:rsid w:val="00714669"/>
    <w:rsid w:val="007240EC"/>
    <w:rsid w:val="007255DF"/>
    <w:rsid w:val="00730045"/>
    <w:rsid w:val="007342D7"/>
    <w:rsid w:val="00741954"/>
    <w:rsid w:val="007514C6"/>
    <w:rsid w:val="007860DC"/>
    <w:rsid w:val="00786D26"/>
    <w:rsid w:val="0079004D"/>
    <w:rsid w:val="00792BD5"/>
    <w:rsid w:val="00792F35"/>
    <w:rsid w:val="00795954"/>
    <w:rsid w:val="007A052D"/>
    <w:rsid w:val="007B7A45"/>
    <w:rsid w:val="007C0952"/>
    <w:rsid w:val="007C3C65"/>
    <w:rsid w:val="007D67E3"/>
    <w:rsid w:val="007D720D"/>
    <w:rsid w:val="007E12E9"/>
    <w:rsid w:val="007F14E4"/>
    <w:rsid w:val="007F33DC"/>
    <w:rsid w:val="007F34CB"/>
    <w:rsid w:val="007F4367"/>
    <w:rsid w:val="007F5DB6"/>
    <w:rsid w:val="007F790A"/>
    <w:rsid w:val="00803641"/>
    <w:rsid w:val="0080608E"/>
    <w:rsid w:val="00810DDB"/>
    <w:rsid w:val="00817AAA"/>
    <w:rsid w:val="00820A57"/>
    <w:rsid w:val="008230BA"/>
    <w:rsid w:val="00827E5F"/>
    <w:rsid w:val="008326B2"/>
    <w:rsid w:val="00837283"/>
    <w:rsid w:val="008478DC"/>
    <w:rsid w:val="008527C3"/>
    <w:rsid w:val="00854C7E"/>
    <w:rsid w:val="008579AA"/>
    <w:rsid w:val="00860D21"/>
    <w:rsid w:val="0086134D"/>
    <w:rsid w:val="00864396"/>
    <w:rsid w:val="00870E8A"/>
    <w:rsid w:val="00874649"/>
    <w:rsid w:val="00885767"/>
    <w:rsid w:val="008902CF"/>
    <w:rsid w:val="00894DA3"/>
    <w:rsid w:val="008B53E0"/>
    <w:rsid w:val="008C1A8E"/>
    <w:rsid w:val="008C5881"/>
    <w:rsid w:val="008D4D45"/>
    <w:rsid w:val="008D52B9"/>
    <w:rsid w:val="008E0144"/>
    <w:rsid w:val="008E0CAA"/>
    <w:rsid w:val="008E1484"/>
    <w:rsid w:val="008E29F0"/>
    <w:rsid w:val="00900586"/>
    <w:rsid w:val="00904240"/>
    <w:rsid w:val="00904B9F"/>
    <w:rsid w:val="00920D4D"/>
    <w:rsid w:val="0092343A"/>
    <w:rsid w:val="009319D4"/>
    <w:rsid w:val="00941CE4"/>
    <w:rsid w:val="009452D9"/>
    <w:rsid w:val="00952B46"/>
    <w:rsid w:val="009531E3"/>
    <w:rsid w:val="00961C23"/>
    <w:rsid w:val="00973F17"/>
    <w:rsid w:val="0098256C"/>
    <w:rsid w:val="009905AA"/>
    <w:rsid w:val="009913B1"/>
    <w:rsid w:val="009946DA"/>
    <w:rsid w:val="00994BA7"/>
    <w:rsid w:val="009A556C"/>
    <w:rsid w:val="009B17C7"/>
    <w:rsid w:val="009C2204"/>
    <w:rsid w:val="009C6727"/>
    <w:rsid w:val="009E0D27"/>
    <w:rsid w:val="009E3E0F"/>
    <w:rsid w:val="009F7B24"/>
    <w:rsid w:val="00A02954"/>
    <w:rsid w:val="00A24282"/>
    <w:rsid w:val="00A362E9"/>
    <w:rsid w:val="00A36699"/>
    <w:rsid w:val="00A40F43"/>
    <w:rsid w:val="00A441CA"/>
    <w:rsid w:val="00A50F18"/>
    <w:rsid w:val="00A55DD0"/>
    <w:rsid w:val="00A71117"/>
    <w:rsid w:val="00A82F21"/>
    <w:rsid w:val="00A84208"/>
    <w:rsid w:val="00A90147"/>
    <w:rsid w:val="00AA6036"/>
    <w:rsid w:val="00AB55D1"/>
    <w:rsid w:val="00AC084C"/>
    <w:rsid w:val="00AC1B7C"/>
    <w:rsid w:val="00AE29B4"/>
    <w:rsid w:val="00AF2AEA"/>
    <w:rsid w:val="00AF44F9"/>
    <w:rsid w:val="00AF7401"/>
    <w:rsid w:val="00B05673"/>
    <w:rsid w:val="00B137A9"/>
    <w:rsid w:val="00B171EE"/>
    <w:rsid w:val="00B4598C"/>
    <w:rsid w:val="00B5265A"/>
    <w:rsid w:val="00B53D0C"/>
    <w:rsid w:val="00B55616"/>
    <w:rsid w:val="00B56C46"/>
    <w:rsid w:val="00B63C64"/>
    <w:rsid w:val="00B83BDC"/>
    <w:rsid w:val="00B9767E"/>
    <w:rsid w:val="00BB0EFB"/>
    <w:rsid w:val="00BB1478"/>
    <w:rsid w:val="00BB15D2"/>
    <w:rsid w:val="00BB22EC"/>
    <w:rsid w:val="00BB27AE"/>
    <w:rsid w:val="00BB3342"/>
    <w:rsid w:val="00BB4217"/>
    <w:rsid w:val="00BB51B4"/>
    <w:rsid w:val="00BC1129"/>
    <w:rsid w:val="00BC4FA6"/>
    <w:rsid w:val="00BC7EBE"/>
    <w:rsid w:val="00BD01C5"/>
    <w:rsid w:val="00BD3760"/>
    <w:rsid w:val="00BD3A66"/>
    <w:rsid w:val="00BD499B"/>
    <w:rsid w:val="00BE7DD0"/>
    <w:rsid w:val="00BF52F0"/>
    <w:rsid w:val="00C00A2E"/>
    <w:rsid w:val="00C0188B"/>
    <w:rsid w:val="00C030CE"/>
    <w:rsid w:val="00C046F0"/>
    <w:rsid w:val="00C07624"/>
    <w:rsid w:val="00C17327"/>
    <w:rsid w:val="00C23129"/>
    <w:rsid w:val="00C2767F"/>
    <w:rsid w:val="00C36AE0"/>
    <w:rsid w:val="00C531E8"/>
    <w:rsid w:val="00C54FE4"/>
    <w:rsid w:val="00C61BD9"/>
    <w:rsid w:val="00C666A6"/>
    <w:rsid w:val="00C70034"/>
    <w:rsid w:val="00C77AAF"/>
    <w:rsid w:val="00C83E4F"/>
    <w:rsid w:val="00C907BB"/>
    <w:rsid w:val="00C943B3"/>
    <w:rsid w:val="00CA4954"/>
    <w:rsid w:val="00CB4756"/>
    <w:rsid w:val="00CB551A"/>
    <w:rsid w:val="00CC0F96"/>
    <w:rsid w:val="00CD0A19"/>
    <w:rsid w:val="00D01999"/>
    <w:rsid w:val="00D03F77"/>
    <w:rsid w:val="00D11C72"/>
    <w:rsid w:val="00D13D1D"/>
    <w:rsid w:val="00D168D6"/>
    <w:rsid w:val="00D215E4"/>
    <w:rsid w:val="00D30BA8"/>
    <w:rsid w:val="00D31E83"/>
    <w:rsid w:val="00D34FCA"/>
    <w:rsid w:val="00D45522"/>
    <w:rsid w:val="00D50C2F"/>
    <w:rsid w:val="00D526C2"/>
    <w:rsid w:val="00D53377"/>
    <w:rsid w:val="00D677EF"/>
    <w:rsid w:val="00D70FF8"/>
    <w:rsid w:val="00D72A84"/>
    <w:rsid w:val="00D84BD8"/>
    <w:rsid w:val="00D950F0"/>
    <w:rsid w:val="00DB424D"/>
    <w:rsid w:val="00DC5AF7"/>
    <w:rsid w:val="00DD46A7"/>
    <w:rsid w:val="00DD5434"/>
    <w:rsid w:val="00DD659E"/>
    <w:rsid w:val="00DE0F46"/>
    <w:rsid w:val="00DE4ABE"/>
    <w:rsid w:val="00DF56AE"/>
    <w:rsid w:val="00E02E33"/>
    <w:rsid w:val="00E06387"/>
    <w:rsid w:val="00E06F4A"/>
    <w:rsid w:val="00E06FCD"/>
    <w:rsid w:val="00E12360"/>
    <w:rsid w:val="00E227A0"/>
    <w:rsid w:val="00E301F3"/>
    <w:rsid w:val="00E522FE"/>
    <w:rsid w:val="00E540F0"/>
    <w:rsid w:val="00E61EEA"/>
    <w:rsid w:val="00E63DD5"/>
    <w:rsid w:val="00E65A77"/>
    <w:rsid w:val="00E70459"/>
    <w:rsid w:val="00E7687E"/>
    <w:rsid w:val="00E93AB4"/>
    <w:rsid w:val="00E94044"/>
    <w:rsid w:val="00E95459"/>
    <w:rsid w:val="00EA0BEF"/>
    <w:rsid w:val="00EA2B4E"/>
    <w:rsid w:val="00EA661C"/>
    <w:rsid w:val="00EB1034"/>
    <w:rsid w:val="00EB4F25"/>
    <w:rsid w:val="00EB7D97"/>
    <w:rsid w:val="00EC36CC"/>
    <w:rsid w:val="00ED7E61"/>
    <w:rsid w:val="00EE2328"/>
    <w:rsid w:val="00EE3DA3"/>
    <w:rsid w:val="00EF23B9"/>
    <w:rsid w:val="00F063D6"/>
    <w:rsid w:val="00F26AA6"/>
    <w:rsid w:val="00F35567"/>
    <w:rsid w:val="00F3798F"/>
    <w:rsid w:val="00F465EC"/>
    <w:rsid w:val="00F57875"/>
    <w:rsid w:val="00F6083C"/>
    <w:rsid w:val="00F66207"/>
    <w:rsid w:val="00F662A7"/>
    <w:rsid w:val="00F70117"/>
    <w:rsid w:val="00F74C06"/>
    <w:rsid w:val="00F74D8A"/>
    <w:rsid w:val="00F752F4"/>
    <w:rsid w:val="00F92428"/>
    <w:rsid w:val="00F93D65"/>
    <w:rsid w:val="00FA7638"/>
    <w:rsid w:val="00FA7B14"/>
    <w:rsid w:val="00FB250F"/>
    <w:rsid w:val="00FB6C43"/>
    <w:rsid w:val="00FD338C"/>
    <w:rsid w:val="00FE13D5"/>
    <w:rsid w:val="00FE485B"/>
    <w:rsid w:val="00FE7313"/>
    <w:rsid w:val="00FF27FA"/>
    <w:rsid w:val="00FF6A1D"/>
    <w:rsid w:val="00FF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0D91AC9"/>
  <w14:defaultImageDpi w14:val="300"/>
  <w15:docId w15:val="{3D7CE47F-0896-9E49-9D4E-0104A6BFA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BBF"/>
    <w:pPr>
      <w:widowControl w:val="0"/>
    </w:pPr>
    <w:rPr>
      <w:rFonts w:ascii="Times New Roman" w:eastAsia="PMingLiU" w:hAnsi="Times New Roman" w:cs="Times New Roman"/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7B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0C41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0C4111"/>
    <w:rPr>
      <w:rFonts w:ascii="Times New Roman" w:eastAsia="PMingLiU" w:hAnsi="Times New Roman" w:cs="Times New Roman"/>
      <w:kern w:val="2"/>
      <w:sz w:val="20"/>
      <w:szCs w:val="20"/>
    </w:rPr>
  </w:style>
  <w:style w:type="table" w:styleId="TableGrid">
    <w:name w:val="Table Grid"/>
    <w:basedOn w:val="TableNormal"/>
    <w:uiPriority w:val="59"/>
    <w:rsid w:val="00FE13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F4C3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F4C3A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713A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713A30"/>
    <w:rPr>
      <w:rFonts w:ascii="Times New Roman" w:eastAsia="PMingLiU" w:hAnsi="Times New Roman" w:cs="Times New Roman"/>
      <w:kern w:val="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01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ales@DYMEC.com" TargetMode="External"/><Relationship Id="rId1" Type="http://schemas.openxmlformats.org/officeDocument/2006/relationships/hyperlink" Target="mailto:Sales@DYMEC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Ray Renaud, Kyland</Manager>
  <Company>DYMEC</Company>
  <LinksUpToDate>false</LinksUpToDate>
  <CharactersWithSpaces>3334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DYMEC DY-H8080X_DataSheet</dc:title>
  <dc:subject>8 Port PoE, Gigabit, Unmanaged Factory &amp; Surveillance Switch</dc:subject>
  <dc:creator>Wendy, David</dc:creator>
  <cp:keywords>DYMEC; Poe; 8 Port Unmanaged; Surveillance; Factory</cp:keywords>
  <cp:lastModifiedBy>Thomas West</cp:lastModifiedBy>
  <cp:revision>2</cp:revision>
  <cp:lastPrinted>2018-09-21T06:31:00Z</cp:lastPrinted>
  <dcterms:created xsi:type="dcterms:W3CDTF">2020-08-29T19:32:00Z</dcterms:created>
  <dcterms:modified xsi:type="dcterms:W3CDTF">2020-08-29T19:32:00Z</dcterms:modified>
  <cp:category>Ethernet, PoE;Surveillance</cp:category>
</cp:coreProperties>
</file>